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56A6" w14:textId="4AFCCC05" w:rsidR="00EE3663" w:rsidRPr="00E562EB" w:rsidRDefault="00E562EB">
      <w:pPr>
        <w:rPr>
          <w:u w:val="single"/>
        </w:rPr>
      </w:pPr>
      <w:r w:rsidRPr="00E562EB">
        <w:rPr>
          <w:u w:val="single"/>
        </w:rPr>
        <w:t xml:space="preserve">CT Baseball – Suggested </w:t>
      </w:r>
      <w:r w:rsidR="00563017" w:rsidRPr="00E562EB">
        <w:rPr>
          <w:u w:val="single"/>
        </w:rPr>
        <w:t>Warm Up</w:t>
      </w:r>
      <w:r w:rsidRPr="00E562EB">
        <w:rPr>
          <w:u w:val="single"/>
        </w:rPr>
        <w:t xml:space="preserve"> Routine</w:t>
      </w:r>
      <w:r w:rsidR="00563017" w:rsidRPr="00E562EB">
        <w:rPr>
          <w:u w:val="single"/>
        </w:rPr>
        <w:t xml:space="preserve"> – Game</w:t>
      </w:r>
      <w:r w:rsidRPr="00E562EB">
        <w:rPr>
          <w:u w:val="single"/>
        </w:rPr>
        <w:t>s</w:t>
      </w:r>
      <w:r w:rsidR="00563017" w:rsidRPr="00E562EB">
        <w:rPr>
          <w:u w:val="single"/>
        </w:rPr>
        <w:t xml:space="preserve"> &amp; Practices</w:t>
      </w:r>
    </w:p>
    <w:p w14:paraId="67F00A87" w14:textId="75871B4C" w:rsidR="00563017" w:rsidRDefault="00563017">
      <w:r>
        <w:t>Properly warming up your players before practices and games is an extremely important (and oftentimes overlooked) activity. An appropriate warm up will:</w:t>
      </w:r>
    </w:p>
    <w:p w14:paraId="3F4795E1" w14:textId="091C98C6" w:rsidR="00563017" w:rsidRDefault="00563017" w:rsidP="00563017">
      <w:pPr>
        <w:pStyle w:val="ListParagraph"/>
        <w:numPr>
          <w:ilvl w:val="0"/>
          <w:numId w:val="1"/>
        </w:numPr>
      </w:pPr>
      <w:r>
        <w:t xml:space="preserve">Physically prepare the athlete by allowing their muscles to generate heat, become oxygenated </w:t>
      </w:r>
      <w:r w:rsidR="007C5D43">
        <w:t>a</w:t>
      </w:r>
      <w:r w:rsidR="005C67BB">
        <w:t>nd allow for a</w:t>
      </w:r>
      <w:r>
        <w:t xml:space="preserve"> full range of motion and speed</w:t>
      </w:r>
    </w:p>
    <w:p w14:paraId="419ABFE0" w14:textId="6D6A7B92" w:rsidR="00A81AF8" w:rsidRDefault="00A81AF8" w:rsidP="00563017">
      <w:pPr>
        <w:pStyle w:val="ListParagraph"/>
        <w:numPr>
          <w:ilvl w:val="0"/>
          <w:numId w:val="1"/>
        </w:numPr>
      </w:pPr>
      <w:r>
        <w:t>Decrease the chance of physical injury</w:t>
      </w:r>
    </w:p>
    <w:p w14:paraId="29138381" w14:textId="3D31B531" w:rsidR="00A81AF8" w:rsidRDefault="00A81AF8" w:rsidP="00563017">
      <w:pPr>
        <w:pStyle w:val="ListParagraph"/>
        <w:numPr>
          <w:ilvl w:val="0"/>
          <w:numId w:val="1"/>
        </w:numPr>
      </w:pPr>
      <w:r>
        <w:t>Mentally prepare the athlete for game play</w:t>
      </w:r>
    </w:p>
    <w:p w14:paraId="3700F663" w14:textId="15FC18FE" w:rsidR="00244DC8" w:rsidRDefault="00244DC8" w:rsidP="00563017">
      <w:pPr>
        <w:pStyle w:val="ListParagraph"/>
        <w:numPr>
          <w:ilvl w:val="0"/>
          <w:numId w:val="1"/>
        </w:numPr>
      </w:pPr>
      <w:r>
        <w:t xml:space="preserve">Provide game-like movements and repetitions </w:t>
      </w:r>
      <w:r w:rsidR="009504CB">
        <w:t>to engrain good habits over a long period of time</w:t>
      </w:r>
    </w:p>
    <w:p w14:paraId="0C72DA90" w14:textId="5C312B44" w:rsidR="00563017" w:rsidRDefault="00F24785" w:rsidP="00563017">
      <w:pPr>
        <w:pStyle w:val="ListParagraph"/>
        <w:numPr>
          <w:ilvl w:val="0"/>
          <w:numId w:val="1"/>
        </w:numPr>
      </w:pPr>
      <w:r>
        <w:t>Allow for incorporation of fun activities to better engage young athletes</w:t>
      </w:r>
    </w:p>
    <w:p w14:paraId="230A0B32" w14:textId="7028B6DA" w:rsidR="00563017" w:rsidRDefault="00563017" w:rsidP="00563017">
      <w:r>
        <w:t>Dynamic warm ups should be done at moderate pace</w:t>
      </w:r>
      <w:r w:rsidR="00B06619">
        <w:t>, work multiple muscle groups,</w:t>
      </w:r>
      <w:r>
        <w:t xml:space="preserve"> and should last no more than 10-15 minutes.</w:t>
      </w:r>
      <w:r w:rsidR="0027536C">
        <w:t xml:space="preserve"> Warm ups should </w:t>
      </w:r>
      <w:r w:rsidR="00B06619">
        <w:t>sequentially move f</w:t>
      </w:r>
      <w:r w:rsidR="0027536C">
        <w:t>rom low intensity to high intensity</w:t>
      </w:r>
      <w:r w:rsidR="00B06619">
        <w:t>/impact</w:t>
      </w:r>
      <w:r w:rsidR="0027536C">
        <w:t xml:space="preserve"> activities. </w:t>
      </w:r>
      <w:r w:rsidR="006110B1">
        <w:t xml:space="preserve">Note that traditional static stretches </w:t>
      </w:r>
      <w:r w:rsidR="00C4677D">
        <w:t xml:space="preserve">have been found to have no effect or may hinder performance and injury prevention. Static stretches should be done </w:t>
      </w:r>
      <w:r w:rsidR="0027536C">
        <w:t xml:space="preserve">after game play has ended. </w:t>
      </w:r>
    </w:p>
    <w:p w14:paraId="64FBC400" w14:textId="06999132" w:rsidR="00CD1027" w:rsidRDefault="00FB27F1" w:rsidP="00563017">
      <w:r>
        <w:t>The following is a recommended warm up routine</w:t>
      </w:r>
      <w:r w:rsidR="00F444AB">
        <w:t xml:space="preserve"> for games and practices</w:t>
      </w:r>
      <w:r>
        <w:t>:</w:t>
      </w:r>
    </w:p>
    <w:p w14:paraId="771A914C" w14:textId="5BC9853D" w:rsidR="00FB27F1" w:rsidRDefault="00D06AC6" w:rsidP="00563017">
      <w:r>
        <w:t xml:space="preserve">Start with all </w:t>
      </w:r>
      <w:r w:rsidR="00F7775C">
        <w:t>players on the foul line</w:t>
      </w:r>
      <w:r w:rsidR="00F96E47">
        <w:t>, and have them finish about 20 yards into the outfield</w:t>
      </w:r>
    </w:p>
    <w:p w14:paraId="5EC48A2D" w14:textId="1BE84811" w:rsidR="00D06AC6" w:rsidRDefault="00EF70AB" w:rsidP="00EF70AB">
      <w:pPr>
        <w:pStyle w:val="ListParagraph"/>
        <w:numPr>
          <w:ilvl w:val="0"/>
          <w:numId w:val="2"/>
        </w:numPr>
      </w:pPr>
      <w:r>
        <w:t>High Knees – jog at a slow to moderate pace and bring their knees up</w:t>
      </w:r>
      <w:r w:rsidR="00076558">
        <w:t xml:space="preserve"> as high as they can</w:t>
      </w:r>
      <w:r>
        <w:t xml:space="preserve"> </w:t>
      </w:r>
    </w:p>
    <w:p w14:paraId="315EEA6F" w14:textId="66EC2B52" w:rsidR="00947286" w:rsidRDefault="00F96E47" w:rsidP="00EF70AB">
      <w:pPr>
        <w:pStyle w:val="ListParagraph"/>
        <w:numPr>
          <w:ilvl w:val="0"/>
          <w:numId w:val="2"/>
        </w:numPr>
      </w:pPr>
      <w:r>
        <w:t xml:space="preserve">Butt Kickers </w:t>
      </w:r>
      <w:r w:rsidR="00076558">
        <w:t>–</w:t>
      </w:r>
      <w:r>
        <w:t xml:space="preserve"> </w:t>
      </w:r>
      <w:r w:rsidR="00076558">
        <w:t xml:space="preserve">jog at a slow to moderate pace and bring their legs back </w:t>
      </w:r>
      <w:r w:rsidR="00947286">
        <w:t>to the point that their feet touch their glutes</w:t>
      </w:r>
    </w:p>
    <w:p w14:paraId="27DD24CD" w14:textId="2E00B9BB" w:rsidR="00BF7A53" w:rsidRDefault="00CC529A" w:rsidP="00EF70AB">
      <w:pPr>
        <w:pStyle w:val="ListParagraph"/>
        <w:numPr>
          <w:ilvl w:val="0"/>
          <w:numId w:val="2"/>
        </w:numPr>
      </w:pPr>
      <w:r>
        <w:t xml:space="preserve">Band Leaders (aka Frankensteins) – take a step, </w:t>
      </w:r>
      <w:r w:rsidR="00192AF9">
        <w:t xml:space="preserve">extend their left leg straight out, and touch their toes with their right hand. Then alternate with their right leg and </w:t>
      </w:r>
      <w:r w:rsidR="00BF7A53">
        <w:t>left hand.</w:t>
      </w:r>
    </w:p>
    <w:p w14:paraId="1207301C" w14:textId="47F64AB5" w:rsidR="00EF70AB" w:rsidRDefault="00BF7A53" w:rsidP="00EF70AB">
      <w:pPr>
        <w:pStyle w:val="ListParagraph"/>
        <w:numPr>
          <w:ilvl w:val="0"/>
          <w:numId w:val="2"/>
        </w:numPr>
      </w:pPr>
      <w:r>
        <w:t xml:space="preserve">Knee hugs – take a few steps, </w:t>
      </w:r>
      <w:r w:rsidR="00CC5428">
        <w:t>grab their knee, and turn the leg/knee inwards while “hugging” the knee</w:t>
      </w:r>
    </w:p>
    <w:p w14:paraId="570709F7" w14:textId="4A1E1756" w:rsidR="009B0466" w:rsidRDefault="00D143E9" w:rsidP="00EF70AB">
      <w:pPr>
        <w:pStyle w:val="ListParagraph"/>
        <w:numPr>
          <w:ilvl w:val="0"/>
          <w:numId w:val="2"/>
        </w:numPr>
      </w:pPr>
      <w:r>
        <w:t xml:space="preserve">Inside Lunges – </w:t>
      </w:r>
      <w:r w:rsidR="00652A8F">
        <w:t>take a long step (lunge), then lean in and turn the torso inside of the knee</w:t>
      </w:r>
    </w:p>
    <w:p w14:paraId="7A92F5A6" w14:textId="1510AAAF" w:rsidR="00CC5428" w:rsidRDefault="009B0466" w:rsidP="00EF70AB">
      <w:pPr>
        <w:pStyle w:val="ListParagraph"/>
        <w:numPr>
          <w:ilvl w:val="0"/>
          <w:numId w:val="2"/>
        </w:numPr>
      </w:pPr>
      <w:r>
        <w:t>Twist Lunges – take a long step (lunge), then twist the torso</w:t>
      </w:r>
      <w:r w:rsidR="009C5823">
        <w:t xml:space="preserve"> (alternate turning to left and right)</w:t>
      </w:r>
    </w:p>
    <w:p w14:paraId="3A465E18" w14:textId="20154606" w:rsidR="009C5823" w:rsidRDefault="009D28D2" w:rsidP="00EF70AB">
      <w:pPr>
        <w:pStyle w:val="ListParagraph"/>
        <w:numPr>
          <w:ilvl w:val="0"/>
          <w:numId w:val="2"/>
        </w:numPr>
      </w:pPr>
      <w:r>
        <w:t>Cariocas – Slide sidewards, alternating moving front foot forward and behind your body</w:t>
      </w:r>
    </w:p>
    <w:p w14:paraId="6B2C2088" w14:textId="001C791B" w:rsidR="009D28D2" w:rsidRDefault="00B00188" w:rsidP="00EF70AB">
      <w:pPr>
        <w:pStyle w:val="ListParagraph"/>
        <w:numPr>
          <w:ilvl w:val="0"/>
          <w:numId w:val="2"/>
        </w:numPr>
      </w:pPr>
      <w:r>
        <w:t>Shuffles – Slide sidewards</w:t>
      </w:r>
    </w:p>
    <w:p w14:paraId="5F5EAD2A" w14:textId="70794E0A" w:rsidR="00B00188" w:rsidRDefault="002D3F9E" w:rsidP="00EF70AB">
      <w:pPr>
        <w:pStyle w:val="ListParagraph"/>
        <w:numPr>
          <w:ilvl w:val="0"/>
          <w:numId w:val="2"/>
        </w:numPr>
      </w:pPr>
      <w:r>
        <w:t>Back Pedals – run backwards on the balls of your feet</w:t>
      </w:r>
    </w:p>
    <w:p w14:paraId="78B3C32D" w14:textId="1B59DD5C" w:rsidR="002D3F9E" w:rsidRDefault="00CC14F4" w:rsidP="00EF70AB">
      <w:pPr>
        <w:pStyle w:val="ListParagraph"/>
        <w:numPr>
          <w:ilvl w:val="0"/>
          <w:numId w:val="2"/>
        </w:numPr>
      </w:pPr>
      <w:r>
        <w:t>Sprints – 50%/75%/100%</w:t>
      </w:r>
    </w:p>
    <w:p w14:paraId="618DE1C5" w14:textId="2801C42F" w:rsidR="00DB743A" w:rsidRDefault="00DB743A" w:rsidP="00EF70AB">
      <w:pPr>
        <w:pStyle w:val="ListParagraph"/>
        <w:numPr>
          <w:ilvl w:val="0"/>
          <w:numId w:val="2"/>
        </w:numPr>
      </w:pPr>
      <w:r>
        <w:t>Arm Circles (forward and backward)</w:t>
      </w:r>
      <w:r w:rsidR="005D3899">
        <w:t xml:space="preserve"> – </w:t>
      </w:r>
      <w:r w:rsidR="00B65A5B">
        <w:t xml:space="preserve">with arms straight out to the side, </w:t>
      </w:r>
      <w:r w:rsidR="005D3899">
        <w:t>move arms in a circular motion</w:t>
      </w:r>
    </w:p>
    <w:p w14:paraId="10276734" w14:textId="2F9DE412" w:rsidR="00DB743A" w:rsidRDefault="005D3899" w:rsidP="00EF70AB">
      <w:pPr>
        <w:pStyle w:val="ListParagraph"/>
        <w:numPr>
          <w:ilvl w:val="0"/>
          <w:numId w:val="2"/>
        </w:numPr>
      </w:pPr>
      <w:r>
        <w:t xml:space="preserve">Huggers </w:t>
      </w:r>
      <w:r w:rsidR="00B65A5B">
        <w:t xml:space="preserve">– put arms straight out, then </w:t>
      </w:r>
      <w:r w:rsidR="0064332D">
        <w:t>cross arms and reach behind to slap your shoulder (like a hug) alternating which arm is on top/bottom</w:t>
      </w:r>
    </w:p>
    <w:p w14:paraId="0450876D" w14:textId="77777777" w:rsidR="003A1761" w:rsidRDefault="001A76C3" w:rsidP="00EF70AB">
      <w:pPr>
        <w:pStyle w:val="ListParagraph"/>
        <w:numPr>
          <w:ilvl w:val="0"/>
          <w:numId w:val="2"/>
        </w:numPr>
      </w:pPr>
      <w:r>
        <w:t xml:space="preserve">Flappers </w:t>
      </w:r>
      <w:r w:rsidR="003A1761">
        <w:t xml:space="preserve">(left/right) </w:t>
      </w:r>
      <w:r>
        <w:t>– place arm in</w:t>
      </w:r>
      <w:r w:rsidR="003A1761">
        <w:t xml:space="preserve"> a bent 90 degree position, rotate forearm forwards and backwards</w:t>
      </w:r>
    </w:p>
    <w:p w14:paraId="574361F3" w14:textId="6EBA836B" w:rsidR="0064332D" w:rsidRDefault="001A76C3" w:rsidP="00BD42F3">
      <w:pPr>
        <w:pStyle w:val="ListParagraph"/>
      </w:pPr>
      <w:r>
        <w:t xml:space="preserve"> </w:t>
      </w:r>
    </w:p>
    <w:p w14:paraId="4ADF47BD" w14:textId="2FB655B1" w:rsidR="00563017" w:rsidRDefault="00F0750F" w:rsidP="00563017">
      <w:hyperlink r:id="rId7" w:history="1">
        <w:r w:rsidR="00563017" w:rsidRPr="000C43DC">
          <w:rPr>
            <w:rStyle w:val="Hyperlink"/>
          </w:rPr>
          <w:t>https://www.youtube.com/watch?v=4JIle7nXlPQ</w:t>
        </w:r>
      </w:hyperlink>
      <w:r w:rsidR="00BD42F3">
        <w:t xml:space="preserve"> (</w:t>
      </w:r>
      <w:r w:rsidR="00115B64">
        <w:t xml:space="preserve">dynamic examples </w:t>
      </w:r>
      <w:r w:rsidR="00BD42F3">
        <w:t>begin at 2 minute mark)</w:t>
      </w:r>
    </w:p>
    <w:p w14:paraId="764C8E8B" w14:textId="7EB6AB9F" w:rsidR="00115B64" w:rsidRDefault="00115B64" w:rsidP="00563017">
      <w:r>
        <w:t>Throwing:</w:t>
      </w:r>
    </w:p>
    <w:p w14:paraId="40E2E447" w14:textId="183EC61B" w:rsidR="00115B64" w:rsidRDefault="00F602E3" w:rsidP="00115B64">
      <w:pPr>
        <w:pStyle w:val="ListParagraph"/>
        <w:numPr>
          <w:ilvl w:val="0"/>
          <w:numId w:val="3"/>
        </w:numPr>
      </w:pPr>
      <w:r>
        <w:lastRenderedPageBreak/>
        <w:t>Line up with half of the team on the foul line, with the other half lined up as partners about 5 feet apart. Drop gloves. Underhand toss the ball, catch with only your glove hand</w:t>
      </w:r>
      <w:r w:rsidR="006E019B">
        <w:t xml:space="preserve"> (older kids can move back more)</w:t>
      </w:r>
      <w:r>
        <w:t>.</w:t>
      </w:r>
    </w:p>
    <w:p w14:paraId="7BF5AF17" w14:textId="315C3E1D" w:rsidR="00F602E3" w:rsidRDefault="00F602E3" w:rsidP="00115B64">
      <w:pPr>
        <w:pStyle w:val="ListParagraph"/>
        <w:numPr>
          <w:ilvl w:val="0"/>
          <w:numId w:val="3"/>
        </w:numPr>
      </w:pPr>
      <w:r>
        <w:t xml:space="preserve">Back up to about 10 feet – </w:t>
      </w:r>
      <w:r w:rsidR="008B253B">
        <w:t xml:space="preserve">roll and </w:t>
      </w:r>
      <w:r>
        <w:t>field ground balls with perfect fielding position (no gloves)</w:t>
      </w:r>
    </w:p>
    <w:p w14:paraId="37DC8232" w14:textId="70796F0C" w:rsidR="00F602E3" w:rsidRDefault="006E019B" w:rsidP="00115B64">
      <w:pPr>
        <w:pStyle w:val="ListParagraph"/>
        <w:numPr>
          <w:ilvl w:val="0"/>
          <w:numId w:val="3"/>
        </w:numPr>
      </w:pPr>
      <w:r>
        <w:t xml:space="preserve">Put gloves on </w:t>
      </w:r>
      <w:r w:rsidR="007A4543">
        <w:t>–</w:t>
      </w:r>
      <w:r>
        <w:t xml:space="preserve"> </w:t>
      </w:r>
      <w:r w:rsidR="007A4543">
        <w:t xml:space="preserve">Throwing player will place their </w:t>
      </w:r>
      <w:r w:rsidR="004A61A4">
        <w:t>glove hand on their throwing elbow. F</w:t>
      </w:r>
      <w:r w:rsidR="007A4543">
        <w:t>lick the ball to their partner</w:t>
      </w:r>
      <w:r w:rsidR="000A10B2">
        <w:t xml:space="preserve">, emphasizing the four seam grip and putting spin on the </w:t>
      </w:r>
      <w:r w:rsidR="00466392">
        <w:t>ball</w:t>
      </w:r>
    </w:p>
    <w:p w14:paraId="7DA62614" w14:textId="17838E7E" w:rsidR="00466392" w:rsidRDefault="00466392" w:rsidP="00115B64">
      <w:pPr>
        <w:pStyle w:val="ListParagraph"/>
        <w:numPr>
          <w:ilvl w:val="0"/>
          <w:numId w:val="3"/>
        </w:numPr>
      </w:pPr>
      <w:r>
        <w:t xml:space="preserve">Keep feet still, all toes facing directly at the partner. </w:t>
      </w:r>
      <w:r w:rsidR="00CD3018">
        <w:t>Rotate and throw normally without moving the lower half. Emphasis is on rotation and follow through.</w:t>
      </w:r>
    </w:p>
    <w:p w14:paraId="20A49031" w14:textId="77777777" w:rsidR="002C7D82" w:rsidRDefault="00D66938" w:rsidP="00115B64">
      <w:pPr>
        <w:pStyle w:val="ListParagraph"/>
        <w:numPr>
          <w:ilvl w:val="0"/>
          <w:numId w:val="3"/>
        </w:numPr>
      </w:pPr>
      <w:r>
        <w:t xml:space="preserve">Rotate so front shoulder </w:t>
      </w:r>
      <w:r w:rsidR="00483D5D">
        <w:t xml:space="preserve">(glove hand) </w:t>
      </w:r>
      <w:r>
        <w:t>is facing</w:t>
      </w:r>
      <w:r w:rsidR="00483D5D">
        <w:t xml:space="preserve"> their partner. Place hands in a </w:t>
      </w:r>
      <w:r w:rsidR="002C7D82">
        <w:t>big T position (emphasis on extension and reaching back), rotate and throw to their target</w:t>
      </w:r>
    </w:p>
    <w:p w14:paraId="53DA43E9" w14:textId="4EEAC4DE" w:rsidR="00261B63" w:rsidRDefault="00E71825" w:rsidP="00115B64">
      <w:pPr>
        <w:pStyle w:val="ListParagraph"/>
        <w:numPr>
          <w:ilvl w:val="0"/>
          <w:numId w:val="3"/>
        </w:numPr>
      </w:pPr>
      <w:r>
        <w:t xml:space="preserve">Step back a few feet - </w:t>
      </w:r>
      <w:r w:rsidR="002936CB">
        <w:t xml:space="preserve">Shuffle and throw normally – think “step </w:t>
      </w:r>
      <w:r w:rsidR="00261B63">
        <w:t xml:space="preserve">to the ball </w:t>
      </w:r>
      <w:r w:rsidR="002936CB">
        <w:t>with left, shuffle with right,</w:t>
      </w:r>
      <w:r w:rsidR="00261B63">
        <w:t xml:space="preserve"> throw with left”</w:t>
      </w:r>
      <w:r w:rsidR="002936CB">
        <w:t xml:space="preserve"> </w:t>
      </w:r>
      <w:r w:rsidR="00261B63">
        <w:t>(backwards i</w:t>
      </w:r>
      <w:r w:rsidR="00CB2B76">
        <w:t>f</w:t>
      </w:r>
      <w:r w:rsidR="00261B63">
        <w:t xml:space="preserve"> the</w:t>
      </w:r>
      <w:r w:rsidR="00CB2B76">
        <w:t>y’re</w:t>
      </w:r>
      <w:r w:rsidR="00261B63">
        <w:t xml:space="preserve"> a lefty)</w:t>
      </w:r>
    </w:p>
    <w:p w14:paraId="0123375A" w14:textId="24540219" w:rsidR="00D1276E" w:rsidRDefault="00E71825" w:rsidP="00115B64">
      <w:pPr>
        <w:pStyle w:val="ListParagraph"/>
        <w:numPr>
          <w:ilvl w:val="0"/>
          <w:numId w:val="3"/>
        </w:numPr>
      </w:pPr>
      <w:r>
        <w:t xml:space="preserve">Quick transfer – move </w:t>
      </w:r>
      <w:r w:rsidR="00D1276E">
        <w:t xml:space="preserve">in a few feet and focus on getting the ball out of the glove as quickly as possible. Make it a game – first partners to </w:t>
      </w:r>
      <w:r w:rsidR="00B13F40">
        <w:t xml:space="preserve">50 or </w:t>
      </w:r>
      <w:r w:rsidR="00D1276E">
        <w:t>100 catches wins!</w:t>
      </w:r>
    </w:p>
    <w:p w14:paraId="35F26FF4" w14:textId="77777777" w:rsidR="00022F37" w:rsidRDefault="00522060" w:rsidP="00115B64">
      <w:pPr>
        <w:pStyle w:val="ListParagraph"/>
        <w:numPr>
          <w:ilvl w:val="0"/>
          <w:numId w:val="3"/>
        </w:numPr>
      </w:pPr>
      <w:r>
        <w:t>Pop flies – throw some pop flies to their partner</w:t>
      </w:r>
    </w:p>
    <w:p w14:paraId="61EDFDB3" w14:textId="52480159" w:rsidR="00682669" w:rsidRDefault="00022F37" w:rsidP="00115B64">
      <w:pPr>
        <w:pStyle w:val="ListParagraph"/>
        <w:numPr>
          <w:ilvl w:val="0"/>
          <w:numId w:val="3"/>
        </w:numPr>
      </w:pPr>
      <w:r>
        <w:t>Long Toss – Back up to about as far as the partner</w:t>
      </w:r>
      <w:r w:rsidR="00A6108C">
        <w:t>s</w:t>
      </w:r>
      <w:r>
        <w:t xml:space="preserve"> can complete a throw </w:t>
      </w:r>
      <w:r w:rsidR="00A6108C">
        <w:t>with 1 hop</w:t>
      </w:r>
      <w:r>
        <w:t>, work on crow hopping (step behind</w:t>
      </w:r>
      <w:r w:rsidR="00A6108C">
        <w:t xml:space="preserve"> with plant foot</w:t>
      </w:r>
      <w:r>
        <w:t>) to</w:t>
      </w:r>
      <w:r w:rsidR="00A6108C">
        <w:t xml:space="preserve"> generate </w:t>
      </w:r>
      <w:r w:rsidR="00682669">
        <w:t>velocity on the throws</w:t>
      </w:r>
    </w:p>
    <w:p w14:paraId="2F68A5E6" w14:textId="03F6A7EC" w:rsidR="00D518E6" w:rsidRDefault="00D518E6" w:rsidP="00D518E6">
      <w:r>
        <w:t>Many of these drills can be found here:</w:t>
      </w:r>
    </w:p>
    <w:p w14:paraId="2894B518" w14:textId="0C62477D" w:rsidR="00D518E6" w:rsidRDefault="00F0750F" w:rsidP="00D518E6">
      <w:pPr>
        <w:pStyle w:val="ListParagraph"/>
        <w:numPr>
          <w:ilvl w:val="0"/>
          <w:numId w:val="8"/>
        </w:numPr>
      </w:pPr>
      <w:hyperlink r:id="rId8" w:history="1">
        <w:r w:rsidR="00D518E6" w:rsidRPr="000C43DC">
          <w:rPr>
            <w:rStyle w:val="Hyperlink"/>
          </w:rPr>
          <w:t>https://www.youtube.com/watch?v=77r6mWAUecA</w:t>
        </w:r>
      </w:hyperlink>
    </w:p>
    <w:p w14:paraId="46431EBB" w14:textId="1197D5AB" w:rsidR="009E1ED6" w:rsidRDefault="00682669" w:rsidP="009E1ED6">
      <w:r>
        <w:t>Play a game</w:t>
      </w:r>
      <w:r w:rsidR="00F0750F">
        <w:t xml:space="preserve"> (optional)</w:t>
      </w:r>
      <w:r w:rsidR="009E1ED6">
        <w:t>:</w:t>
      </w:r>
    </w:p>
    <w:p w14:paraId="66177B3B" w14:textId="166B6809" w:rsidR="00EF05E3" w:rsidRDefault="009E1ED6" w:rsidP="009E1ED6">
      <w:pPr>
        <w:pStyle w:val="ListParagraph"/>
        <w:numPr>
          <w:ilvl w:val="0"/>
          <w:numId w:val="3"/>
        </w:numPr>
      </w:pPr>
      <w:r>
        <w:t>S</w:t>
      </w:r>
      <w:r w:rsidR="00EF05E3">
        <w:t xml:space="preserve">ome examples are here </w:t>
      </w:r>
      <w:r>
        <w:t xml:space="preserve">- </w:t>
      </w:r>
      <w:hyperlink r:id="rId9" w:history="1">
        <w:r w:rsidRPr="000C43DC">
          <w:rPr>
            <w:rStyle w:val="Hyperlink"/>
          </w:rPr>
          <w:t>https://wrssba.com/coaches/skills-and-drills/fun-drills-games/</w:t>
        </w:r>
      </w:hyperlink>
    </w:p>
    <w:p w14:paraId="397CE04A" w14:textId="330E60D4" w:rsidR="009E1ED6" w:rsidRDefault="009E1ED6" w:rsidP="009E1ED6">
      <w:r>
        <w:t>Swings</w:t>
      </w:r>
      <w:r w:rsidR="00F0750F">
        <w:t xml:space="preserve"> (optional)</w:t>
      </w:r>
      <w:r>
        <w:t>:</w:t>
      </w:r>
    </w:p>
    <w:p w14:paraId="1DDCBC8D" w14:textId="32789094" w:rsidR="009E1ED6" w:rsidRDefault="009E1ED6" w:rsidP="00115B64">
      <w:pPr>
        <w:pStyle w:val="ListParagraph"/>
        <w:numPr>
          <w:ilvl w:val="0"/>
          <w:numId w:val="3"/>
        </w:numPr>
      </w:pPr>
      <w:r>
        <w:t>Grab bats and have the players do some dry swings</w:t>
      </w:r>
    </w:p>
    <w:p w14:paraId="5884586F" w14:textId="2FBE3922" w:rsidR="00EF05E3" w:rsidRDefault="009E1ED6" w:rsidP="00115B64">
      <w:pPr>
        <w:pStyle w:val="ListParagraph"/>
        <w:numPr>
          <w:ilvl w:val="0"/>
          <w:numId w:val="3"/>
        </w:numPr>
      </w:pPr>
      <w:r>
        <w:t>H</w:t>
      </w:r>
      <w:r w:rsidR="00D1491C">
        <w:t xml:space="preserve">ave </w:t>
      </w:r>
      <w:r>
        <w:t xml:space="preserve">each player take 5-10 swings </w:t>
      </w:r>
      <w:r w:rsidR="00D1491C">
        <w:t>off the tee or soft toss</w:t>
      </w:r>
      <w:r>
        <w:t>. If available, they can also hit weighted sand balls in the outfield.</w:t>
      </w:r>
    </w:p>
    <w:p w14:paraId="2BD9830E" w14:textId="77777777" w:rsidR="00563017" w:rsidRDefault="00563017" w:rsidP="00563017"/>
    <w:sectPr w:rsidR="0056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0B72" w14:textId="77777777" w:rsidR="000A4E6A" w:rsidRDefault="000A4E6A" w:rsidP="00563017">
      <w:pPr>
        <w:spacing w:after="0" w:line="240" w:lineRule="auto"/>
      </w:pPr>
      <w:r>
        <w:separator/>
      </w:r>
    </w:p>
  </w:endnote>
  <w:endnote w:type="continuationSeparator" w:id="0">
    <w:p w14:paraId="538F7302" w14:textId="77777777" w:rsidR="000A4E6A" w:rsidRDefault="000A4E6A" w:rsidP="0056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ECA7" w14:textId="77777777" w:rsidR="000A4E6A" w:rsidRDefault="000A4E6A" w:rsidP="00563017">
      <w:pPr>
        <w:spacing w:after="0" w:line="240" w:lineRule="auto"/>
      </w:pPr>
      <w:r>
        <w:separator/>
      </w:r>
    </w:p>
  </w:footnote>
  <w:footnote w:type="continuationSeparator" w:id="0">
    <w:p w14:paraId="42A7F704" w14:textId="77777777" w:rsidR="000A4E6A" w:rsidRDefault="000A4E6A" w:rsidP="0056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1429"/>
    <w:multiLevelType w:val="hybridMultilevel"/>
    <w:tmpl w:val="5FBE7F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ECA14EB"/>
    <w:multiLevelType w:val="hybridMultilevel"/>
    <w:tmpl w:val="83D8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53E"/>
    <w:multiLevelType w:val="hybridMultilevel"/>
    <w:tmpl w:val="B7F0FB22"/>
    <w:lvl w:ilvl="0" w:tplc="C16CF71A">
      <w:numFmt w:val="bullet"/>
      <w:lvlText w:val="–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552FF9"/>
    <w:multiLevelType w:val="hybridMultilevel"/>
    <w:tmpl w:val="4A72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1288B"/>
    <w:multiLevelType w:val="hybridMultilevel"/>
    <w:tmpl w:val="29E229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88A44C3"/>
    <w:multiLevelType w:val="hybridMultilevel"/>
    <w:tmpl w:val="6D4C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91B08"/>
    <w:multiLevelType w:val="hybridMultilevel"/>
    <w:tmpl w:val="C33C5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BE55C60"/>
    <w:multiLevelType w:val="hybridMultilevel"/>
    <w:tmpl w:val="4EC66C5E"/>
    <w:lvl w:ilvl="0" w:tplc="C16CF71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127506407">
    <w:abstractNumId w:val="4"/>
  </w:num>
  <w:num w:numId="2" w16cid:durableId="199637347">
    <w:abstractNumId w:val="1"/>
  </w:num>
  <w:num w:numId="3" w16cid:durableId="219874292">
    <w:abstractNumId w:val="3"/>
  </w:num>
  <w:num w:numId="4" w16cid:durableId="1840534554">
    <w:abstractNumId w:val="0"/>
  </w:num>
  <w:num w:numId="5" w16cid:durableId="1005091513">
    <w:abstractNumId w:val="7"/>
  </w:num>
  <w:num w:numId="6" w16cid:durableId="238174690">
    <w:abstractNumId w:val="2"/>
  </w:num>
  <w:num w:numId="7" w16cid:durableId="1899975097">
    <w:abstractNumId w:val="6"/>
  </w:num>
  <w:num w:numId="8" w16cid:durableId="2134133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17"/>
    <w:rsid w:val="000039CB"/>
    <w:rsid w:val="00022F37"/>
    <w:rsid w:val="00076558"/>
    <w:rsid w:val="000A10B2"/>
    <w:rsid w:val="000A4E6A"/>
    <w:rsid w:val="00115B64"/>
    <w:rsid w:val="00192AF9"/>
    <w:rsid w:val="001A76C3"/>
    <w:rsid w:val="00244DC8"/>
    <w:rsid w:val="00261B63"/>
    <w:rsid w:val="0027536C"/>
    <w:rsid w:val="002936CB"/>
    <w:rsid w:val="002C7D82"/>
    <w:rsid w:val="002D3F9E"/>
    <w:rsid w:val="003A1761"/>
    <w:rsid w:val="00466392"/>
    <w:rsid w:val="00483D5D"/>
    <w:rsid w:val="00487097"/>
    <w:rsid w:val="004A61A4"/>
    <w:rsid w:val="004E17A7"/>
    <w:rsid w:val="00522060"/>
    <w:rsid w:val="00563017"/>
    <w:rsid w:val="005C67BB"/>
    <w:rsid w:val="005D3899"/>
    <w:rsid w:val="006110B1"/>
    <w:rsid w:val="0064332D"/>
    <w:rsid w:val="00652A8F"/>
    <w:rsid w:val="00682669"/>
    <w:rsid w:val="006E019B"/>
    <w:rsid w:val="007A4543"/>
    <w:rsid w:val="007C5D43"/>
    <w:rsid w:val="008B253B"/>
    <w:rsid w:val="00947286"/>
    <w:rsid w:val="009504CB"/>
    <w:rsid w:val="009B0466"/>
    <w:rsid w:val="009C5823"/>
    <w:rsid w:val="009D28D2"/>
    <w:rsid w:val="009E1ED6"/>
    <w:rsid w:val="00A6108C"/>
    <w:rsid w:val="00A81AF8"/>
    <w:rsid w:val="00A97A7F"/>
    <w:rsid w:val="00B00188"/>
    <w:rsid w:val="00B06619"/>
    <w:rsid w:val="00B13F40"/>
    <w:rsid w:val="00B65A5B"/>
    <w:rsid w:val="00BD42F3"/>
    <w:rsid w:val="00BF7A53"/>
    <w:rsid w:val="00C4677D"/>
    <w:rsid w:val="00CB2B76"/>
    <w:rsid w:val="00CC14F4"/>
    <w:rsid w:val="00CC529A"/>
    <w:rsid w:val="00CC5428"/>
    <w:rsid w:val="00CD1027"/>
    <w:rsid w:val="00CD3018"/>
    <w:rsid w:val="00D06AC6"/>
    <w:rsid w:val="00D1276E"/>
    <w:rsid w:val="00D143E9"/>
    <w:rsid w:val="00D1491C"/>
    <w:rsid w:val="00D518E6"/>
    <w:rsid w:val="00D66938"/>
    <w:rsid w:val="00DB7229"/>
    <w:rsid w:val="00DB743A"/>
    <w:rsid w:val="00E562EB"/>
    <w:rsid w:val="00E71825"/>
    <w:rsid w:val="00EC4A34"/>
    <w:rsid w:val="00EE3663"/>
    <w:rsid w:val="00EF05E3"/>
    <w:rsid w:val="00EF70AB"/>
    <w:rsid w:val="00F0750F"/>
    <w:rsid w:val="00F24785"/>
    <w:rsid w:val="00F444AB"/>
    <w:rsid w:val="00F602E3"/>
    <w:rsid w:val="00F7775C"/>
    <w:rsid w:val="00F96E47"/>
    <w:rsid w:val="00F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5E3D"/>
  <w15:chartTrackingRefBased/>
  <w15:docId w15:val="{DC555E3D-01B2-47C0-A8B7-EF08F5CB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0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A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7r6mWAUe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JIle7nXl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rssba.com/coaches/skills-and-drills/fun-drills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Aufman</dc:creator>
  <cp:keywords/>
  <dc:description/>
  <cp:lastModifiedBy>Kevin Aufman</cp:lastModifiedBy>
  <cp:revision>72</cp:revision>
  <dcterms:created xsi:type="dcterms:W3CDTF">2023-02-01T21:20:00Z</dcterms:created>
  <dcterms:modified xsi:type="dcterms:W3CDTF">2023-02-28T16:13:00Z</dcterms:modified>
</cp:coreProperties>
</file>