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6880D9" w14:textId="382BC336" w:rsidR="00AE70EA" w:rsidRPr="00C1390D" w:rsidRDefault="00543AD5">
      <w:pPr>
        <w:rPr>
          <w:b/>
          <w:bCs/>
          <w:u w:val="single"/>
        </w:rPr>
      </w:pPr>
      <w:r w:rsidRPr="00C1390D">
        <w:rPr>
          <w:b/>
          <w:bCs/>
          <w:u w:val="single"/>
        </w:rPr>
        <w:t>CT Baseball - Drill Library</w:t>
      </w:r>
    </w:p>
    <w:p w14:paraId="02028787" w14:textId="6F345A7D" w:rsidR="00543AD5" w:rsidRDefault="00543AD5">
      <w:pPr>
        <w:rPr>
          <w:b/>
          <w:bCs/>
          <w:u w:val="single"/>
        </w:rPr>
      </w:pPr>
      <w:r w:rsidRPr="00543AD5">
        <w:rPr>
          <w:b/>
          <w:bCs/>
          <w:u w:val="single"/>
        </w:rPr>
        <w:t>Hitting</w:t>
      </w:r>
      <w:r w:rsidR="00293D84">
        <w:rPr>
          <w:b/>
          <w:bCs/>
          <w:u w:val="single"/>
        </w:rPr>
        <w:t xml:space="preserve"> </w:t>
      </w:r>
      <w:r w:rsidRPr="00543AD5">
        <w:rPr>
          <w:b/>
          <w:bCs/>
          <w:u w:val="single"/>
        </w:rPr>
        <w:t>Drills:</w:t>
      </w:r>
    </w:p>
    <w:p w14:paraId="5047805C" w14:textId="3A501503" w:rsidR="00543AD5" w:rsidRPr="00543AD5" w:rsidRDefault="00543AD5">
      <w:r w:rsidRPr="00543AD5">
        <w:t xml:space="preserve">Note that tee work is a foundational skill for all athletes from tee ball to the major leagues. </w:t>
      </w:r>
      <w:r>
        <w:t xml:space="preserve">The majority of drills that </w:t>
      </w:r>
      <w:r w:rsidR="00145B1D">
        <w:t>are</w:t>
      </w:r>
      <w:r>
        <w:t xml:space="preserve"> done in small stations will be tee and soft toss work. These repetitions are important to establishing hitting mechanics at a young age that are easy to build on as the athlete progresses.</w:t>
      </w:r>
      <w:r w:rsidR="00CF686B">
        <w:t xml:space="preserve"> Tee work should typically be done with the ball on the outside of the plate, aligned with the front </w:t>
      </w:r>
      <w:r w:rsidR="000C3EEC">
        <w:t>foot of the hitter to discourage casting</w:t>
      </w:r>
      <w:r w:rsidR="00145B1D">
        <w:t xml:space="preserve">/bat drag. </w:t>
      </w:r>
    </w:p>
    <w:p w14:paraId="1744585A" w14:textId="4A37FD1F" w:rsidR="00543AD5" w:rsidRDefault="00543AD5">
      <w:r w:rsidRPr="00543AD5">
        <w:rPr>
          <w:u w:val="single"/>
        </w:rPr>
        <w:t>Balance Beam Drill</w:t>
      </w:r>
      <w:r w:rsidR="00AD1156">
        <w:rPr>
          <w:u w:val="single"/>
        </w:rPr>
        <w:t xml:space="preserve"> (Easy)</w:t>
      </w:r>
      <w:r w:rsidRPr="00543AD5">
        <w:rPr>
          <w:u w:val="single"/>
        </w:rPr>
        <w:t>:</w:t>
      </w:r>
      <w:r w:rsidRPr="00543AD5">
        <w:t xml:space="preserve"> Lay a 2x6 piece of lumber on the ground and have the player swing off the tee or soft toss. The player’s heels </w:t>
      </w:r>
      <w:r w:rsidR="005D088B">
        <w:t>may</w:t>
      </w:r>
      <w:r w:rsidRPr="00543AD5">
        <w:t xml:space="preserve"> hang off the edge a</w:t>
      </w:r>
      <w:r>
        <w:t xml:space="preserve"> </w:t>
      </w:r>
      <w:r w:rsidRPr="00543AD5">
        <w:t xml:space="preserve">bit. Have the player do </w:t>
      </w:r>
      <w:r w:rsidR="00222F2D" w:rsidRPr="00543AD5">
        <w:t>whatever</w:t>
      </w:r>
      <w:r w:rsidRPr="00543AD5">
        <w:t xml:space="preserve"> they can to stay on the beam after finishing the swing. </w:t>
      </w:r>
    </w:p>
    <w:p w14:paraId="3D6E58AC" w14:textId="57FD096F" w:rsidR="00543AD5" w:rsidRDefault="00543AD5">
      <w:r w:rsidRPr="00543AD5">
        <w:rPr>
          <w:noProof/>
        </w:rPr>
        <w:drawing>
          <wp:inline distT="0" distB="0" distL="0" distR="0" wp14:anchorId="290318B5" wp14:editId="1EDD6F17">
            <wp:extent cx="1668835" cy="2466975"/>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671959" cy="2471593"/>
                    </a:xfrm>
                    <a:prstGeom prst="rect">
                      <a:avLst/>
                    </a:prstGeom>
                  </pic:spPr>
                </pic:pic>
              </a:graphicData>
            </a:graphic>
          </wp:inline>
        </w:drawing>
      </w:r>
    </w:p>
    <w:p w14:paraId="7311C7F3" w14:textId="77777777" w:rsidR="00C4745D" w:rsidRDefault="00C4745D" w:rsidP="00C4745D">
      <w:r w:rsidRPr="00F6145C">
        <w:rPr>
          <w:u w:val="single"/>
        </w:rPr>
        <w:t>Double tee</w:t>
      </w:r>
      <w:r>
        <w:rPr>
          <w:u w:val="single"/>
        </w:rPr>
        <w:t xml:space="preserve"> (Easy)</w:t>
      </w:r>
      <w:r w:rsidRPr="00F6145C">
        <w:rPr>
          <w:u w:val="single"/>
        </w:rPr>
        <w:t>:</w:t>
      </w:r>
      <w:r w:rsidRPr="00F6145C">
        <w:t xml:space="preserve"> Set up 2 tees, one </w:t>
      </w:r>
      <w:r>
        <w:t>o</w:t>
      </w:r>
      <w:r w:rsidRPr="00F6145C">
        <w:t>n the front of the plate and one on the point (back) of the plate. Set a ball on</w:t>
      </w:r>
      <w:r>
        <w:t xml:space="preserve"> </w:t>
      </w:r>
      <w:r w:rsidRPr="00F6145C">
        <w:t xml:space="preserve">the tee on the front of the plate. Try to hit the ball off the front tee </w:t>
      </w:r>
      <w:proofErr w:type="spellStart"/>
      <w:r w:rsidRPr="00F6145C">
        <w:t>with out</w:t>
      </w:r>
      <w:proofErr w:type="spellEnd"/>
      <w:r w:rsidRPr="00F6145C">
        <w:t xml:space="preserve"> hitting the tee that is in the back. This</w:t>
      </w:r>
      <w:r>
        <w:t xml:space="preserve"> </w:t>
      </w:r>
      <w:r w:rsidRPr="00F6145C">
        <w:t>should keep your bat level through the zone and create backspin.</w:t>
      </w:r>
    </w:p>
    <w:p w14:paraId="0C30B7A8" w14:textId="2799DB50" w:rsidR="00C4745D" w:rsidRDefault="00C4745D" w:rsidP="00C4745D">
      <w:r w:rsidRPr="004F7FE1">
        <w:rPr>
          <w:noProof/>
        </w:rPr>
        <w:drawing>
          <wp:inline distT="0" distB="0" distL="0" distR="0" wp14:anchorId="44025D9B" wp14:editId="29CDD847">
            <wp:extent cx="1552575" cy="2275387"/>
            <wp:effectExtent l="0" t="0" r="0" b="0"/>
            <wp:docPr id="17" name="Picture 17" descr="A person playing gol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playing golf&#10;&#10;Description automatically generated with medium confidence"/>
                    <pic:cNvPicPr/>
                  </pic:nvPicPr>
                  <pic:blipFill>
                    <a:blip r:embed="rId8"/>
                    <a:stretch>
                      <a:fillRect/>
                    </a:stretch>
                  </pic:blipFill>
                  <pic:spPr>
                    <a:xfrm>
                      <a:off x="0" y="0"/>
                      <a:ext cx="1573363" cy="2305852"/>
                    </a:xfrm>
                    <a:prstGeom prst="rect">
                      <a:avLst/>
                    </a:prstGeom>
                  </pic:spPr>
                </pic:pic>
              </a:graphicData>
            </a:graphic>
          </wp:inline>
        </w:drawing>
      </w:r>
      <w:r>
        <w:t xml:space="preserve"> </w:t>
      </w:r>
      <w:r w:rsidRPr="006A2314">
        <w:rPr>
          <w:noProof/>
        </w:rPr>
        <w:drawing>
          <wp:inline distT="0" distB="0" distL="0" distR="0" wp14:anchorId="58EEF4E2" wp14:editId="62355AD1">
            <wp:extent cx="1466554" cy="2282825"/>
            <wp:effectExtent l="0" t="0" r="635" b="3175"/>
            <wp:docPr id="18" name="Picture 18" descr="A person swinging a golf clu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swinging a golf club&#10;&#10;Description automatically generated"/>
                    <pic:cNvPicPr/>
                  </pic:nvPicPr>
                  <pic:blipFill>
                    <a:blip r:embed="rId9"/>
                    <a:stretch>
                      <a:fillRect/>
                    </a:stretch>
                  </pic:blipFill>
                  <pic:spPr>
                    <a:xfrm>
                      <a:off x="0" y="0"/>
                      <a:ext cx="1498237" cy="2332143"/>
                    </a:xfrm>
                    <a:prstGeom prst="rect">
                      <a:avLst/>
                    </a:prstGeom>
                  </pic:spPr>
                </pic:pic>
              </a:graphicData>
            </a:graphic>
          </wp:inline>
        </w:drawing>
      </w:r>
    </w:p>
    <w:p w14:paraId="57429241" w14:textId="77777777" w:rsidR="00B55B96" w:rsidRDefault="00B55B96" w:rsidP="00B55B96">
      <w:r w:rsidRPr="004207B2">
        <w:rPr>
          <w:u w:val="single"/>
        </w:rPr>
        <w:lastRenderedPageBreak/>
        <w:t>Overload/Underload Training</w:t>
      </w:r>
      <w:r>
        <w:rPr>
          <w:u w:val="single"/>
        </w:rPr>
        <w:t xml:space="preserve"> (Easy)</w:t>
      </w:r>
      <w:r w:rsidRPr="004207B2">
        <w:rPr>
          <w:u w:val="single"/>
        </w:rPr>
        <w:t>:</w:t>
      </w:r>
      <w:r>
        <w:t xml:space="preserve"> Swing with a heavier than normal (wooden, Camwood bat, or heavier youth baseball bat) for 10 swings, then swing a very light bat (tee ball, whiffle, or thin bat) for 10 swings. This builds strength, bat speed and adaptability. </w:t>
      </w:r>
    </w:p>
    <w:p w14:paraId="547F4EAC" w14:textId="2FF1A4E6" w:rsidR="00B55B96" w:rsidRDefault="00B55B96" w:rsidP="00B55B96">
      <w:r>
        <w:rPr>
          <w:noProof/>
        </w:rPr>
        <w:drawing>
          <wp:inline distT="0" distB="0" distL="0" distR="0" wp14:anchorId="644FEADD" wp14:editId="68F1FBEC">
            <wp:extent cx="1762125" cy="1762125"/>
            <wp:effectExtent l="0" t="0" r="9525" b="9525"/>
            <wp:docPr id="23" name="Picture 23" descr="CamWood Hands &amp; Speed Tr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mWood Hands &amp; Speed Traine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inline>
        </w:drawing>
      </w:r>
      <w:r w:rsidRPr="006961A2">
        <w:rPr>
          <w:noProof/>
        </w:rPr>
        <w:drawing>
          <wp:inline distT="0" distB="0" distL="0" distR="0" wp14:anchorId="265A6C32" wp14:editId="75F57D5F">
            <wp:extent cx="2730592" cy="1733550"/>
            <wp:effectExtent l="0" t="0" r="0" b="0"/>
            <wp:docPr id="24" name="Picture 24"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lose-up of a pen&#10;&#10;Description automatically generated with medium confidence"/>
                    <pic:cNvPicPr/>
                  </pic:nvPicPr>
                  <pic:blipFill>
                    <a:blip r:embed="rId11"/>
                    <a:stretch>
                      <a:fillRect/>
                    </a:stretch>
                  </pic:blipFill>
                  <pic:spPr>
                    <a:xfrm>
                      <a:off x="0" y="0"/>
                      <a:ext cx="2751661" cy="1746926"/>
                    </a:xfrm>
                    <a:prstGeom prst="rect">
                      <a:avLst/>
                    </a:prstGeom>
                  </pic:spPr>
                </pic:pic>
              </a:graphicData>
            </a:graphic>
          </wp:inline>
        </w:drawing>
      </w:r>
    </w:p>
    <w:p w14:paraId="215FCB95" w14:textId="77777777" w:rsidR="00C4745D" w:rsidRDefault="00C4745D"/>
    <w:p w14:paraId="2BF5C705" w14:textId="06253161" w:rsidR="00B55B96" w:rsidRDefault="00B55B96" w:rsidP="00B55B96">
      <w:r w:rsidRPr="001B01A0">
        <w:rPr>
          <w:u w:val="single"/>
        </w:rPr>
        <w:t>Knee kick drill</w:t>
      </w:r>
      <w:r>
        <w:rPr>
          <w:u w:val="single"/>
        </w:rPr>
        <w:t xml:space="preserve"> (Easy)</w:t>
      </w:r>
      <w:r w:rsidRPr="001B01A0">
        <w:rPr>
          <w:u w:val="single"/>
        </w:rPr>
        <w:t>:</w:t>
      </w:r>
      <w:r w:rsidRPr="001B01A0">
        <w:t xml:space="preserve"> Set up </w:t>
      </w:r>
      <w:r w:rsidR="007C626E">
        <w:t>a tee at the</w:t>
      </w:r>
      <w:r w:rsidRPr="001B01A0">
        <w:t xml:space="preserve"> middle contact position. You will take your normal swing but just after</w:t>
      </w:r>
      <w:r>
        <w:t xml:space="preserve"> </w:t>
      </w:r>
      <w:r w:rsidRPr="001B01A0">
        <w:t>contact, you need to push off your back leg and drive your knee high into the air. Two keys to remember are; drive your</w:t>
      </w:r>
      <w:r>
        <w:t xml:space="preserve"> </w:t>
      </w:r>
      <w:r w:rsidRPr="001B01A0">
        <w:t>knee JUST AFTER contact and HOLD a balanced position with your knee high to avoid spinning out. It is important to</w:t>
      </w:r>
      <w:r>
        <w:t xml:space="preserve"> </w:t>
      </w:r>
      <w:r w:rsidRPr="001B01A0">
        <w:t>drive your knee to the pitcher and not to swing your knee around your body</w:t>
      </w:r>
      <w:r>
        <w:t>.</w:t>
      </w:r>
    </w:p>
    <w:p w14:paraId="0EE0E748" w14:textId="77777777" w:rsidR="00B55B96" w:rsidRDefault="00B55B96" w:rsidP="00B55B96">
      <w:r w:rsidRPr="00E74ACC">
        <w:rPr>
          <w:noProof/>
        </w:rPr>
        <w:drawing>
          <wp:inline distT="0" distB="0" distL="0" distR="0" wp14:anchorId="65156E2D" wp14:editId="023096F5">
            <wp:extent cx="1505160" cy="2286319"/>
            <wp:effectExtent l="0" t="0" r="0" b="0"/>
            <wp:docPr id="19" name="Picture 19" descr="A person hitting a ball with a baseball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hitting a ball with a baseball bat&#10;&#10;Description automatically generated"/>
                    <pic:cNvPicPr/>
                  </pic:nvPicPr>
                  <pic:blipFill>
                    <a:blip r:embed="rId12"/>
                    <a:stretch>
                      <a:fillRect/>
                    </a:stretch>
                  </pic:blipFill>
                  <pic:spPr>
                    <a:xfrm>
                      <a:off x="0" y="0"/>
                      <a:ext cx="1505160" cy="2286319"/>
                    </a:xfrm>
                    <a:prstGeom prst="rect">
                      <a:avLst/>
                    </a:prstGeom>
                  </pic:spPr>
                </pic:pic>
              </a:graphicData>
            </a:graphic>
          </wp:inline>
        </w:drawing>
      </w:r>
      <w:r>
        <w:t xml:space="preserve"> </w:t>
      </w:r>
      <w:r w:rsidRPr="00E74ACC">
        <w:rPr>
          <w:noProof/>
        </w:rPr>
        <w:drawing>
          <wp:inline distT="0" distB="0" distL="0" distR="0" wp14:anchorId="1D1BE9FB" wp14:editId="52EC05C5">
            <wp:extent cx="1505160" cy="2267266"/>
            <wp:effectExtent l="0" t="0" r="0" b="0"/>
            <wp:docPr id="20" name="Picture 20" descr="A person hitting a ball with a baseball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hitting a ball with a baseball bat&#10;&#10;Description automatically generated"/>
                    <pic:cNvPicPr/>
                  </pic:nvPicPr>
                  <pic:blipFill>
                    <a:blip r:embed="rId13"/>
                    <a:stretch>
                      <a:fillRect/>
                    </a:stretch>
                  </pic:blipFill>
                  <pic:spPr>
                    <a:xfrm>
                      <a:off x="0" y="0"/>
                      <a:ext cx="1505160" cy="2267266"/>
                    </a:xfrm>
                    <a:prstGeom prst="rect">
                      <a:avLst/>
                    </a:prstGeom>
                  </pic:spPr>
                </pic:pic>
              </a:graphicData>
            </a:graphic>
          </wp:inline>
        </w:drawing>
      </w:r>
      <w:r>
        <w:t xml:space="preserve"> </w:t>
      </w:r>
      <w:r w:rsidRPr="00E74ACC">
        <w:rPr>
          <w:noProof/>
        </w:rPr>
        <w:drawing>
          <wp:inline distT="0" distB="0" distL="0" distR="0" wp14:anchorId="43A64144" wp14:editId="5C229A5A">
            <wp:extent cx="1514686" cy="2267266"/>
            <wp:effectExtent l="0" t="0" r="9525" b="0"/>
            <wp:docPr id="21" name="Picture 21" descr="A person hitting a ball with his b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hitting a ball with his bat&#10;&#10;Description automatically generated with low confidence"/>
                    <pic:cNvPicPr/>
                  </pic:nvPicPr>
                  <pic:blipFill>
                    <a:blip r:embed="rId14"/>
                    <a:stretch>
                      <a:fillRect/>
                    </a:stretch>
                  </pic:blipFill>
                  <pic:spPr>
                    <a:xfrm>
                      <a:off x="0" y="0"/>
                      <a:ext cx="1514686" cy="2267266"/>
                    </a:xfrm>
                    <a:prstGeom prst="rect">
                      <a:avLst/>
                    </a:prstGeom>
                  </pic:spPr>
                </pic:pic>
              </a:graphicData>
            </a:graphic>
          </wp:inline>
        </w:drawing>
      </w:r>
      <w:r>
        <w:t xml:space="preserve"> </w:t>
      </w:r>
      <w:r w:rsidRPr="00E74ACC">
        <w:rPr>
          <w:noProof/>
        </w:rPr>
        <w:drawing>
          <wp:inline distT="0" distB="0" distL="0" distR="0" wp14:anchorId="368867EE" wp14:editId="2A07EB41">
            <wp:extent cx="1514686" cy="2276793"/>
            <wp:effectExtent l="0" t="0" r="0" b="9525"/>
            <wp:docPr id="22" name="Picture 22" descr="A person hitting a ball with a baseball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hitting a ball with a baseball bat&#10;&#10;Description automatically generated"/>
                    <pic:cNvPicPr/>
                  </pic:nvPicPr>
                  <pic:blipFill>
                    <a:blip r:embed="rId15"/>
                    <a:stretch>
                      <a:fillRect/>
                    </a:stretch>
                  </pic:blipFill>
                  <pic:spPr>
                    <a:xfrm>
                      <a:off x="0" y="0"/>
                      <a:ext cx="1514686" cy="2276793"/>
                    </a:xfrm>
                    <a:prstGeom prst="rect">
                      <a:avLst/>
                    </a:prstGeom>
                  </pic:spPr>
                </pic:pic>
              </a:graphicData>
            </a:graphic>
          </wp:inline>
        </w:drawing>
      </w:r>
    </w:p>
    <w:p w14:paraId="7BDA168B" w14:textId="77777777" w:rsidR="002D3E7B" w:rsidRDefault="002D3E7B">
      <w:pPr>
        <w:rPr>
          <w:u w:val="single"/>
        </w:rPr>
      </w:pPr>
      <w:r>
        <w:rPr>
          <w:u w:val="single"/>
        </w:rPr>
        <w:br w:type="page"/>
      </w:r>
    </w:p>
    <w:p w14:paraId="3D8A55AD" w14:textId="51B5ED84" w:rsidR="002D3E7B" w:rsidRDefault="002D3E7B" w:rsidP="002D3E7B">
      <w:r>
        <w:rPr>
          <w:u w:val="single"/>
        </w:rPr>
        <w:lastRenderedPageBreak/>
        <w:t>Overhand Firm Toss (Easy)</w:t>
      </w:r>
      <w:r w:rsidRPr="00FB09D1">
        <w:rPr>
          <w:u w:val="single"/>
        </w:rPr>
        <w:t>:</w:t>
      </w:r>
      <w:r>
        <w:t xml:space="preserve"> Set up 15-20 feet from the hitter, throw the ball like a dart from a kneeling or sitting position. Use a </w:t>
      </w:r>
      <w:r w:rsidR="00142E5F">
        <w:t>squishy ball</w:t>
      </w:r>
      <w:r>
        <w:t xml:space="preserve"> or a whiffle ball if you don’t have a screen. As the hitter makes better contact, increase the velocity of the pitched ball. </w:t>
      </w:r>
    </w:p>
    <w:p w14:paraId="7F05910E" w14:textId="77777777" w:rsidR="002D3E7B" w:rsidRDefault="002D3E7B" w:rsidP="002D3E7B">
      <w:r w:rsidRPr="00BC3280">
        <w:rPr>
          <w:noProof/>
        </w:rPr>
        <w:drawing>
          <wp:inline distT="0" distB="0" distL="0" distR="0" wp14:anchorId="33513B15" wp14:editId="09EEE2D1">
            <wp:extent cx="3835652" cy="2724150"/>
            <wp:effectExtent l="0" t="0" r="0" b="0"/>
            <wp:docPr id="31" name="Picture 31" descr="A baseball player prepares to swing a b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baseball player prepares to swing a bat&#10;&#10;Description automatically generated with medium confidence"/>
                    <pic:cNvPicPr/>
                  </pic:nvPicPr>
                  <pic:blipFill>
                    <a:blip r:embed="rId16"/>
                    <a:stretch>
                      <a:fillRect/>
                    </a:stretch>
                  </pic:blipFill>
                  <pic:spPr>
                    <a:xfrm>
                      <a:off x="0" y="0"/>
                      <a:ext cx="3845868" cy="2731405"/>
                    </a:xfrm>
                    <a:prstGeom prst="rect">
                      <a:avLst/>
                    </a:prstGeom>
                  </pic:spPr>
                </pic:pic>
              </a:graphicData>
            </a:graphic>
          </wp:inline>
        </w:drawing>
      </w:r>
    </w:p>
    <w:p w14:paraId="139AC3AB" w14:textId="508714BE" w:rsidR="002D3E7B" w:rsidRDefault="002D3E7B" w:rsidP="002D3E7B">
      <w:r w:rsidRPr="006F52EB">
        <w:rPr>
          <w:noProof/>
        </w:rPr>
        <w:drawing>
          <wp:inline distT="0" distB="0" distL="0" distR="0" wp14:anchorId="16ABF3F4" wp14:editId="57D99BF5">
            <wp:extent cx="4819650" cy="2365837"/>
            <wp:effectExtent l="0" t="0" r="0" b="0"/>
            <wp:docPr id="32" name="Picture 32" descr="A person holding a baseball b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erson holding a baseball bat&#10;&#10;Description automatically generated with medium confidence"/>
                    <pic:cNvPicPr/>
                  </pic:nvPicPr>
                  <pic:blipFill>
                    <a:blip r:embed="rId17"/>
                    <a:stretch>
                      <a:fillRect/>
                    </a:stretch>
                  </pic:blipFill>
                  <pic:spPr>
                    <a:xfrm>
                      <a:off x="0" y="0"/>
                      <a:ext cx="4830256" cy="2371043"/>
                    </a:xfrm>
                    <a:prstGeom prst="rect">
                      <a:avLst/>
                    </a:prstGeom>
                  </pic:spPr>
                </pic:pic>
              </a:graphicData>
            </a:graphic>
          </wp:inline>
        </w:drawing>
      </w:r>
    </w:p>
    <w:p w14:paraId="23916F29" w14:textId="77777777" w:rsidR="002D3E7B" w:rsidRDefault="002D3E7B">
      <w:pPr>
        <w:rPr>
          <w:u w:val="single"/>
        </w:rPr>
      </w:pPr>
      <w:r>
        <w:rPr>
          <w:u w:val="single"/>
        </w:rPr>
        <w:br w:type="page"/>
      </w:r>
    </w:p>
    <w:p w14:paraId="7D62D49B" w14:textId="789FBFE3" w:rsidR="002D3E7B" w:rsidRDefault="002D3E7B" w:rsidP="002D3E7B">
      <w:r w:rsidRPr="003576D2">
        <w:rPr>
          <w:u w:val="single"/>
        </w:rPr>
        <w:lastRenderedPageBreak/>
        <w:t>Coach Knockout</w:t>
      </w:r>
      <w:r>
        <w:rPr>
          <w:u w:val="single"/>
        </w:rPr>
        <w:t xml:space="preserve"> (Easy)</w:t>
      </w:r>
      <w:r w:rsidRPr="003576D2">
        <w:rPr>
          <w:u w:val="single"/>
        </w:rPr>
        <w:t>:</w:t>
      </w:r>
      <w:r>
        <w:t xml:space="preserve"> This is a fun drill for younger teams. Coach puts on full protective catcher gear and sits on a chair 15 feet from home plate. The hitter sets up and swings from his normal batting stance. The batter will try to knock the coach off of the chair. This can also be done with whiffle balls if you don’t want to gear up. </w:t>
      </w:r>
      <w:r w:rsidRPr="00EB6556">
        <w:rPr>
          <w:noProof/>
        </w:rPr>
        <w:drawing>
          <wp:inline distT="0" distB="0" distL="0" distR="0" wp14:anchorId="5A6D2851" wp14:editId="28B08F28">
            <wp:extent cx="2133600" cy="1739031"/>
            <wp:effectExtent l="0" t="0" r="0" b="0"/>
            <wp:docPr id="37" name="Picture 3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with medium confidence"/>
                    <pic:cNvPicPr/>
                  </pic:nvPicPr>
                  <pic:blipFill>
                    <a:blip r:embed="rId18"/>
                    <a:stretch>
                      <a:fillRect/>
                    </a:stretch>
                  </pic:blipFill>
                  <pic:spPr>
                    <a:xfrm>
                      <a:off x="0" y="0"/>
                      <a:ext cx="2144728" cy="1748101"/>
                    </a:xfrm>
                    <a:prstGeom prst="rect">
                      <a:avLst/>
                    </a:prstGeom>
                  </pic:spPr>
                </pic:pic>
              </a:graphicData>
            </a:graphic>
          </wp:inline>
        </w:drawing>
      </w:r>
    </w:p>
    <w:p w14:paraId="53833BF6" w14:textId="77777777" w:rsidR="002D3E7B" w:rsidRDefault="002D3E7B" w:rsidP="002D3E7B">
      <w:r w:rsidRPr="00EA0CC0">
        <w:rPr>
          <w:u w:val="single"/>
        </w:rPr>
        <w:t>Step Drill</w:t>
      </w:r>
      <w:r>
        <w:rPr>
          <w:u w:val="single"/>
        </w:rPr>
        <w:t xml:space="preserve"> (Easy)</w:t>
      </w:r>
      <w:r w:rsidRPr="00EA0CC0">
        <w:rPr>
          <w:u w:val="single"/>
        </w:rPr>
        <w:t>:</w:t>
      </w:r>
      <w:r w:rsidRPr="00EA0CC0">
        <w:t xml:space="preserve"> Batter</w:t>
      </w:r>
      <w:r>
        <w:t xml:space="preserve"> stands in normal batting stance. Place a towel, bucket, bat or other item behind the front foot of the player. This will prevent the player from stepping out when swinging. </w:t>
      </w:r>
    </w:p>
    <w:p w14:paraId="6CA03DBB" w14:textId="77777777" w:rsidR="002D3E7B" w:rsidRDefault="002D3E7B" w:rsidP="002D3E7B">
      <w:r w:rsidRPr="00EA0CC0">
        <w:rPr>
          <w:noProof/>
        </w:rPr>
        <w:drawing>
          <wp:inline distT="0" distB="0" distL="0" distR="0" wp14:anchorId="1870C24F" wp14:editId="38DAFCD5">
            <wp:extent cx="1762125" cy="2326988"/>
            <wp:effectExtent l="0" t="0" r="0" b="0"/>
            <wp:docPr id="38" name="Picture 38" descr="A person holding a baseball b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erson holding a baseball bat&#10;&#10;Description automatically generated with medium confidence"/>
                    <pic:cNvPicPr/>
                  </pic:nvPicPr>
                  <pic:blipFill>
                    <a:blip r:embed="rId19"/>
                    <a:stretch>
                      <a:fillRect/>
                    </a:stretch>
                  </pic:blipFill>
                  <pic:spPr>
                    <a:xfrm>
                      <a:off x="0" y="0"/>
                      <a:ext cx="1765291" cy="2331169"/>
                    </a:xfrm>
                    <a:prstGeom prst="rect">
                      <a:avLst/>
                    </a:prstGeom>
                  </pic:spPr>
                </pic:pic>
              </a:graphicData>
            </a:graphic>
          </wp:inline>
        </w:drawing>
      </w:r>
    </w:p>
    <w:p w14:paraId="397E0D0F" w14:textId="77777777" w:rsidR="002D3E7B" w:rsidRDefault="002D3E7B" w:rsidP="002D3E7B">
      <w:r w:rsidRPr="000539F8">
        <w:rPr>
          <w:u w:val="single"/>
        </w:rPr>
        <w:t>Pinball (Easy):</w:t>
      </w:r>
      <w:r>
        <w:t xml:space="preserve"> Setup 3 buckets upside down on top of each other, with the tee about 20 feet away. Split the team into two groups to compete as teams, or have kids compete individually. Each player will attempt to knock over at least one of the buckets. The drill continues until one team (or player) has hit the target 5 times. You can make the bucket stack bigger (5 buckets) or smaller (1 bucket) to change the difficulty level. </w:t>
      </w:r>
    </w:p>
    <w:p w14:paraId="33C7BA3D" w14:textId="77777777" w:rsidR="002D3E7B" w:rsidRDefault="002D3E7B" w:rsidP="002D3E7B">
      <w:r w:rsidRPr="0045671D">
        <w:rPr>
          <w:noProof/>
        </w:rPr>
        <w:drawing>
          <wp:inline distT="0" distB="0" distL="0" distR="0" wp14:anchorId="14E48413" wp14:editId="5448173E">
            <wp:extent cx="1842464" cy="1866900"/>
            <wp:effectExtent l="0" t="0" r="571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8490" cy="1873006"/>
                    </a:xfrm>
                    <a:prstGeom prst="rect">
                      <a:avLst/>
                    </a:prstGeom>
                  </pic:spPr>
                </pic:pic>
              </a:graphicData>
            </a:graphic>
          </wp:inline>
        </w:drawing>
      </w:r>
    </w:p>
    <w:p w14:paraId="2CF5DEAB" w14:textId="0A1395FE" w:rsidR="00543AD5" w:rsidRDefault="002D3E7B">
      <w:r>
        <w:rPr>
          <w:b/>
          <w:bCs/>
          <w:u w:val="single"/>
        </w:rPr>
        <w:br w:type="page"/>
      </w:r>
      <w:r w:rsidR="00543AD5" w:rsidRPr="00543AD5">
        <w:rPr>
          <w:u w:val="single"/>
        </w:rPr>
        <w:lastRenderedPageBreak/>
        <w:t>Swing-Hold-Drop</w:t>
      </w:r>
      <w:r w:rsidR="00AD1156">
        <w:rPr>
          <w:u w:val="single"/>
        </w:rPr>
        <w:t xml:space="preserve"> (Medium)</w:t>
      </w:r>
      <w:r w:rsidR="00543AD5" w:rsidRPr="00543AD5">
        <w:rPr>
          <w:u w:val="single"/>
        </w:rPr>
        <w:t>:</w:t>
      </w:r>
      <w:r w:rsidR="00543AD5" w:rsidRPr="00543AD5">
        <w:t xml:space="preserve"> Swing using a tee, soft toss or even dry swings. Have the player hold their finish for a 3</w:t>
      </w:r>
      <w:r w:rsidR="00543AD5">
        <w:t xml:space="preserve"> </w:t>
      </w:r>
      <w:r w:rsidR="00543AD5" w:rsidRPr="00543AD5">
        <w:t>count. Then the batter should drop their back knee to the ground slowly. Once the knee touches the ground, lift</w:t>
      </w:r>
      <w:r w:rsidR="00543AD5">
        <w:t xml:space="preserve"> </w:t>
      </w:r>
      <w:r w:rsidR="00543AD5" w:rsidRPr="00543AD5">
        <w:t>straight back up to your finish position. If they can’t hold their finish, they have poor balance and they may need to</w:t>
      </w:r>
      <w:r w:rsidR="00543AD5">
        <w:t xml:space="preserve"> </w:t>
      </w:r>
      <w:r w:rsidR="00543AD5" w:rsidRPr="00543AD5">
        <w:t>simplify their swing.</w:t>
      </w:r>
    </w:p>
    <w:p w14:paraId="29EB1435" w14:textId="5F6264F3" w:rsidR="00543AD5" w:rsidRDefault="00543AD5">
      <w:r w:rsidRPr="00543AD5">
        <w:rPr>
          <w:noProof/>
        </w:rPr>
        <w:drawing>
          <wp:inline distT="0" distB="0" distL="0" distR="0" wp14:anchorId="41B0D456" wp14:editId="37CECA86">
            <wp:extent cx="1514686" cy="2267266"/>
            <wp:effectExtent l="0" t="0" r="9525" b="0"/>
            <wp:docPr id="4" name="Picture 4" descr="A person hitting a ball with a baseball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hitting a ball with a baseball bat&#10;&#10;Description automatically generated"/>
                    <pic:cNvPicPr/>
                  </pic:nvPicPr>
                  <pic:blipFill>
                    <a:blip r:embed="rId21"/>
                    <a:stretch>
                      <a:fillRect/>
                    </a:stretch>
                  </pic:blipFill>
                  <pic:spPr>
                    <a:xfrm>
                      <a:off x="0" y="0"/>
                      <a:ext cx="1514686" cy="2267266"/>
                    </a:xfrm>
                    <a:prstGeom prst="rect">
                      <a:avLst/>
                    </a:prstGeom>
                  </pic:spPr>
                </pic:pic>
              </a:graphicData>
            </a:graphic>
          </wp:inline>
        </w:drawing>
      </w:r>
      <w:r w:rsidRPr="00543AD5">
        <w:rPr>
          <w:noProof/>
        </w:rPr>
        <w:drawing>
          <wp:inline distT="0" distB="0" distL="0" distR="0" wp14:anchorId="12566923" wp14:editId="180C1EC3">
            <wp:extent cx="1543265" cy="2286319"/>
            <wp:effectExtent l="0" t="0" r="0" b="0"/>
            <wp:docPr id="2" name="Picture 2" descr="A person hitting a ball with a baseball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hitting a ball with a baseball bat&#10;&#10;Description automatically generated"/>
                    <pic:cNvPicPr/>
                  </pic:nvPicPr>
                  <pic:blipFill>
                    <a:blip r:embed="rId22"/>
                    <a:stretch>
                      <a:fillRect/>
                    </a:stretch>
                  </pic:blipFill>
                  <pic:spPr>
                    <a:xfrm>
                      <a:off x="0" y="0"/>
                      <a:ext cx="1543265" cy="2286319"/>
                    </a:xfrm>
                    <a:prstGeom prst="rect">
                      <a:avLst/>
                    </a:prstGeom>
                  </pic:spPr>
                </pic:pic>
              </a:graphicData>
            </a:graphic>
          </wp:inline>
        </w:drawing>
      </w:r>
      <w:r>
        <w:t xml:space="preserve"> </w:t>
      </w:r>
      <w:r w:rsidRPr="00543AD5">
        <w:rPr>
          <w:noProof/>
        </w:rPr>
        <w:drawing>
          <wp:inline distT="0" distB="0" distL="0" distR="0" wp14:anchorId="653CD871" wp14:editId="6A4865AD">
            <wp:extent cx="1524213" cy="2276793"/>
            <wp:effectExtent l="0" t="0" r="0" b="9525"/>
            <wp:docPr id="3" name="Picture 3" descr="A person swinging a baseball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swinging a baseball bat&#10;&#10;Description automatically generated"/>
                    <pic:cNvPicPr/>
                  </pic:nvPicPr>
                  <pic:blipFill>
                    <a:blip r:embed="rId23"/>
                    <a:stretch>
                      <a:fillRect/>
                    </a:stretch>
                  </pic:blipFill>
                  <pic:spPr>
                    <a:xfrm>
                      <a:off x="0" y="0"/>
                      <a:ext cx="1524213" cy="2276793"/>
                    </a:xfrm>
                    <a:prstGeom prst="rect">
                      <a:avLst/>
                    </a:prstGeom>
                  </pic:spPr>
                </pic:pic>
              </a:graphicData>
            </a:graphic>
          </wp:inline>
        </w:drawing>
      </w:r>
    </w:p>
    <w:p w14:paraId="5CC7A2C1" w14:textId="77777777" w:rsidR="00776479" w:rsidRDefault="00776479"/>
    <w:p w14:paraId="7B05B2A0" w14:textId="77777777" w:rsidR="002D3E7B" w:rsidRDefault="002D3E7B" w:rsidP="002D3E7B">
      <w:pPr>
        <w:rPr>
          <w:u w:val="single"/>
        </w:rPr>
      </w:pPr>
      <w:r>
        <w:rPr>
          <w:u w:val="single"/>
        </w:rPr>
        <w:t xml:space="preserve">Hook Em’s (Medium): </w:t>
      </w:r>
      <w:r w:rsidRPr="00CE3DBB">
        <w:t>Have the hitter begin with their front foot over top of their back foot. They will load, coil on the back hip, then stride and complete their swing explosively. This drill is to focus on using the bottom half of the body to generate controlled rotational force on time.</w:t>
      </w:r>
      <w:r>
        <w:rPr>
          <w:u w:val="single"/>
        </w:rPr>
        <w:t xml:space="preserve"> </w:t>
      </w:r>
    </w:p>
    <w:p w14:paraId="24A2920C" w14:textId="77777777" w:rsidR="002D3E7B" w:rsidRPr="007E3B6D" w:rsidRDefault="002D3E7B" w:rsidP="002D3E7B">
      <w:r w:rsidRPr="007F1483">
        <w:rPr>
          <w:noProof/>
        </w:rPr>
        <w:drawing>
          <wp:inline distT="0" distB="0" distL="0" distR="0" wp14:anchorId="0BC99BD2" wp14:editId="506B8960">
            <wp:extent cx="1447800" cy="3176827"/>
            <wp:effectExtent l="0" t="0" r="0" b="5080"/>
            <wp:docPr id="65" name="Picture 65" descr="A person wearing a baseball h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erson wearing a baseball hat&#10;&#10;Description automatically generated with low confidence"/>
                    <pic:cNvPicPr/>
                  </pic:nvPicPr>
                  <pic:blipFill>
                    <a:blip r:embed="rId24"/>
                    <a:stretch>
                      <a:fillRect/>
                    </a:stretch>
                  </pic:blipFill>
                  <pic:spPr>
                    <a:xfrm>
                      <a:off x="0" y="0"/>
                      <a:ext cx="1450788" cy="3183383"/>
                    </a:xfrm>
                    <a:prstGeom prst="rect">
                      <a:avLst/>
                    </a:prstGeom>
                  </pic:spPr>
                </pic:pic>
              </a:graphicData>
            </a:graphic>
          </wp:inline>
        </w:drawing>
      </w:r>
      <w:r w:rsidRPr="007E3B6D">
        <w:t xml:space="preserve">  </w:t>
      </w:r>
      <w:r>
        <w:t xml:space="preserve"> </w:t>
      </w:r>
      <w:r w:rsidRPr="00956AFE">
        <w:rPr>
          <w:noProof/>
        </w:rPr>
        <w:drawing>
          <wp:inline distT="0" distB="0" distL="0" distR="0" wp14:anchorId="488209A8" wp14:editId="3FB94D72">
            <wp:extent cx="1763966" cy="3180404"/>
            <wp:effectExtent l="0" t="0" r="8255" b="1270"/>
            <wp:docPr id="66" name="Picture 66" descr="A person swinging a golf clu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erson swinging a golf club&#10;&#10;Description automatically generated"/>
                    <pic:cNvPicPr/>
                  </pic:nvPicPr>
                  <pic:blipFill>
                    <a:blip r:embed="rId25"/>
                    <a:stretch>
                      <a:fillRect/>
                    </a:stretch>
                  </pic:blipFill>
                  <pic:spPr>
                    <a:xfrm>
                      <a:off x="0" y="0"/>
                      <a:ext cx="1779710" cy="3208790"/>
                    </a:xfrm>
                    <a:prstGeom prst="rect">
                      <a:avLst/>
                    </a:prstGeom>
                  </pic:spPr>
                </pic:pic>
              </a:graphicData>
            </a:graphic>
          </wp:inline>
        </w:drawing>
      </w:r>
      <w:r>
        <w:t xml:space="preserve"> </w:t>
      </w:r>
      <w:r w:rsidRPr="00A300DB">
        <w:rPr>
          <w:noProof/>
        </w:rPr>
        <w:drawing>
          <wp:inline distT="0" distB="0" distL="0" distR="0" wp14:anchorId="42DCD8F8" wp14:editId="2D7C71AB">
            <wp:extent cx="2796008" cy="3162608"/>
            <wp:effectExtent l="0" t="0" r="4445" b="0"/>
            <wp:docPr id="67" name="Picture 67" descr="A person swinging a baseball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erson swinging a baseball bat&#10;&#10;Description automatically generated"/>
                    <pic:cNvPicPr/>
                  </pic:nvPicPr>
                  <pic:blipFill>
                    <a:blip r:embed="rId26"/>
                    <a:stretch>
                      <a:fillRect/>
                    </a:stretch>
                  </pic:blipFill>
                  <pic:spPr>
                    <a:xfrm>
                      <a:off x="0" y="0"/>
                      <a:ext cx="2815345" cy="3184480"/>
                    </a:xfrm>
                    <a:prstGeom prst="rect">
                      <a:avLst/>
                    </a:prstGeom>
                  </pic:spPr>
                </pic:pic>
              </a:graphicData>
            </a:graphic>
          </wp:inline>
        </w:drawing>
      </w:r>
    </w:p>
    <w:p w14:paraId="28B9CD4C" w14:textId="77777777" w:rsidR="002D3E7B" w:rsidRDefault="002D3E7B">
      <w:pPr>
        <w:rPr>
          <w:u w:val="single"/>
        </w:rPr>
      </w:pPr>
    </w:p>
    <w:p w14:paraId="0A09C597" w14:textId="4506961E" w:rsidR="00543AD5" w:rsidRDefault="00543AD5">
      <w:r w:rsidRPr="00543AD5">
        <w:rPr>
          <w:u w:val="single"/>
        </w:rPr>
        <w:lastRenderedPageBreak/>
        <w:t>Step Back and Gather Drill</w:t>
      </w:r>
      <w:r w:rsidR="00AD1156">
        <w:rPr>
          <w:u w:val="single"/>
        </w:rPr>
        <w:t xml:space="preserve"> (Medium)</w:t>
      </w:r>
      <w:r w:rsidRPr="00543AD5">
        <w:rPr>
          <w:u w:val="single"/>
        </w:rPr>
        <w:t>:</w:t>
      </w:r>
      <w:r w:rsidRPr="00543AD5">
        <w:t xml:space="preserve"> Using a </w:t>
      </w:r>
      <w:r>
        <w:t>t</w:t>
      </w:r>
      <w:r w:rsidRPr="00543AD5">
        <w:t>ee, start with feet together and have the ball lined up with your</w:t>
      </w:r>
      <w:r>
        <w:t xml:space="preserve"> </w:t>
      </w:r>
      <w:r w:rsidRPr="00543AD5">
        <w:t>belly button. Hands are relaxed, bat on shoulder. Now, step back with back foot, load hands back and swing. This will</w:t>
      </w:r>
      <w:r>
        <w:t xml:space="preserve"> </w:t>
      </w:r>
      <w:r w:rsidRPr="00543AD5">
        <w:t>emphasize back leg load and keeping the hands back prior to triggering the swing.</w:t>
      </w:r>
    </w:p>
    <w:p w14:paraId="5C709BB1" w14:textId="71BBB634" w:rsidR="00543AD5" w:rsidRDefault="00543AD5">
      <w:r w:rsidRPr="00543AD5">
        <w:rPr>
          <w:noProof/>
        </w:rPr>
        <w:drawing>
          <wp:inline distT="0" distB="0" distL="0" distR="0" wp14:anchorId="0C039130" wp14:editId="41B6CE97">
            <wp:extent cx="1501736" cy="2257267"/>
            <wp:effectExtent l="0" t="0" r="3810" b="0"/>
            <wp:docPr id="5" name="Picture 5" descr="A person throwing a base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throwing a baseball&#10;&#10;Description automatically generated with medium confidence"/>
                    <pic:cNvPicPr/>
                  </pic:nvPicPr>
                  <pic:blipFill>
                    <a:blip r:embed="rId27"/>
                    <a:stretch>
                      <a:fillRect/>
                    </a:stretch>
                  </pic:blipFill>
                  <pic:spPr>
                    <a:xfrm>
                      <a:off x="0" y="0"/>
                      <a:ext cx="1505652" cy="2263152"/>
                    </a:xfrm>
                    <a:prstGeom prst="rect">
                      <a:avLst/>
                    </a:prstGeom>
                  </pic:spPr>
                </pic:pic>
              </a:graphicData>
            </a:graphic>
          </wp:inline>
        </w:drawing>
      </w:r>
      <w:r w:rsidRPr="00543AD5">
        <w:rPr>
          <w:noProof/>
        </w:rPr>
        <w:drawing>
          <wp:inline distT="0" distB="0" distL="0" distR="0" wp14:anchorId="14F0EA40" wp14:editId="6E49F1F0">
            <wp:extent cx="1527145" cy="2266709"/>
            <wp:effectExtent l="0" t="0" r="0" b="635"/>
            <wp:docPr id="6" name="Picture 6" descr="A person holding a baseball b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holding a baseball bat&#10;&#10;Description automatically generated with medium confidence"/>
                    <pic:cNvPicPr/>
                  </pic:nvPicPr>
                  <pic:blipFill>
                    <a:blip r:embed="rId28"/>
                    <a:stretch>
                      <a:fillRect/>
                    </a:stretch>
                  </pic:blipFill>
                  <pic:spPr>
                    <a:xfrm>
                      <a:off x="0" y="0"/>
                      <a:ext cx="1531365" cy="2272972"/>
                    </a:xfrm>
                    <a:prstGeom prst="rect">
                      <a:avLst/>
                    </a:prstGeom>
                  </pic:spPr>
                </pic:pic>
              </a:graphicData>
            </a:graphic>
          </wp:inline>
        </w:drawing>
      </w:r>
      <w:r>
        <w:t xml:space="preserve"> </w:t>
      </w:r>
      <w:r w:rsidRPr="00543AD5">
        <w:rPr>
          <w:noProof/>
        </w:rPr>
        <w:drawing>
          <wp:inline distT="0" distB="0" distL="0" distR="0" wp14:anchorId="7B1F213D" wp14:editId="035048B8">
            <wp:extent cx="1543066" cy="2285665"/>
            <wp:effectExtent l="0" t="0" r="0" b="635"/>
            <wp:docPr id="7" name="Picture 7" descr="A person swinging a baseball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winging a baseball bat&#10;&#10;Description automatically generated"/>
                    <pic:cNvPicPr/>
                  </pic:nvPicPr>
                  <pic:blipFill>
                    <a:blip r:embed="rId29"/>
                    <a:stretch>
                      <a:fillRect/>
                    </a:stretch>
                  </pic:blipFill>
                  <pic:spPr>
                    <a:xfrm>
                      <a:off x="0" y="0"/>
                      <a:ext cx="1551934" cy="2298801"/>
                    </a:xfrm>
                    <a:prstGeom prst="rect">
                      <a:avLst/>
                    </a:prstGeom>
                  </pic:spPr>
                </pic:pic>
              </a:graphicData>
            </a:graphic>
          </wp:inline>
        </w:drawing>
      </w:r>
      <w:r>
        <w:t xml:space="preserve"> </w:t>
      </w:r>
      <w:r w:rsidRPr="00543AD5">
        <w:rPr>
          <w:noProof/>
        </w:rPr>
        <w:drawing>
          <wp:inline distT="0" distB="0" distL="0" distR="0" wp14:anchorId="7A218ADD" wp14:editId="4D07187C">
            <wp:extent cx="1524000" cy="2281207"/>
            <wp:effectExtent l="0" t="0" r="0" b="5080"/>
            <wp:docPr id="8" name="Picture 8" descr="A person swinging a baseball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swinging a baseball bat&#10;&#10;Description automatically generated"/>
                    <pic:cNvPicPr/>
                  </pic:nvPicPr>
                  <pic:blipFill>
                    <a:blip r:embed="rId30"/>
                    <a:stretch>
                      <a:fillRect/>
                    </a:stretch>
                  </pic:blipFill>
                  <pic:spPr>
                    <a:xfrm>
                      <a:off x="0" y="0"/>
                      <a:ext cx="1526343" cy="2284714"/>
                    </a:xfrm>
                    <a:prstGeom prst="rect">
                      <a:avLst/>
                    </a:prstGeom>
                  </pic:spPr>
                </pic:pic>
              </a:graphicData>
            </a:graphic>
          </wp:inline>
        </w:drawing>
      </w:r>
    </w:p>
    <w:p w14:paraId="4949DEE7" w14:textId="77777777" w:rsidR="00776479" w:rsidRDefault="00776479"/>
    <w:p w14:paraId="5D5A4307" w14:textId="77777777" w:rsidR="002D3E7B" w:rsidRDefault="002D3E7B" w:rsidP="002D3E7B">
      <w:r w:rsidRPr="00FB09D1">
        <w:rPr>
          <w:u w:val="single"/>
        </w:rPr>
        <w:t>Off-Set Front Toss</w:t>
      </w:r>
      <w:r>
        <w:rPr>
          <w:u w:val="single"/>
        </w:rPr>
        <w:t xml:space="preserve"> (Medium)</w:t>
      </w:r>
      <w:r w:rsidRPr="00FB09D1">
        <w:rPr>
          <w:u w:val="single"/>
        </w:rPr>
        <w:t>:</w:t>
      </w:r>
      <w:r>
        <w:t xml:space="preserve"> Set up pretty far back from the hitter, diagonal and inside from their front hip. Use a tee ball, </w:t>
      </w:r>
      <w:proofErr w:type="spellStart"/>
      <w:r>
        <w:t>plyoball</w:t>
      </w:r>
      <w:proofErr w:type="spellEnd"/>
      <w:r>
        <w:t xml:space="preserve">, or whiffle ball if you don’t have a screen. Objective – let the ball get deep in the strike zone and have the batter hit to the opposite field (stay closed). </w:t>
      </w:r>
    </w:p>
    <w:p w14:paraId="6ACA38E2" w14:textId="6279933E" w:rsidR="002D3E7B" w:rsidRDefault="002D3E7B" w:rsidP="002D3E7B">
      <w:r>
        <w:rPr>
          <w:noProof/>
        </w:rPr>
        <mc:AlternateContent>
          <mc:Choice Requires="wps">
            <w:drawing>
              <wp:anchor distT="0" distB="0" distL="114300" distR="114300" simplePos="0" relativeHeight="251666432" behindDoc="0" locked="0" layoutInCell="1" allowOverlap="1" wp14:anchorId="6AF53208" wp14:editId="5B8D4787">
                <wp:simplePos x="0" y="0"/>
                <wp:positionH relativeFrom="column">
                  <wp:posOffset>847725</wp:posOffset>
                </wp:positionH>
                <wp:positionV relativeFrom="paragraph">
                  <wp:posOffset>1423035</wp:posOffset>
                </wp:positionV>
                <wp:extent cx="2581275" cy="523875"/>
                <wp:effectExtent l="19050" t="57150" r="9525" b="28575"/>
                <wp:wrapNone/>
                <wp:docPr id="30" name="Straight Arrow Connector 30"/>
                <wp:cNvGraphicFramePr/>
                <a:graphic xmlns:a="http://schemas.openxmlformats.org/drawingml/2006/main">
                  <a:graphicData uri="http://schemas.microsoft.com/office/word/2010/wordprocessingShape">
                    <wps:wsp>
                      <wps:cNvCnPr/>
                      <wps:spPr>
                        <a:xfrm flipH="1" flipV="1">
                          <a:off x="0" y="0"/>
                          <a:ext cx="2581275" cy="523875"/>
                        </a:xfrm>
                        <a:prstGeom prst="straightConnector1">
                          <a:avLst/>
                        </a:prstGeom>
                        <a:ln w="28575">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du="http://schemas.microsoft.com/office/word/2023/wordml/word16du">
            <w:pict>
              <v:shapetype w14:anchorId="1F981096" id="_x0000_t32" coordsize="21600,21600" o:spt="32" o:oned="t" path="m,l21600,21600e" filled="f">
                <v:path arrowok="t" fillok="f" o:connecttype="none"/>
                <o:lock v:ext="edit" shapetype="t"/>
              </v:shapetype>
              <v:shape id="Straight Arrow Connector 30" o:spid="_x0000_s1026" type="#_x0000_t32" style="position:absolute;margin-left:66.75pt;margin-top:112.05pt;width:203.25pt;height:41.25pt;flip:x 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" strokecolor="red" strokeweight="2.25pt">
                <v:stroke endarrow="block" joinstyle="miter"/>
              </v:shape>
            </w:pict>
          </mc:Fallback>
        </mc:AlternateContent>
      </w:r>
      <w:r w:rsidRPr="00E12F58">
        <w:rPr>
          <w:noProof/>
        </w:rPr>
        <w:drawing>
          <wp:inline distT="0" distB="0" distL="0" distR="0" wp14:anchorId="55FDF22A" wp14:editId="0A401339">
            <wp:extent cx="4419600" cy="326164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427799" cy="3267698"/>
                    </a:xfrm>
                    <a:prstGeom prst="rect">
                      <a:avLst/>
                    </a:prstGeom>
                  </pic:spPr>
                </pic:pic>
              </a:graphicData>
            </a:graphic>
          </wp:inline>
        </w:drawing>
      </w:r>
    </w:p>
    <w:p w14:paraId="6D1291BB" w14:textId="77777777" w:rsidR="002D3E7B" w:rsidRDefault="002D3E7B" w:rsidP="002D3E7B"/>
    <w:p w14:paraId="10A537A3" w14:textId="77777777" w:rsidR="002D3E7B" w:rsidRDefault="002D3E7B">
      <w:pPr>
        <w:rPr>
          <w:u w:val="single"/>
        </w:rPr>
      </w:pPr>
      <w:r>
        <w:rPr>
          <w:u w:val="single"/>
        </w:rPr>
        <w:br w:type="page"/>
      </w:r>
    </w:p>
    <w:p w14:paraId="1C1E0C76" w14:textId="2C6DF037" w:rsidR="002D3E7B" w:rsidRDefault="002D3E7B" w:rsidP="002D3E7B">
      <w:r w:rsidRPr="00E43F60">
        <w:rPr>
          <w:u w:val="single"/>
        </w:rPr>
        <w:lastRenderedPageBreak/>
        <w:t>Offset Open/Closed</w:t>
      </w:r>
      <w:r>
        <w:rPr>
          <w:u w:val="single"/>
        </w:rPr>
        <w:t xml:space="preserve"> (Medium)</w:t>
      </w:r>
      <w:r w:rsidRPr="00E43F60">
        <w:rPr>
          <w:u w:val="single"/>
        </w:rPr>
        <w:t>:</w:t>
      </w:r>
      <w:r>
        <w:t xml:space="preserve"> Have the hitter begin with their front foot very open or very closed. Do not stride, but rotate with good swing depth and direction, while coiling on the back hip and maintaining posture. Offset open will be better for players struggling with hitting the ball the opposite way, while offset closed will help with players struggling to the pull side.  </w:t>
      </w:r>
    </w:p>
    <w:p w14:paraId="47D0C683" w14:textId="0EF70DA7" w:rsidR="002D3E7B" w:rsidRDefault="002D3E7B" w:rsidP="002D3E7B">
      <w:r w:rsidRPr="00746FE5">
        <w:rPr>
          <w:noProof/>
        </w:rPr>
        <w:drawing>
          <wp:inline distT="0" distB="0" distL="0" distR="0" wp14:anchorId="2F5C598C" wp14:editId="04E40E0E">
            <wp:extent cx="1600200" cy="2739030"/>
            <wp:effectExtent l="0" t="0" r="0" b="4445"/>
            <wp:docPr id="33" name="Picture 33" descr="A person holding a golf club&#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erson holding a golf club&#10;&#10;Description automatically generated with medium confidence"/>
                    <pic:cNvPicPr/>
                  </pic:nvPicPr>
                  <pic:blipFill>
                    <a:blip r:embed="rId32"/>
                    <a:stretch>
                      <a:fillRect/>
                    </a:stretch>
                  </pic:blipFill>
                  <pic:spPr>
                    <a:xfrm>
                      <a:off x="0" y="0"/>
                      <a:ext cx="1603745" cy="2745099"/>
                    </a:xfrm>
                    <a:prstGeom prst="rect">
                      <a:avLst/>
                    </a:prstGeom>
                  </pic:spPr>
                </pic:pic>
              </a:graphicData>
            </a:graphic>
          </wp:inline>
        </w:drawing>
      </w:r>
      <w:r>
        <w:t xml:space="preserve"> </w:t>
      </w:r>
      <w:r w:rsidRPr="00494DBD">
        <w:rPr>
          <w:noProof/>
        </w:rPr>
        <w:drawing>
          <wp:inline distT="0" distB="0" distL="0" distR="0" wp14:anchorId="3BFBD96C" wp14:editId="47D0CFC3">
            <wp:extent cx="1419225" cy="2722880"/>
            <wp:effectExtent l="0" t="0" r="9525" b="1270"/>
            <wp:docPr id="34" name="Picture 34" descr="A picture containing grass, person, outdoor, athletic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grass, person, outdoor, athletic game&#10;&#10;Description automatically generated"/>
                    <pic:cNvPicPr/>
                  </pic:nvPicPr>
                  <pic:blipFill>
                    <a:blip r:embed="rId33"/>
                    <a:stretch>
                      <a:fillRect/>
                    </a:stretch>
                  </pic:blipFill>
                  <pic:spPr>
                    <a:xfrm>
                      <a:off x="0" y="0"/>
                      <a:ext cx="1425486" cy="2734892"/>
                    </a:xfrm>
                    <a:prstGeom prst="rect">
                      <a:avLst/>
                    </a:prstGeom>
                  </pic:spPr>
                </pic:pic>
              </a:graphicData>
            </a:graphic>
          </wp:inline>
        </w:drawing>
      </w:r>
      <w:r>
        <w:t xml:space="preserve"> </w:t>
      </w:r>
      <w:r w:rsidRPr="00AE48C7">
        <w:rPr>
          <w:noProof/>
        </w:rPr>
        <w:drawing>
          <wp:inline distT="0" distB="0" distL="0" distR="0" wp14:anchorId="30BF4947" wp14:editId="356AEFAD">
            <wp:extent cx="1672663" cy="2705100"/>
            <wp:effectExtent l="0" t="0" r="3810" b="0"/>
            <wp:docPr id="35" name="Picture 35" descr="A picture containing text, grass, person,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 grass, person, sport&#10;&#10;Description automatically generated"/>
                    <pic:cNvPicPr/>
                  </pic:nvPicPr>
                  <pic:blipFill>
                    <a:blip r:embed="rId34"/>
                    <a:stretch>
                      <a:fillRect/>
                    </a:stretch>
                  </pic:blipFill>
                  <pic:spPr>
                    <a:xfrm>
                      <a:off x="0" y="0"/>
                      <a:ext cx="1681363" cy="2719171"/>
                    </a:xfrm>
                    <a:prstGeom prst="rect">
                      <a:avLst/>
                    </a:prstGeom>
                  </pic:spPr>
                </pic:pic>
              </a:graphicData>
            </a:graphic>
          </wp:inline>
        </w:drawing>
      </w:r>
    </w:p>
    <w:p w14:paraId="677C950E" w14:textId="77777777" w:rsidR="002D3E7B" w:rsidRDefault="002D3E7B" w:rsidP="002D3E7B">
      <w:r w:rsidRPr="00293D84">
        <w:rPr>
          <w:u w:val="single"/>
        </w:rPr>
        <w:t>Drop Ball Drill</w:t>
      </w:r>
      <w:r>
        <w:rPr>
          <w:u w:val="single"/>
        </w:rPr>
        <w:t xml:space="preserve"> (Medium)</w:t>
      </w:r>
      <w:r w:rsidRPr="00293D84">
        <w:rPr>
          <w:u w:val="single"/>
        </w:rPr>
        <w:t>:</w:t>
      </w:r>
      <w:r>
        <w:t xml:space="preserve"> Batter gets in stance in front of the net. Coach stands on the opposite side holding the ball. Coach lifts the ball to signal the batter to trigger, then drops the ball.</w:t>
      </w:r>
    </w:p>
    <w:p w14:paraId="316F1640" w14:textId="278607D0" w:rsidR="002D3E7B" w:rsidRDefault="002D3E7B" w:rsidP="002D3E7B">
      <w:r w:rsidRPr="0024721F">
        <w:rPr>
          <w:noProof/>
        </w:rPr>
        <w:drawing>
          <wp:inline distT="0" distB="0" distL="0" distR="0" wp14:anchorId="011AFD92" wp14:editId="037E7D85">
            <wp:extent cx="5919090" cy="2847975"/>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20731" cy="2848765"/>
                    </a:xfrm>
                    <a:prstGeom prst="rect">
                      <a:avLst/>
                    </a:prstGeom>
                  </pic:spPr>
                </pic:pic>
              </a:graphicData>
            </a:graphic>
          </wp:inline>
        </w:drawing>
      </w:r>
    </w:p>
    <w:p w14:paraId="5BE67EF1" w14:textId="47343013" w:rsidR="00422730" w:rsidRDefault="00422730" w:rsidP="002D3E7B">
      <w:r w:rsidRPr="0039080C">
        <w:rPr>
          <w:u w:val="single"/>
        </w:rPr>
        <w:t>Pressure Hitting (Medium):</w:t>
      </w:r>
      <w:r>
        <w:t xml:space="preserve"> </w:t>
      </w:r>
      <w:r w:rsidR="00BA7275">
        <w:t xml:space="preserve">This is a great drill to encourage making contact and driving the ball under pressure. Have the coach line up at the pitcher’s mound with a bucket of balls, one player in the </w:t>
      </w:r>
      <w:proofErr w:type="spellStart"/>
      <w:r w:rsidR="00BA7275">
        <w:t>batters</w:t>
      </w:r>
      <w:proofErr w:type="spellEnd"/>
      <w:r w:rsidR="00BA7275">
        <w:t xml:space="preserve"> box and the rest of the team in a line, ready to run. The coach pitches to the batter. The batter must swing no matter what. If the batter makes contact, </w:t>
      </w:r>
      <w:r w:rsidR="00AE6700">
        <w:t xml:space="preserve">the next batter steps up and the player that just hit returns to the sprinters line. If the batter misses, everyone must sprint to the outfield fence! If there’s a foul </w:t>
      </w:r>
      <w:r w:rsidR="002C2979">
        <w:t xml:space="preserve">ball, the batter gets another chance. </w:t>
      </w:r>
      <w:r w:rsidR="002C2979">
        <w:lastRenderedPageBreak/>
        <w:t xml:space="preserve">You can also use jumping jacks, sit ups or </w:t>
      </w:r>
      <w:proofErr w:type="spellStart"/>
      <w:r w:rsidR="002C2979">
        <w:t>push ups</w:t>
      </w:r>
      <w:proofErr w:type="spellEnd"/>
      <w:r w:rsidR="002C2979">
        <w:t xml:space="preserve">. You can </w:t>
      </w:r>
      <w:r w:rsidR="00B40392">
        <w:t xml:space="preserve">increase difficulty by only counting hits into the outfield (infield hits are foul balls). You can make it easier for young teams by giving 3 strikes. </w:t>
      </w:r>
    </w:p>
    <w:p w14:paraId="38251BB3" w14:textId="46C565C3" w:rsidR="00B40392" w:rsidRDefault="00B40392" w:rsidP="002D3E7B">
      <w:r w:rsidRPr="00B40392">
        <w:rPr>
          <w:noProof/>
        </w:rPr>
        <w:drawing>
          <wp:inline distT="0" distB="0" distL="0" distR="0" wp14:anchorId="1DDDC362" wp14:editId="36D01036">
            <wp:extent cx="5295900" cy="249979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02555" cy="2502933"/>
                    </a:xfrm>
                    <a:prstGeom prst="rect">
                      <a:avLst/>
                    </a:prstGeom>
                  </pic:spPr>
                </pic:pic>
              </a:graphicData>
            </a:graphic>
          </wp:inline>
        </w:drawing>
      </w:r>
    </w:p>
    <w:p w14:paraId="51C2BAFD" w14:textId="30068B50" w:rsidR="00543AD5" w:rsidRDefault="00543AD5">
      <w:r w:rsidRPr="00543AD5">
        <w:rPr>
          <w:u w:val="single"/>
        </w:rPr>
        <w:t>Knob to Knee Drill</w:t>
      </w:r>
      <w:r w:rsidR="00AD1156">
        <w:rPr>
          <w:u w:val="single"/>
        </w:rPr>
        <w:t xml:space="preserve"> </w:t>
      </w:r>
      <w:r w:rsidR="0092339A">
        <w:rPr>
          <w:u w:val="single"/>
        </w:rPr>
        <w:t>(Hard)</w:t>
      </w:r>
      <w:r w:rsidRPr="00543AD5">
        <w:rPr>
          <w:u w:val="single"/>
        </w:rPr>
        <w:t>:</w:t>
      </w:r>
      <w:r w:rsidRPr="00543AD5">
        <w:t xml:space="preserve"> This drill emphasizes getting the front (stride) foot down before triggering the hips and</w:t>
      </w:r>
      <w:r w:rsidR="0092339A">
        <w:t xml:space="preserve"> </w:t>
      </w:r>
      <w:r w:rsidRPr="00543AD5">
        <w:t>hands. Notice that the left knee rises across to the right shoulder, creating torque. Use a tee for this drill.</w:t>
      </w:r>
    </w:p>
    <w:p w14:paraId="7F886FCE" w14:textId="1D205C76" w:rsidR="00543AD5" w:rsidRDefault="00543AD5">
      <w:r w:rsidRPr="00543AD5">
        <w:rPr>
          <w:noProof/>
        </w:rPr>
        <w:drawing>
          <wp:inline distT="0" distB="0" distL="0" distR="0" wp14:anchorId="47D663A6" wp14:editId="06B9B724">
            <wp:extent cx="1533739" cy="2295845"/>
            <wp:effectExtent l="0" t="0" r="9525" b="9525"/>
            <wp:docPr id="9" name="Picture 9" descr="A picture containing text, outdoor, sport, athletic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outdoor, sport, athletic game&#10;&#10;Description automatically generated"/>
                    <pic:cNvPicPr/>
                  </pic:nvPicPr>
                  <pic:blipFill>
                    <a:blip r:embed="rId37"/>
                    <a:stretch>
                      <a:fillRect/>
                    </a:stretch>
                  </pic:blipFill>
                  <pic:spPr>
                    <a:xfrm>
                      <a:off x="0" y="0"/>
                      <a:ext cx="1533739" cy="2295845"/>
                    </a:xfrm>
                    <a:prstGeom prst="rect">
                      <a:avLst/>
                    </a:prstGeom>
                  </pic:spPr>
                </pic:pic>
              </a:graphicData>
            </a:graphic>
          </wp:inline>
        </w:drawing>
      </w:r>
      <w:r>
        <w:t xml:space="preserve"> </w:t>
      </w:r>
      <w:r w:rsidR="00F6145C" w:rsidRPr="00F6145C">
        <w:rPr>
          <w:noProof/>
        </w:rPr>
        <w:drawing>
          <wp:inline distT="0" distB="0" distL="0" distR="0" wp14:anchorId="22A20C08" wp14:editId="3DB45005">
            <wp:extent cx="1524213" cy="2286319"/>
            <wp:effectExtent l="0" t="0" r="0" b="0"/>
            <wp:docPr id="10" name="Picture 10" descr="A person hitting a ball with a baseball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hitting a ball with a baseball bat&#10;&#10;Description automatically generated"/>
                    <pic:cNvPicPr/>
                  </pic:nvPicPr>
                  <pic:blipFill>
                    <a:blip r:embed="rId38"/>
                    <a:stretch>
                      <a:fillRect/>
                    </a:stretch>
                  </pic:blipFill>
                  <pic:spPr>
                    <a:xfrm>
                      <a:off x="0" y="0"/>
                      <a:ext cx="1524213" cy="2286319"/>
                    </a:xfrm>
                    <a:prstGeom prst="rect">
                      <a:avLst/>
                    </a:prstGeom>
                  </pic:spPr>
                </pic:pic>
              </a:graphicData>
            </a:graphic>
          </wp:inline>
        </w:drawing>
      </w:r>
      <w:r w:rsidR="00F6145C">
        <w:t xml:space="preserve"> </w:t>
      </w:r>
      <w:r w:rsidR="00F6145C" w:rsidRPr="00F6145C">
        <w:rPr>
          <w:noProof/>
        </w:rPr>
        <w:drawing>
          <wp:inline distT="0" distB="0" distL="0" distR="0" wp14:anchorId="4A864D0D" wp14:editId="1D46D227">
            <wp:extent cx="1505160" cy="2257740"/>
            <wp:effectExtent l="0" t="0" r="0" b="9525"/>
            <wp:docPr id="11" name="Picture 11" descr="A person swinging a baseball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winging a baseball bat&#10;&#10;Description automatically generated"/>
                    <pic:cNvPicPr/>
                  </pic:nvPicPr>
                  <pic:blipFill>
                    <a:blip r:embed="rId39"/>
                    <a:stretch>
                      <a:fillRect/>
                    </a:stretch>
                  </pic:blipFill>
                  <pic:spPr>
                    <a:xfrm>
                      <a:off x="0" y="0"/>
                      <a:ext cx="1505160" cy="2257740"/>
                    </a:xfrm>
                    <a:prstGeom prst="rect">
                      <a:avLst/>
                    </a:prstGeom>
                  </pic:spPr>
                </pic:pic>
              </a:graphicData>
            </a:graphic>
          </wp:inline>
        </w:drawing>
      </w:r>
      <w:r w:rsidR="00F6145C">
        <w:t xml:space="preserve"> </w:t>
      </w:r>
      <w:r w:rsidR="00F6145C" w:rsidRPr="00F6145C">
        <w:rPr>
          <w:noProof/>
        </w:rPr>
        <w:drawing>
          <wp:inline distT="0" distB="0" distL="0" distR="0" wp14:anchorId="4BCAAED6" wp14:editId="39A22E9F">
            <wp:extent cx="1505160" cy="2286319"/>
            <wp:effectExtent l="0" t="0" r="0" b="0"/>
            <wp:docPr id="12" name="Picture 12" descr="A person swinging a baseball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swinging a baseball bat&#10;&#10;Description automatically generated"/>
                    <pic:cNvPicPr/>
                  </pic:nvPicPr>
                  <pic:blipFill>
                    <a:blip r:embed="rId40"/>
                    <a:stretch>
                      <a:fillRect/>
                    </a:stretch>
                  </pic:blipFill>
                  <pic:spPr>
                    <a:xfrm>
                      <a:off x="0" y="0"/>
                      <a:ext cx="1505160" cy="2286319"/>
                    </a:xfrm>
                    <a:prstGeom prst="rect">
                      <a:avLst/>
                    </a:prstGeom>
                  </pic:spPr>
                </pic:pic>
              </a:graphicData>
            </a:graphic>
          </wp:inline>
        </w:drawing>
      </w:r>
    </w:p>
    <w:p w14:paraId="42F9DC83" w14:textId="77777777" w:rsidR="002D3E7B" w:rsidRDefault="002D3E7B">
      <w:pPr>
        <w:rPr>
          <w:u w:val="single"/>
        </w:rPr>
      </w:pPr>
    </w:p>
    <w:p w14:paraId="7D1569EB" w14:textId="77777777" w:rsidR="00A7566D" w:rsidRDefault="00A7566D">
      <w:pPr>
        <w:rPr>
          <w:u w:val="single"/>
        </w:rPr>
      </w:pPr>
      <w:r>
        <w:rPr>
          <w:u w:val="single"/>
        </w:rPr>
        <w:br w:type="page"/>
      </w:r>
    </w:p>
    <w:p w14:paraId="30B55B64" w14:textId="68C2326D" w:rsidR="00C22E76" w:rsidRDefault="00C22E76">
      <w:r w:rsidRPr="00C22E76">
        <w:rPr>
          <w:u w:val="single"/>
        </w:rPr>
        <w:lastRenderedPageBreak/>
        <w:t>One knee hitting drill</w:t>
      </w:r>
      <w:r w:rsidR="0092339A">
        <w:rPr>
          <w:u w:val="single"/>
        </w:rPr>
        <w:t xml:space="preserve"> (Hard)</w:t>
      </w:r>
      <w:r w:rsidRPr="00C22E76">
        <w:rPr>
          <w:u w:val="single"/>
        </w:rPr>
        <w:t>:</w:t>
      </w:r>
      <w:r w:rsidRPr="00C22E76">
        <w:t xml:space="preserve"> Hit off a tee or soft toss. Kneel on the ground with your back knee down and front leg</w:t>
      </w:r>
      <w:r w:rsidR="0092339A">
        <w:t xml:space="preserve"> </w:t>
      </w:r>
      <w:r w:rsidRPr="00C22E76">
        <w:t xml:space="preserve">extended. This will take your lower body out of the swing. </w:t>
      </w:r>
      <w:r>
        <w:t>T</w:t>
      </w:r>
      <w:r w:rsidRPr="00C22E76">
        <w:t>o create any type of bat-speed and not fall over, the</w:t>
      </w:r>
      <w:r>
        <w:t xml:space="preserve"> </w:t>
      </w:r>
      <w:r w:rsidRPr="00C22E76">
        <w:t>player must use his hands correctly. Think of using an axe to chop a tree down. Be sure not to “roll your wrists” rather</w:t>
      </w:r>
      <w:r>
        <w:t xml:space="preserve"> </w:t>
      </w:r>
      <w:r w:rsidRPr="00C22E76">
        <w:t>“un-hinge” them. ***Make sure the player uses a lighter bat or chokes up on his regular bat.</w:t>
      </w:r>
    </w:p>
    <w:p w14:paraId="3C650298" w14:textId="165B7815" w:rsidR="00816F51" w:rsidRDefault="00816F51">
      <w:r w:rsidRPr="00816F51">
        <w:rPr>
          <w:noProof/>
        </w:rPr>
        <w:drawing>
          <wp:inline distT="0" distB="0" distL="0" distR="0" wp14:anchorId="5240D507" wp14:editId="1C395998">
            <wp:extent cx="1505160" cy="2267266"/>
            <wp:effectExtent l="0" t="0" r="0" b="0"/>
            <wp:docPr id="13" name="Picture 13" descr="A person swinging a baseball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swinging a baseball bat&#10;&#10;Description automatically generated"/>
                    <pic:cNvPicPr/>
                  </pic:nvPicPr>
                  <pic:blipFill>
                    <a:blip r:embed="rId41"/>
                    <a:stretch>
                      <a:fillRect/>
                    </a:stretch>
                  </pic:blipFill>
                  <pic:spPr>
                    <a:xfrm>
                      <a:off x="0" y="0"/>
                      <a:ext cx="1505160" cy="2267266"/>
                    </a:xfrm>
                    <a:prstGeom prst="rect">
                      <a:avLst/>
                    </a:prstGeom>
                  </pic:spPr>
                </pic:pic>
              </a:graphicData>
            </a:graphic>
          </wp:inline>
        </w:drawing>
      </w:r>
      <w:r>
        <w:t xml:space="preserve"> </w:t>
      </w:r>
      <w:r w:rsidRPr="00816F51">
        <w:rPr>
          <w:noProof/>
        </w:rPr>
        <w:drawing>
          <wp:inline distT="0" distB="0" distL="0" distR="0" wp14:anchorId="6ED456FF" wp14:editId="631A5E49">
            <wp:extent cx="1524213" cy="2295845"/>
            <wp:effectExtent l="0" t="0" r="0" b="0"/>
            <wp:docPr id="14" name="Picture 14" descr="A person swinging a baseball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swinging a baseball bat&#10;&#10;Description automatically generated"/>
                    <pic:cNvPicPr/>
                  </pic:nvPicPr>
                  <pic:blipFill>
                    <a:blip r:embed="rId42"/>
                    <a:stretch>
                      <a:fillRect/>
                    </a:stretch>
                  </pic:blipFill>
                  <pic:spPr>
                    <a:xfrm>
                      <a:off x="0" y="0"/>
                      <a:ext cx="1524213" cy="2295845"/>
                    </a:xfrm>
                    <a:prstGeom prst="rect">
                      <a:avLst/>
                    </a:prstGeom>
                  </pic:spPr>
                </pic:pic>
              </a:graphicData>
            </a:graphic>
          </wp:inline>
        </w:drawing>
      </w:r>
      <w:r>
        <w:t xml:space="preserve"> </w:t>
      </w:r>
      <w:r w:rsidRPr="00816F51">
        <w:rPr>
          <w:noProof/>
        </w:rPr>
        <w:drawing>
          <wp:inline distT="0" distB="0" distL="0" distR="0" wp14:anchorId="30BD3DF0" wp14:editId="66FDDE87">
            <wp:extent cx="1524213" cy="2295845"/>
            <wp:effectExtent l="0" t="0" r="0" b="0"/>
            <wp:docPr id="15" name="Picture 15" descr="A person swinging a baseball b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swinging a baseball bat&#10;&#10;Description automatically generated with medium confidence"/>
                    <pic:cNvPicPr/>
                  </pic:nvPicPr>
                  <pic:blipFill>
                    <a:blip r:embed="rId43"/>
                    <a:stretch>
                      <a:fillRect/>
                    </a:stretch>
                  </pic:blipFill>
                  <pic:spPr>
                    <a:xfrm>
                      <a:off x="0" y="0"/>
                      <a:ext cx="1524213" cy="2295845"/>
                    </a:xfrm>
                    <a:prstGeom prst="rect">
                      <a:avLst/>
                    </a:prstGeom>
                  </pic:spPr>
                </pic:pic>
              </a:graphicData>
            </a:graphic>
          </wp:inline>
        </w:drawing>
      </w:r>
      <w:r>
        <w:t xml:space="preserve"> </w:t>
      </w:r>
      <w:r w:rsidR="00EE1B81" w:rsidRPr="00EE1B81">
        <w:rPr>
          <w:noProof/>
        </w:rPr>
        <w:drawing>
          <wp:inline distT="0" distB="0" distL="0" distR="0" wp14:anchorId="5BEECF67" wp14:editId="739781CD">
            <wp:extent cx="1524213" cy="2276793"/>
            <wp:effectExtent l="0" t="0" r="0" b="9525"/>
            <wp:docPr id="16" name="Picture 16" descr="A person swinging a baseball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swinging a baseball bat&#10;&#10;Description automatically generated"/>
                    <pic:cNvPicPr/>
                  </pic:nvPicPr>
                  <pic:blipFill>
                    <a:blip r:embed="rId44"/>
                    <a:stretch>
                      <a:fillRect/>
                    </a:stretch>
                  </pic:blipFill>
                  <pic:spPr>
                    <a:xfrm>
                      <a:off x="0" y="0"/>
                      <a:ext cx="1524213" cy="2276793"/>
                    </a:xfrm>
                    <a:prstGeom prst="rect">
                      <a:avLst/>
                    </a:prstGeom>
                  </pic:spPr>
                </pic:pic>
              </a:graphicData>
            </a:graphic>
          </wp:inline>
        </w:drawing>
      </w:r>
    </w:p>
    <w:p w14:paraId="371F2E6F" w14:textId="77777777" w:rsidR="00A7566D" w:rsidRDefault="00A7566D">
      <w:pPr>
        <w:rPr>
          <w:u w:val="single"/>
        </w:rPr>
      </w:pPr>
    </w:p>
    <w:p w14:paraId="309C791B" w14:textId="7427D4E4" w:rsidR="003A6E18" w:rsidRDefault="003A6E18">
      <w:r w:rsidRPr="004768C7">
        <w:rPr>
          <w:u w:val="single"/>
        </w:rPr>
        <w:t>Walk Throughs</w:t>
      </w:r>
      <w:r w:rsidR="00E43F60">
        <w:rPr>
          <w:u w:val="single"/>
        </w:rPr>
        <w:t>/Happy Gilmore’s</w:t>
      </w:r>
      <w:r w:rsidR="0092339A">
        <w:rPr>
          <w:u w:val="single"/>
        </w:rPr>
        <w:t xml:space="preserve"> (Hard)</w:t>
      </w:r>
      <w:r w:rsidRPr="004768C7">
        <w:rPr>
          <w:u w:val="single"/>
        </w:rPr>
        <w:t>:</w:t>
      </w:r>
      <w:r>
        <w:t xml:space="preserve"> </w:t>
      </w:r>
      <w:r w:rsidR="00556CA8">
        <w:t xml:space="preserve">Begin well behind the </w:t>
      </w:r>
      <w:proofErr w:type="spellStart"/>
      <w:r w:rsidR="00556CA8">
        <w:t>batters</w:t>
      </w:r>
      <w:proofErr w:type="spellEnd"/>
      <w:r w:rsidR="00556CA8">
        <w:t xml:space="preserve"> box. Take a small step forward with your front foot, </w:t>
      </w:r>
      <w:r w:rsidR="00A50649">
        <w:t xml:space="preserve">then step behind </w:t>
      </w:r>
      <w:r w:rsidR="00F304DD">
        <w:t xml:space="preserve">the front foot </w:t>
      </w:r>
      <w:r w:rsidR="00A50649">
        <w:t>with your back foot</w:t>
      </w:r>
      <w:r w:rsidR="00F304DD">
        <w:t>, then finally stride and</w:t>
      </w:r>
      <w:r w:rsidR="00A50649">
        <w:t xml:space="preserve"> </w:t>
      </w:r>
      <w:r w:rsidR="00F304DD">
        <w:t>“</w:t>
      </w:r>
      <w:r w:rsidR="00A50649">
        <w:t>walk</w:t>
      </w:r>
      <w:r w:rsidR="00F304DD">
        <w:t>”</w:t>
      </w:r>
      <w:r w:rsidR="00A50649">
        <w:t xml:space="preserve"> into</w:t>
      </w:r>
      <w:r w:rsidR="00F304DD">
        <w:t xml:space="preserve"> your normal swing. </w:t>
      </w:r>
      <w:r w:rsidR="00E925AF">
        <w:t xml:space="preserve">This drill is designed to bring rhythm and timing into unloading the swing. </w:t>
      </w:r>
    </w:p>
    <w:p w14:paraId="2585D7EA" w14:textId="70E7428D" w:rsidR="002B73B7" w:rsidRDefault="002B73B7">
      <w:r w:rsidRPr="002B73B7">
        <w:rPr>
          <w:noProof/>
        </w:rPr>
        <w:drawing>
          <wp:inline distT="0" distB="0" distL="0" distR="0" wp14:anchorId="18C37F32" wp14:editId="574970FD">
            <wp:extent cx="1295400" cy="25558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300110" cy="2565169"/>
                    </a:xfrm>
                    <a:prstGeom prst="rect">
                      <a:avLst/>
                    </a:prstGeom>
                  </pic:spPr>
                </pic:pic>
              </a:graphicData>
            </a:graphic>
          </wp:inline>
        </w:drawing>
      </w:r>
      <w:r>
        <w:t xml:space="preserve"> </w:t>
      </w:r>
      <w:r w:rsidR="0001622A" w:rsidRPr="0001622A">
        <w:rPr>
          <w:noProof/>
        </w:rPr>
        <w:drawing>
          <wp:inline distT="0" distB="0" distL="0" distR="0" wp14:anchorId="1F0EE6BA" wp14:editId="2F03C80C">
            <wp:extent cx="1209675" cy="2555875"/>
            <wp:effectExtent l="0" t="0" r="9525" b="0"/>
            <wp:docPr id="26" name="Picture 26" descr="A person holding a baseball b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holding a baseball bat&#10;&#10;Description automatically generated with medium confidence"/>
                    <pic:cNvPicPr/>
                  </pic:nvPicPr>
                  <pic:blipFill>
                    <a:blip r:embed="rId46"/>
                    <a:stretch>
                      <a:fillRect/>
                    </a:stretch>
                  </pic:blipFill>
                  <pic:spPr>
                    <a:xfrm>
                      <a:off x="0" y="0"/>
                      <a:ext cx="1219563" cy="2576766"/>
                    </a:xfrm>
                    <a:prstGeom prst="rect">
                      <a:avLst/>
                    </a:prstGeom>
                  </pic:spPr>
                </pic:pic>
              </a:graphicData>
            </a:graphic>
          </wp:inline>
        </w:drawing>
      </w:r>
      <w:r w:rsidR="0001622A">
        <w:t xml:space="preserve"> </w:t>
      </w:r>
      <w:r w:rsidR="00593F8D" w:rsidRPr="00593F8D">
        <w:rPr>
          <w:noProof/>
        </w:rPr>
        <w:drawing>
          <wp:inline distT="0" distB="0" distL="0" distR="0" wp14:anchorId="33DADA76" wp14:editId="0CCA8A9F">
            <wp:extent cx="1304925" cy="2526379"/>
            <wp:effectExtent l="0" t="0" r="0" b="7620"/>
            <wp:docPr id="27" name="Picture 27" descr="A person holding a baseball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holding a baseball bat&#10;&#10;Description automatically generated"/>
                    <pic:cNvPicPr/>
                  </pic:nvPicPr>
                  <pic:blipFill>
                    <a:blip r:embed="rId47"/>
                    <a:stretch>
                      <a:fillRect/>
                    </a:stretch>
                  </pic:blipFill>
                  <pic:spPr>
                    <a:xfrm>
                      <a:off x="0" y="0"/>
                      <a:ext cx="1314443" cy="2544807"/>
                    </a:xfrm>
                    <a:prstGeom prst="rect">
                      <a:avLst/>
                    </a:prstGeom>
                  </pic:spPr>
                </pic:pic>
              </a:graphicData>
            </a:graphic>
          </wp:inline>
        </w:drawing>
      </w:r>
      <w:r w:rsidR="00F94713">
        <w:t xml:space="preserve"> </w:t>
      </w:r>
      <w:r w:rsidR="00F94713" w:rsidRPr="00F94713">
        <w:rPr>
          <w:noProof/>
        </w:rPr>
        <w:drawing>
          <wp:inline distT="0" distB="0" distL="0" distR="0" wp14:anchorId="67D30088" wp14:editId="63E03142">
            <wp:extent cx="1669557" cy="2532669"/>
            <wp:effectExtent l="0" t="0" r="6985" b="1270"/>
            <wp:docPr id="28" name="Picture 28" descr="A picture containing tennis, person, athletic game,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nnis, person, athletic game, sport&#10;&#10;Description automatically generated"/>
                    <pic:cNvPicPr/>
                  </pic:nvPicPr>
                  <pic:blipFill>
                    <a:blip r:embed="rId48"/>
                    <a:stretch>
                      <a:fillRect/>
                    </a:stretch>
                  </pic:blipFill>
                  <pic:spPr>
                    <a:xfrm>
                      <a:off x="0" y="0"/>
                      <a:ext cx="1683430" cy="2553714"/>
                    </a:xfrm>
                    <a:prstGeom prst="rect">
                      <a:avLst/>
                    </a:prstGeom>
                  </pic:spPr>
                </pic:pic>
              </a:graphicData>
            </a:graphic>
          </wp:inline>
        </w:drawing>
      </w:r>
    </w:p>
    <w:p w14:paraId="6FD0F2E6" w14:textId="77777777" w:rsidR="00A7566D" w:rsidRDefault="00A7566D">
      <w:pPr>
        <w:rPr>
          <w:u w:val="single"/>
        </w:rPr>
      </w:pPr>
      <w:r>
        <w:rPr>
          <w:u w:val="single"/>
        </w:rPr>
        <w:br w:type="page"/>
      </w:r>
    </w:p>
    <w:p w14:paraId="188F2099" w14:textId="424518B0" w:rsidR="00942253" w:rsidRDefault="00942253">
      <w:r w:rsidRPr="00120F73">
        <w:rPr>
          <w:u w:val="single"/>
        </w:rPr>
        <w:lastRenderedPageBreak/>
        <w:t>Back Toss</w:t>
      </w:r>
      <w:r w:rsidR="0092339A">
        <w:rPr>
          <w:u w:val="single"/>
        </w:rPr>
        <w:t xml:space="preserve"> (Hard)</w:t>
      </w:r>
      <w:r>
        <w:t xml:space="preserve">: </w:t>
      </w:r>
      <w:proofErr w:type="spellStart"/>
      <w:r w:rsidR="00726CF1">
        <w:t>Tosser</w:t>
      </w:r>
      <w:proofErr w:type="spellEnd"/>
      <w:r w:rsidR="00726CF1">
        <w:t xml:space="preserve"> kneels 6-8 feet behind the hitter and tosses forward. This drill is similar to regular soft toss, but the </w:t>
      </w:r>
      <w:proofErr w:type="spellStart"/>
      <w:r w:rsidR="00726CF1">
        <w:t>tosser</w:t>
      </w:r>
      <w:proofErr w:type="spellEnd"/>
      <w:r w:rsidR="00726CF1">
        <w:t xml:space="preserve"> is directly behind. </w:t>
      </w:r>
      <w:r w:rsidR="00120F73">
        <w:t>Players that “cast” the barrel will not be able to make contact with the ball.</w:t>
      </w:r>
    </w:p>
    <w:p w14:paraId="0CB8E85E" w14:textId="5CB010DA" w:rsidR="005942AB" w:rsidRDefault="005942AB">
      <w:r w:rsidRPr="005942AB">
        <w:rPr>
          <w:noProof/>
        </w:rPr>
        <w:drawing>
          <wp:inline distT="0" distB="0" distL="0" distR="0" wp14:anchorId="67C7FD5E" wp14:editId="309F12EC">
            <wp:extent cx="2733675" cy="2153415"/>
            <wp:effectExtent l="0" t="0" r="0" b="0"/>
            <wp:docPr id="36" name="Picture 36" descr="A picture containing outdoor, play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outdoor, player&#10;&#10;Description automatically generated"/>
                    <pic:cNvPicPr/>
                  </pic:nvPicPr>
                  <pic:blipFill>
                    <a:blip r:embed="rId49"/>
                    <a:stretch>
                      <a:fillRect/>
                    </a:stretch>
                  </pic:blipFill>
                  <pic:spPr>
                    <a:xfrm>
                      <a:off x="0" y="0"/>
                      <a:ext cx="2752721" cy="2168418"/>
                    </a:xfrm>
                    <a:prstGeom prst="rect">
                      <a:avLst/>
                    </a:prstGeom>
                  </pic:spPr>
                </pic:pic>
              </a:graphicData>
            </a:graphic>
          </wp:inline>
        </w:drawing>
      </w:r>
    </w:p>
    <w:p w14:paraId="7811D7E1" w14:textId="4F7FEDA3" w:rsidR="00970211" w:rsidRDefault="0069257C">
      <w:r w:rsidRPr="00A55F1E">
        <w:rPr>
          <w:u w:val="single"/>
        </w:rPr>
        <w:t>Two Ball Drill</w:t>
      </w:r>
      <w:r w:rsidR="0092339A">
        <w:rPr>
          <w:u w:val="single"/>
        </w:rPr>
        <w:t xml:space="preserve"> (Hard)</w:t>
      </w:r>
      <w:r w:rsidRPr="00A55F1E">
        <w:rPr>
          <w:u w:val="single"/>
        </w:rPr>
        <w:t>:</w:t>
      </w:r>
      <w:r>
        <w:t xml:space="preserve"> </w:t>
      </w:r>
      <w:r w:rsidR="000276FE">
        <w:t>Set up a normal soft toss, but have two balls in hand. The coach calls out “higher” or “lower.” The</w:t>
      </w:r>
      <w:r w:rsidR="00A55F1E">
        <w:t xml:space="preserve"> coach tosses both balls and the</w:t>
      </w:r>
      <w:r w:rsidR="000276FE">
        <w:t xml:space="preserve"> batter hits the appropriate </w:t>
      </w:r>
      <w:r w:rsidR="00A55F1E">
        <w:t>ball.</w:t>
      </w:r>
      <w:r w:rsidR="000276FE">
        <w:br/>
      </w:r>
      <w:r w:rsidR="00A72F2B" w:rsidRPr="00A72F2B">
        <w:rPr>
          <w:noProof/>
        </w:rPr>
        <w:drawing>
          <wp:inline distT="0" distB="0" distL="0" distR="0" wp14:anchorId="79CC6EF6" wp14:editId="48FFDC83">
            <wp:extent cx="3026115" cy="2838450"/>
            <wp:effectExtent l="0" t="0" r="3175" b="0"/>
            <wp:docPr id="100" name="Picture 10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text&#10;&#10;Description automatically generated"/>
                    <pic:cNvPicPr/>
                  </pic:nvPicPr>
                  <pic:blipFill>
                    <a:blip r:embed="rId50"/>
                    <a:stretch>
                      <a:fillRect/>
                    </a:stretch>
                  </pic:blipFill>
                  <pic:spPr>
                    <a:xfrm>
                      <a:off x="0" y="0"/>
                      <a:ext cx="3027535" cy="2839782"/>
                    </a:xfrm>
                    <a:prstGeom prst="rect">
                      <a:avLst/>
                    </a:prstGeom>
                  </pic:spPr>
                </pic:pic>
              </a:graphicData>
            </a:graphic>
          </wp:inline>
        </w:drawing>
      </w:r>
    </w:p>
    <w:p w14:paraId="7C43DBEB" w14:textId="77777777" w:rsidR="002D3E7B" w:rsidRDefault="002D3E7B">
      <w:pPr>
        <w:rPr>
          <w:b/>
          <w:bCs/>
          <w:u w:val="single"/>
        </w:rPr>
      </w:pPr>
      <w:r>
        <w:rPr>
          <w:b/>
          <w:bCs/>
          <w:u w:val="single"/>
        </w:rPr>
        <w:br w:type="page"/>
      </w:r>
    </w:p>
    <w:p w14:paraId="26BCA70C" w14:textId="068D7811" w:rsidR="00D977A6" w:rsidRDefault="00D977A6" w:rsidP="00D977A6">
      <w:pPr>
        <w:rPr>
          <w:b/>
          <w:bCs/>
          <w:u w:val="single"/>
        </w:rPr>
      </w:pPr>
      <w:r>
        <w:rPr>
          <w:b/>
          <w:bCs/>
          <w:u w:val="single"/>
        </w:rPr>
        <w:lastRenderedPageBreak/>
        <w:t xml:space="preserve">Running </w:t>
      </w:r>
      <w:r w:rsidRPr="00543AD5">
        <w:rPr>
          <w:b/>
          <w:bCs/>
          <w:u w:val="single"/>
        </w:rPr>
        <w:t>Drills:</w:t>
      </w:r>
    </w:p>
    <w:p w14:paraId="51543687" w14:textId="53B9E556" w:rsidR="00D977A6" w:rsidRDefault="009A3A92">
      <w:r w:rsidRPr="00BC1FF7">
        <w:rPr>
          <w:u w:val="single"/>
        </w:rPr>
        <w:t>Swing and Sprint</w:t>
      </w:r>
      <w:r w:rsidR="0092339A">
        <w:rPr>
          <w:u w:val="single"/>
        </w:rPr>
        <w:t xml:space="preserve"> (Easy)</w:t>
      </w:r>
      <w:r w:rsidRPr="00BC1FF7">
        <w:rPr>
          <w:u w:val="single"/>
        </w:rPr>
        <w:t>:</w:t>
      </w:r>
      <w:r>
        <w:t xml:space="preserve"> </w:t>
      </w:r>
      <w:r w:rsidR="000D079E">
        <w:t xml:space="preserve">Line up your players at home plate in the </w:t>
      </w:r>
      <w:proofErr w:type="spellStart"/>
      <w:r w:rsidR="000D079E">
        <w:t>batters</w:t>
      </w:r>
      <w:proofErr w:type="spellEnd"/>
      <w:r w:rsidR="000D079E">
        <w:t xml:space="preserve"> box. Have each player simulate swinging, dropping the bat, then exploding to first base</w:t>
      </w:r>
      <w:r w:rsidR="00BC1FF7">
        <w:t xml:space="preserve">. Run all the way through first and into foul territory. </w:t>
      </w:r>
      <w:r w:rsidR="00B44289">
        <w:t>You can time this to add a competitive element</w:t>
      </w:r>
      <w:r w:rsidR="007C693A">
        <w:t>.</w:t>
      </w:r>
    </w:p>
    <w:p w14:paraId="70CC68BF" w14:textId="5D81A1E9" w:rsidR="001E6998" w:rsidRDefault="001E6998">
      <w:r w:rsidRPr="001E6998">
        <w:rPr>
          <w:noProof/>
        </w:rPr>
        <w:drawing>
          <wp:inline distT="0" distB="0" distL="0" distR="0" wp14:anchorId="49047AFA" wp14:editId="2217278E">
            <wp:extent cx="4000400" cy="2781300"/>
            <wp:effectExtent l="0" t="0" r="635" b="0"/>
            <wp:docPr id="40" name="Picture 40"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icon&#10;&#10;Description automatically generated"/>
                    <pic:cNvPicPr/>
                  </pic:nvPicPr>
                  <pic:blipFill>
                    <a:blip r:embed="rId51"/>
                    <a:stretch>
                      <a:fillRect/>
                    </a:stretch>
                  </pic:blipFill>
                  <pic:spPr>
                    <a:xfrm>
                      <a:off x="0" y="0"/>
                      <a:ext cx="4004128" cy="2783892"/>
                    </a:xfrm>
                    <a:prstGeom prst="rect">
                      <a:avLst/>
                    </a:prstGeom>
                  </pic:spPr>
                </pic:pic>
              </a:graphicData>
            </a:graphic>
          </wp:inline>
        </w:drawing>
      </w:r>
    </w:p>
    <w:p w14:paraId="512D5C02" w14:textId="01D3EED8" w:rsidR="0022500C" w:rsidRDefault="0022500C">
      <w:r w:rsidRPr="007C693A">
        <w:rPr>
          <w:u w:val="single"/>
        </w:rPr>
        <w:t>Baserunning Circuit</w:t>
      </w:r>
      <w:r w:rsidR="0092339A">
        <w:rPr>
          <w:u w:val="single"/>
        </w:rPr>
        <w:t xml:space="preserve"> (Easy)</w:t>
      </w:r>
      <w:r w:rsidRPr="007C693A">
        <w:rPr>
          <w:u w:val="single"/>
        </w:rPr>
        <w:t>:</w:t>
      </w:r>
      <w:r>
        <w:t xml:space="preserve"> </w:t>
      </w:r>
      <w:r w:rsidR="00B53586">
        <w:t xml:space="preserve">Have players </w:t>
      </w:r>
      <w:r w:rsidR="001935EF">
        <w:t xml:space="preserve">practice </w:t>
      </w:r>
      <w:r w:rsidR="00B44289">
        <w:t xml:space="preserve">making the turns around the bases. </w:t>
      </w:r>
      <w:r w:rsidR="007C693A">
        <w:t xml:space="preserve">You can begin by having them turn just to second like a double. Then have them run all the way around the bases. You can time these with a stop watch to add a competitive element. </w:t>
      </w:r>
    </w:p>
    <w:p w14:paraId="39FE052B" w14:textId="7C4001EA" w:rsidR="007C693A" w:rsidRDefault="007C693A">
      <w:pPr>
        <w:rPr>
          <w:noProof/>
        </w:rPr>
      </w:pPr>
      <w:r w:rsidRPr="007C693A">
        <w:rPr>
          <w:noProof/>
        </w:rPr>
        <w:drawing>
          <wp:inline distT="0" distB="0" distL="0" distR="0" wp14:anchorId="500E4210" wp14:editId="4E094005">
            <wp:extent cx="2800741" cy="2391109"/>
            <wp:effectExtent l="0" t="0" r="0" b="9525"/>
            <wp:docPr id="41" name="Picture 41" descr="A picture containing accessory,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accessory, table&#10;&#10;Description automatically generated"/>
                    <pic:cNvPicPr/>
                  </pic:nvPicPr>
                  <pic:blipFill>
                    <a:blip r:embed="rId52"/>
                    <a:stretch>
                      <a:fillRect/>
                    </a:stretch>
                  </pic:blipFill>
                  <pic:spPr>
                    <a:xfrm>
                      <a:off x="0" y="0"/>
                      <a:ext cx="2800741" cy="2391109"/>
                    </a:xfrm>
                    <a:prstGeom prst="rect">
                      <a:avLst/>
                    </a:prstGeom>
                  </pic:spPr>
                </pic:pic>
              </a:graphicData>
            </a:graphic>
          </wp:inline>
        </w:drawing>
      </w:r>
      <w:r w:rsidRPr="007C693A">
        <w:rPr>
          <w:noProof/>
        </w:rPr>
        <w:t xml:space="preserve"> </w:t>
      </w:r>
      <w:r w:rsidRPr="007C693A">
        <w:rPr>
          <w:noProof/>
        </w:rPr>
        <w:drawing>
          <wp:inline distT="0" distB="0" distL="0" distR="0" wp14:anchorId="63D54EB4" wp14:editId="09392E2E">
            <wp:extent cx="2534004" cy="2381582"/>
            <wp:effectExtent l="0" t="0" r="0" b="0"/>
            <wp:docPr id="42" name="Picture 42"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icon&#10;&#10;Description automatically generated"/>
                    <pic:cNvPicPr/>
                  </pic:nvPicPr>
                  <pic:blipFill>
                    <a:blip r:embed="rId53"/>
                    <a:stretch>
                      <a:fillRect/>
                    </a:stretch>
                  </pic:blipFill>
                  <pic:spPr>
                    <a:xfrm>
                      <a:off x="0" y="0"/>
                      <a:ext cx="2534004" cy="2381582"/>
                    </a:xfrm>
                    <a:prstGeom prst="rect">
                      <a:avLst/>
                    </a:prstGeom>
                  </pic:spPr>
                </pic:pic>
              </a:graphicData>
            </a:graphic>
          </wp:inline>
        </w:drawing>
      </w:r>
    </w:p>
    <w:p w14:paraId="609C069D" w14:textId="77777777" w:rsidR="00F32DA5" w:rsidRDefault="00F32DA5">
      <w:pPr>
        <w:rPr>
          <w:noProof/>
          <w:u w:val="single"/>
        </w:rPr>
      </w:pPr>
      <w:r>
        <w:rPr>
          <w:noProof/>
          <w:u w:val="single"/>
        </w:rPr>
        <w:br w:type="page"/>
      </w:r>
    </w:p>
    <w:p w14:paraId="3E965E07" w14:textId="5685A872" w:rsidR="004E6C46" w:rsidRDefault="004E6C46">
      <w:pPr>
        <w:rPr>
          <w:noProof/>
        </w:rPr>
      </w:pPr>
      <w:r w:rsidRPr="004E6C46">
        <w:rPr>
          <w:noProof/>
          <w:u w:val="single"/>
        </w:rPr>
        <w:lastRenderedPageBreak/>
        <w:t>Progressive Tag Up</w:t>
      </w:r>
      <w:r w:rsidR="0092339A">
        <w:rPr>
          <w:noProof/>
          <w:u w:val="single"/>
        </w:rPr>
        <w:t xml:space="preserve"> (Medium)</w:t>
      </w:r>
      <w:r w:rsidRPr="004E6C46">
        <w:rPr>
          <w:noProof/>
          <w:u w:val="single"/>
        </w:rPr>
        <w:t>:</w:t>
      </w:r>
      <w:r w:rsidR="00806CAC">
        <w:rPr>
          <w:noProof/>
        </w:rPr>
        <w:t xml:space="preserve"> Put 3 or 4 </w:t>
      </w:r>
      <w:r w:rsidR="008C66B1">
        <w:rPr>
          <w:noProof/>
        </w:rPr>
        <w:t>fielders in the outfield, a</w:t>
      </w:r>
      <w:r w:rsidR="003E5C43">
        <w:rPr>
          <w:noProof/>
        </w:rPr>
        <w:t>nd players at first, second, short</w:t>
      </w:r>
      <w:r w:rsidR="005414CC">
        <w:rPr>
          <w:noProof/>
        </w:rPr>
        <w:t>,</w:t>
      </w:r>
      <w:r w:rsidR="003E5C43">
        <w:rPr>
          <w:noProof/>
        </w:rPr>
        <w:t xml:space="preserve"> third </w:t>
      </w:r>
      <w:r w:rsidR="005414CC">
        <w:rPr>
          <w:noProof/>
        </w:rPr>
        <w:t xml:space="preserve">and catcher </w:t>
      </w:r>
      <w:r w:rsidR="003E5C43">
        <w:rPr>
          <w:noProof/>
        </w:rPr>
        <w:t xml:space="preserve">in the infield. Remaining players line up at first. </w:t>
      </w:r>
      <w:r w:rsidR="00AF0F15">
        <w:rPr>
          <w:noProof/>
        </w:rPr>
        <w:t xml:space="preserve">Coach will hit or throw a ball </w:t>
      </w:r>
      <w:r w:rsidR="002E6342">
        <w:rPr>
          <w:noProof/>
        </w:rPr>
        <w:t xml:space="preserve">in the air to an outfielder. </w:t>
      </w:r>
      <w:r w:rsidR="000B3865">
        <w:rPr>
          <w:noProof/>
        </w:rPr>
        <w:t xml:space="preserve">Runners will practice taking a lead, assessing if the outfielder is going to catch it, and either </w:t>
      </w:r>
      <w:r w:rsidR="00F61F44">
        <w:rPr>
          <w:noProof/>
        </w:rPr>
        <w:t>returning to the base</w:t>
      </w:r>
      <w:r w:rsidR="0055136D">
        <w:rPr>
          <w:noProof/>
        </w:rPr>
        <w:t xml:space="preserve"> or running to second</w:t>
      </w:r>
      <w:r w:rsidR="00F61F44">
        <w:rPr>
          <w:noProof/>
        </w:rPr>
        <w:t xml:space="preserve"> if the ball drops</w:t>
      </w:r>
      <w:r w:rsidR="0055136D">
        <w:rPr>
          <w:noProof/>
        </w:rPr>
        <w:t>. Once the runner reaches second, you can practice tag ups with runners on first and second</w:t>
      </w:r>
      <w:r w:rsidR="00E5391A">
        <w:rPr>
          <w:noProof/>
        </w:rPr>
        <w:t xml:space="preserve">. The runner on second can tag up </w:t>
      </w:r>
      <w:r w:rsidR="00B16437">
        <w:rPr>
          <w:noProof/>
        </w:rPr>
        <w:t xml:space="preserve">and go to third </w:t>
      </w:r>
      <w:r w:rsidR="00E5391A">
        <w:rPr>
          <w:noProof/>
        </w:rPr>
        <w:t>at their descretion.</w:t>
      </w:r>
      <w:r w:rsidR="00B16437">
        <w:rPr>
          <w:noProof/>
        </w:rPr>
        <w:t xml:space="preserve"> </w:t>
      </w:r>
      <w:r w:rsidR="005414CC">
        <w:rPr>
          <w:noProof/>
        </w:rPr>
        <w:t xml:space="preserve">Set up again with bases loaded. </w:t>
      </w:r>
      <w:r w:rsidR="00E5391A">
        <w:rPr>
          <w:noProof/>
        </w:rPr>
        <w:t xml:space="preserve"> </w:t>
      </w:r>
      <w:r w:rsidR="00AF0F15">
        <w:rPr>
          <w:noProof/>
        </w:rPr>
        <w:t xml:space="preserve"> </w:t>
      </w:r>
    </w:p>
    <w:p w14:paraId="4D932533" w14:textId="37049669" w:rsidR="00F065D2" w:rsidRDefault="00F065D2">
      <w:r w:rsidRPr="00F065D2">
        <w:rPr>
          <w:noProof/>
        </w:rPr>
        <w:drawing>
          <wp:inline distT="0" distB="0" distL="0" distR="0" wp14:anchorId="704B3FA8" wp14:editId="24807D06">
            <wp:extent cx="3534751" cy="2933700"/>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539572" cy="2937702"/>
                    </a:xfrm>
                    <a:prstGeom prst="rect">
                      <a:avLst/>
                    </a:prstGeom>
                  </pic:spPr>
                </pic:pic>
              </a:graphicData>
            </a:graphic>
          </wp:inline>
        </w:drawing>
      </w:r>
    </w:p>
    <w:p w14:paraId="460B1A94" w14:textId="68F3DD58" w:rsidR="00E74379" w:rsidRDefault="00E74379">
      <w:r w:rsidRPr="00E74379">
        <w:rPr>
          <w:u w:val="single"/>
        </w:rPr>
        <w:t>Slide Under the Tag</w:t>
      </w:r>
      <w:r w:rsidR="0092339A">
        <w:rPr>
          <w:u w:val="single"/>
        </w:rPr>
        <w:t xml:space="preserve"> (Medium)</w:t>
      </w:r>
      <w:r w:rsidRPr="00E74379">
        <w:rPr>
          <w:u w:val="single"/>
        </w:rPr>
        <w:t>:</w:t>
      </w:r>
      <w:r>
        <w:rPr>
          <w:u w:val="single"/>
        </w:rPr>
        <w:t xml:space="preserve"> </w:t>
      </w:r>
      <w:r w:rsidR="000D556B" w:rsidRPr="00FE5366">
        <w:t xml:space="preserve">This can be set up on the infield, or in the outfield with two throw down bases. Players line up at first, coach stands </w:t>
      </w:r>
      <w:r w:rsidR="0074707A" w:rsidRPr="00FE5366">
        <w:t xml:space="preserve">about 15 feet away. Either another coach or a player </w:t>
      </w:r>
      <w:r w:rsidR="005C4E85" w:rsidRPr="00FE5366">
        <w:t xml:space="preserve">stands at the </w:t>
      </w:r>
      <w:r w:rsidR="00285CDF">
        <w:t xml:space="preserve">second </w:t>
      </w:r>
      <w:r w:rsidR="005C4E85" w:rsidRPr="00FE5366">
        <w:t xml:space="preserve">base, ready to take the throw. </w:t>
      </w:r>
      <w:r w:rsidR="001A242B">
        <w:t>Allow the players to run from</w:t>
      </w:r>
      <w:r w:rsidR="00285CDF">
        <w:t xml:space="preserve"> the</w:t>
      </w:r>
      <w:r w:rsidR="001A242B">
        <w:t xml:space="preserve"> first base, then time the toss to the second base so that the throw and runner arrive at almost the same time</w:t>
      </w:r>
      <w:r w:rsidR="00E731A2">
        <w:t xml:space="preserve"> to get a tag down on the runner. Show runners the types of slides available to avoid the tag. </w:t>
      </w:r>
    </w:p>
    <w:p w14:paraId="1591A383" w14:textId="25A248CB" w:rsidR="00FE5366" w:rsidRPr="00FE5366" w:rsidRDefault="00FE5366">
      <w:r w:rsidRPr="00FE5366">
        <w:rPr>
          <w:noProof/>
        </w:rPr>
        <w:drawing>
          <wp:inline distT="0" distB="0" distL="0" distR="0" wp14:anchorId="42776B85" wp14:editId="7A7CF72F">
            <wp:extent cx="2581275" cy="2700195"/>
            <wp:effectExtent l="0" t="0" r="0" b="5080"/>
            <wp:docPr id="45" name="Picture 4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 schematic&#10;&#10;Description automatically generated"/>
                    <pic:cNvPicPr/>
                  </pic:nvPicPr>
                  <pic:blipFill>
                    <a:blip r:embed="rId55"/>
                    <a:stretch>
                      <a:fillRect/>
                    </a:stretch>
                  </pic:blipFill>
                  <pic:spPr>
                    <a:xfrm>
                      <a:off x="0" y="0"/>
                      <a:ext cx="2584530" cy="2703600"/>
                    </a:xfrm>
                    <a:prstGeom prst="rect">
                      <a:avLst/>
                    </a:prstGeom>
                  </pic:spPr>
                </pic:pic>
              </a:graphicData>
            </a:graphic>
          </wp:inline>
        </w:drawing>
      </w:r>
      <w:r w:rsidR="001A242B">
        <w:t xml:space="preserve"> </w:t>
      </w:r>
      <w:r w:rsidR="001A242B" w:rsidRPr="001A242B">
        <w:rPr>
          <w:noProof/>
        </w:rPr>
        <w:drawing>
          <wp:inline distT="0" distB="0" distL="0" distR="0" wp14:anchorId="5DCF5262" wp14:editId="36AF3196">
            <wp:extent cx="2276475" cy="2791796"/>
            <wp:effectExtent l="0" t="0" r="0" b="8890"/>
            <wp:docPr id="46" name="Picture 46"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 person&#10;&#10;Description automatically generated"/>
                    <pic:cNvPicPr/>
                  </pic:nvPicPr>
                  <pic:blipFill>
                    <a:blip r:embed="rId56"/>
                    <a:stretch>
                      <a:fillRect/>
                    </a:stretch>
                  </pic:blipFill>
                  <pic:spPr>
                    <a:xfrm>
                      <a:off x="0" y="0"/>
                      <a:ext cx="2283618" cy="2800556"/>
                    </a:xfrm>
                    <a:prstGeom prst="rect">
                      <a:avLst/>
                    </a:prstGeom>
                  </pic:spPr>
                </pic:pic>
              </a:graphicData>
            </a:graphic>
          </wp:inline>
        </w:drawing>
      </w:r>
    </w:p>
    <w:p w14:paraId="6348A8E9" w14:textId="33E1A1C4" w:rsidR="00416A05" w:rsidRDefault="00E04470">
      <w:r>
        <w:rPr>
          <w:u w:val="single"/>
        </w:rPr>
        <w:lastRenderedPageBreak/>
        <w:t>Race to Home</w:t>
      </w:r>
      <w:r w:rsidR="0092339A">
        <w:rPr>
          <w:u w:val="single"/>
        </w:rPr>
        <w:t xml:space="preserve"> (Medium)</w:t>
      </w:r>
      <w:r>
        <w:rPr>
          <w:u w:val="single"/>
        </w:rPr>
        <w:t xml:space="preserve">: </w:t>
      </w:r>
      <w:r>
        <w:t xml:space="preserve">Split your players into three teams. One team lines up at home plate as baserunners, the second team lines up behind first base, the third team lines up behind third base. </w:t>
      </w:r>
      <w:r w:rsidR="000F7E50">
        <w:t xml:space="preserve">Coach kneels in soft toss position by home plate. The first player on the base running team steps up to the plate with a bat/helmet. </w:t>
      </w:r>
      <w:r w:rsidR="00DF4A53">
        <w:t>Coach soft tosses, and player runs when the ball is put in play. Th</w:t>
      </w:r>
      <w:r w:rsidR="00EC4D3D">
        <w:t xml:space="preserve">e first player in the first and third base lines sprint to retrieve the ball as soon as it is hit. Once both </w:t>
      </w:r>
      <w:r w:rsidR="002F17BC">
        <w:t>field</w:t>
      </w:r>
      <w:r w:rsidR="00EC4D3D">
        <w:t>ers touch the</w:t>
      </w:r>
      <w:r w:rsidR="002F17BC">
        <w:t xml:space="preserve"> ball, the runner stops. The baserunning team gets a point for each base touched. Keep track of the points and crown a champion. </w:t>
      </w:r>
    </w:p>
    <w:p w14:paraId="42E02DEC" w14:textId="3EE92042" w:rsidR="00FE5366" w:rsidRDefault="00416A05">
      <w:r w:rsidRPr="00416A05">
        <w:rPr>
          <w:noProof/>
        </w:rPr>
        <w:drawing>
          <wp:inline distT="0" distB="0" distL="0" distR="0" wp14:anchorId="64B3A5DF" wp14:editId="5342A60D">
            <wp:extent cx="3368926" cy="2990850"/>
            <wp:effectExtent l="0" t="0" r="317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372176" cy="2993735"/>
                    </a:xfrm>
                    <a:prstGeom prst="rect">
                      <a:avLst/>
                    </a:prstGeom>
                  </pic:spPr>
                </pic:pic>
              </a:graphicData>
            </a:graphic>
          </wp:inline>
        </w:drawing>
      </w:r>
      <w:r w:rsidR="00EC4D3D">
        <w:t xml:space="preserve"> </w:t>
      </w:r>
    </w:p>
    <w:p w14:paraId="10874E29" w14:textId="4C58035A" w:rsidR="00416A05" w:rsidRDefault="00416A05">
      <w:r w:rsidRPr="00A77E49">
        <w:rPr>
          <w:u w:val="single"/>
        </w:rPr>
        <w:t>Around the Horn Baserunning</w:t>
      </w:r>
      <w:r w:rsidR="005D1B0F" w:rsidRPr="00A77E49">
        <w:rPr>
          <w:u w:val="single"/>
        </w:rPr>
        <w:t xml:space="preserve"> (</w:t>
      </w:r>
      <w:r w:rsidR="009857B8">
        <w:rPr>
          <w:u w:val="single"/>
        </w:rPr>
        <w:t>Medium</w:t>
      </w:r>
      <w:r w:rsidR="00A77E49">
        <w:rPr>
          <w:u w:val="single"/>
        </w:rPr>
        <w:t>)</w:t>
      </w:r>
      <w:r w:rsidRPr="00A77E49">
        <w:rPr>
          <w:u w:val="single"/>
        </w:rPr>
        <w:t>:</w:t>
      </w:r>
      <w:r>
        <w:t xml:space="preserve"> </w:t>
      </w:r>
      <w:r w:rsidR="005D1B0F">
        <w:t xml:space="preserve">Split your players into </w:t>
      </w:r>
      <w:r w:rsidR="00FE3A63">
        <w:t xml:space="preserve">two </w:t>
      </w:r>
      <w:r w:rsidR="005D1B0F">
        <w:t xml:space="preserve">teams. One team lines up at home plate as baserunners, the second team </w:t>
      </w:r>
      <w:r w:rsidR="009857B8">
        <w:t xml:space="preserve">plays the </w:t>
      </w:r>
      <w:r w:rsidR="00A77E49">
        <w:t>infield</w:t>
      </w:r>
      <w:r w:rsidR="009857B8">
        <w:t xml:space="preserve"> (outfielders optional as backups)</w:t>
      </w:r>
      <w:r w:rsidR="00FE3A63">
        <w:t xml:space="preserve">. </w:t>
      </w:r>
      <w:r w:rsidR="005D1B0F">
        <w:t xml:space="preserve">Coach </w:t>
      </w:r>
      <w:r w:rsidR="0055425A">
        <w:t xml:space="preserve">hits the ball to an infielder. </w:t>
      </w:r>
      <w:r w:rsidR="006716E5">
        <w:t xml:space="preserve">The fielder throws to first base, then </w:t>
      </w:r>
      <w:r w:rsidR="00652D36">
        <w:t xml:space="preserve">to second, then third, and finally home. </w:t>
      </w:r>
      <w:r w:rsidR="0055425A">
        <w:t>At the same time</w:t>
      </w:r>
      <w:r w:rsidR="00652D36">
        <w:t xml:space="preserve"> the ball is hit</w:t>
      </w:r>
      <w:r w:rsidR="0055425A">
        <w:t xml:space="preserve">, the runner leaves from home and attempts to make it all the way around the bases before </w:t>
      </w:r>
      <w:r w:rsidR="006716E5">
        <w:t xml:space="preserve">the fielders </w:t>
      </w:r>
      <w:r w:rsidR="00652D36">
        <w:t xml:space="preserve">get the ball back to home. The winner is whoever gets to home first. </w:t>
      </w:r>
      <w:r w:rsidR="006716E5">
        <w:t xml:space="preserve"> </w:t>
      </w:r>
    </w:p>
    <w:p w14:paraId="3A55FAE4" w14:textId="58E8A678" w:rsidR="009857B8" w:rsidRDefault="009857B8">
      <w:r w:rsidRPr="009857B8">
        <w:rPr>
          <w:noProof/>
        </w:rPr>
        <w:drawing>
          <wp:inline distT="0" distB="0" distL="0" distR="0" wp14:anchorId="5FA1571A" wp14:editId="01E5D8FD">
            <wp:extent cx="3771900" cy="2817485"/>
            <wp:effectExtent l="0" t="0" r="0" b="2540"/>
            <wp:docPr id="48" name="Picture 48" descr="A picture containing text, accessory, umbrel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 accessory, umbrella&#10;&#10;Description automatically generated"/>
                    <pic:cNvPicPr/>
                  </pic:nvPicPr>
                  <pic:blipFill>
                    <a:blip r:embed="rId58"/>
                    <a:stretch>
                      <a:fillRect/>
                    </a:stretch>
                  </pic:blipFill>
                  <pic:spPr>
                    <a:xfrm>
                      <a:off x="0" y="0"/>
                      <a:ext cx="3781313" cy="2824517"/>
                    </a:xfrm>
                    <a:prstGeom prst="rect">
                      <a:avLst/>
                    </a:prstGeom>
                  </pic:spPr>
                </pic:pic>
              </a:graphicData>
            </a:graphic>
          </wp:inline>
        </w:drawing>
      </w:r>
    </w:p>
    <w:p w14:paraId="70473018" w14:textId="2C3EC091" w:rsidR="00872F0E" w:rsidRDefault="00872F0E">
      <w:r w:rsidRPr="00476ABE">
        <w:rPr>
          <w:u w:val="single"/>
        </w:rPr>
        <w:lastRenderedPageBreak/>
        <w:t>Rundown:</w:t>
      </w:r>
      <w:r>
        <w:t xml:space="preserve"> </w:t>
      </w:r>
      <w:r w:rsidR="00134E89">
        <w:t xml:space="preserve">Set up </w:t>
      </w:r>
      <w:r w:rsidR="00BE142E">
        <w:t xml:space="preserve">players on </w:t>
      </w:r>
      <w:r w:rsidR="00476ABE">
        <w:t>any two</w:t>
      </w:r>
      <w:r w:rsidR="00BE142E">
        <w:t xml:space="preserve"> base</w:t>
      </w:r>
      <w:r w:rsidR="00476ABE">
        <w:t>s in the infield</w:t>
      </w:r>
      <w:r w:rsidR="00BE142E">
        <w:t xml:space="preserve"> (or two throw bases in the outfield)</w:t>
      </w:r>
      <w:r w:rsidR="009A6E89">
        <w:t xml:space="preserve"> with their gloves on. A third player </w:t>
      </w:r>
      <w:r w:rsidR="00476ABE">
        <w:t xml:space="preserve">is a base runner. The base runner is trying to get back and forth as many times as possible without getting tagged out. The runner </w:t>
      </w:r>
      <w:r w:rsidR="009A6E89">
        <w:t xml:space="preserve">begins by attempting to </w:t>
      </w:r>
      <w:r w:rsidR="00476ABE">
        <w:t xml:space="preserve">run to the next base. Fielders </w:t>
      </w:r>
      <w:r w:rsidR="00E63723">
        <w:t xml:space="preserve">attempt to trap the runner by chasing and throwing the ball between them. </w:t>
      </w:r>
      <w:r w:rsidR="004C5ED6">
        <w:t>For older age groups, you can also make this</w:t>
      </w:r>
      <w:r w:rsidR="00F727AC">
        <w:t xml:space="preserve"> drill</w:t>
      </w:r>
      <w:r w:rsidR="004C5ED6">
        <w:t xml:space="preserve"> more realistic by adding a pitcher for pick offs and backups to cycle </w:t>
      </w:r>
      <w:r w:rsidR="00421B03">
        <w:t xml:space="preserve">through (like a live game). </w:t>
      </w:r>
      <w:r w:rsidR="004C5ED6">
        <w:t xml:space="preserve"> </w:t>
      </w:r>
    </w:p>
    <w:p w14:paraId="219DA741" w14:textId="260B84F1" w:rsidR="00134E89" w:rsidRDefault="00134E89">
      <w:r w:rsidRPr="00134E89">
        <w:rPr>
          <w:noProof/>
        </w:rPr>
        <w:drawing>
          <wp:inline distT="0" distB="0" distL="0" distR="0" wp14:anchorId="1CAA4605" wp14:editId="4B4CF213">
            <wp:extent cx="2143424" cy="1505160"/>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143424" cy="1505160"/>
                    </a:xfrm>
                    <a:prstGeom prst="rect">
                      <a:avLst/>
                    </a:prstGeom>
                  </pic:spPr>
                </pic:pic>
              </a:graphicData>
            </a:graphic>
          </wp:inline>
        </w:drawing>
      </w:r>
      <w:r w:rsidR="00421B03">
        <w:t xml:space="preserve"> </w:t>
      </w:r>
      <w:r w:rsidR="00421B03" w:rsidRPr="00421B03">
        <w:rPr>
          <w:noProof/>
        </w:rPr>
        <w:drawing>
          <wp:inline distT="0" distB="0" distL="0" distR="0" wp14:anchorId="22F7CDB8" wp14:editId="2DD50414">
            <wp:extent cx="4067175" cy="1922795"/>
            <wp:effectExtent l="0" t="0" r="0" b="12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70331" cy="1924287"/>
                    </a:xfrm>
                    <a:prstGeom prst="rect">
                      <a:avLst/>
                    </a:prstGeom>
                  </pic:spPr>
                </pic:pic>
              </a:graphicData>
            </a:graphic>
          </wp:inline>
        </w:drawing>
      </w:r>
    </w:p>
    <w:p w14:paraId="282181EA" w14:textId="77777777" w:rsidR="00321F8F" w:rsidRDefault="00321F8F">
      <w:pPr>
        <w:rPr>
          <w:b/>
          <w:bCs/>
          <w:u w:val="single"/>
        </w:rPr>
      </w:pPr>
      <w:r>
        <w:rPr>
          <w:b/>
          <w:bCs/>
          <w:u w:val="single"/>
        </w:rPr>
        <w:br w:type="page"/>
      </w:r>
    </w:p>
    <w:p w14:paraId="22B48497" w14:textId="7AEE6EE7" w:rsidR="008E58C0" w:rsidRDefault="00FD09BB" w:rsidP="008E58C0">
      <w:pPr>
        <w:rPr>
          <w:b/>
          <w:bCs/>
          <w:u w:val="single"/>
        </w:rPr>
      </w:pPr>
      <w:r>
        <w:rPr>
          <w:b/>
          <w:bCs/>
          <w:u w:val="single"/>
        </w:rPr>
        <w:lastRenderedPageBreak/>
        <w:t>Infield</w:t>
      </w:r>
      <w:r w:rsidR="008E58C0">
        <w:rPr>
          <w:b/>
          <w:bCs/>
          <w:u w:val="single"/>
        </w:rPr>
        <w:t xml:space="preserve"> </w:t>
      </w:r>
      <w:r w:rsidR="008E58C0" w:rsidRPr="00543AD5">
        <w:rPr>
          <w:b/>
          <w:bCs/>
          <w:u w:val="single"/>
        </w:rPr>
        <w:t>Drills:</w:t>
      </w:r>
    </w:p>
    <w:p w14:paraId="53DFAB80" w14:textId="2EA55572" w:rsidR="008E58C0" w:rsidRPr="0034108C" w:rsidRDefault="00062AB5" w:rsidP="008E58C0">
      <w:r w:rsidRPr="00062AB5">
        <w:rPr>
          <w:u w:val="single"/>
        </w:rPr>
        <w:t>Catch-Pivot-Throw Relay</w:t>
      </w:r>
      <w:r w:rsidR="00154509">
        <w:rPr>
          <w:u w:val="single"/>
        </w:rPr>
        <w:t xml:space="preserve"> (Easy)</w:t>
      </w:r>
      <w:r w:rsidR="002A66AE">
        <w:rPr>
          <w:u w:val="single"/>
        </w:rPr>
        <w:t>:</w:t>
      </w:r>
      <w:r w:rsidR="002A66AE" w:rsidRPr="0034108C">
        <w:t xml:space="preserve"> L</w:t>
      </w:r>
      <w:r w:rsidR="001133EB" w:rsidRPr="0034108C">
        <w:t xml:space="preserve">ine up players in a line with gloves. One player at the end has a ball. </w:t>
      </w:r>
      <w:r w:rsidR="008955DC" w:rsidRPr="0034108C">
        <w:t>When the coach says “go” the player with the ball will throw to the next player in line. The player will step to the ball</w:t>
      </w:r>
      <w:r w:rsidR="00B97B41" w:rsidRPr="0034108C">
        <w:t xml:space="preserve">, pivot on his back foot, and complete the throw to the next player in line. Continue </w:t>
      </w:r>
      <w:r w:rsidR="00CE7002" w:rsidRPr="0034108C">
        <w:t>until the ball has made it to the end and then back to the first player. You can either time the drill</w:t>
      </w:r>
      <w:r w:rsidR="008F284B">
        <w:t>,</w:t>
      </w:r>
      <w:r w:rsidR="00CE7002" w:rsidRPr="0034108C">
        <w:t xml:space="preserve"> or play as teams to make it more competitive. </w:t>
      </w:r>
      <w:r w:rsidR="0034108C" w:rsidRPr="0034108C">
        <w:t xml:space="preserve">If the kids haven’t seen the pivot footwork before, show them it in slow motion first. </w:t>
      </w:r>
    </w:p>
    <w:p w14:paraId="5807E396" w14:textId="5FC3E989" w:rsidR="008601DA" w:rsidRDefault="008F284B">
      <w:r w:rsidRPr="008F284B">
        <w:rPr>
          <w:noProof/>
        </w:rPr>
        <w:drawing>
          <wp:inline distT="0" distB="0" distL="0" distR="0" wp14:anchorId="79E31F55" wp14:editId="076AFE2A">
            <wp:extent cx="5108824" cy="2057400"/>
            <wp:effectExtent l="0" t="0" r="0" b="0"/>
            <wp:docPr id="59" name="Picture 59" descr="A group of people flying kit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group of people flying kites&#10;&#10;Description automatically generated with medium confidence"/>
                    <pic:cNvPicPr/>
                  </pic:nvPicPr>
                  <pic:blipFill>
                    <a:blip r:embed="rId61"/>
                    <a:stretch>
                      <a:fillRect/>
                    </a:stretch>
                  </pic:blipFill>
                  <pic:spPr>
                    <a:xfrm>
                      <a:off x="0" y="0"/>
                      <a:ext cx="5112078" cy="2058710"/>
                    </a:xfrm>
                    <a:prstGeom prst="rect">
                      <a:avLst/>
                    </a:prstGeom>
                  </pic:spPr>
                </pic:pic>
              </a:graphicData>
            </a:graphic>
          </wp:inline>
        </w:drawing>
      </w:r>
      <w:r w:rsidRPr="008F284B">
        <w:rPr>
          <w:noProof/>
        </w:rPr>
        <w:t xml:space="preserve"> </w:t>
      </w:r>
    </w:p>
    <w:p w14:paraId="593EE672" w14:textId="66389B0D" w:rsidR="00154509" w:rsidRDefault="00154509">
      <w:r w:rsidRPr="00261E09">
        <w:rPr>
          <w:u w:val="single"/>
        </w:rPr>
        <w:t>Knockdown (Easy – Medium):</w:t>
      </w:r>
      <w:r>
        <w:t xml:space="preserve"> </w:t>
      </w:r>
      <w:r w:rsidR="008D2ADB">
        <w:t xml:space="preserve">Place a tee </w:t>
      </w:r>
      <w:r w:rsidR="00D00EB4">
        <w:t xml:space="preserve">with a ball on it about 20 feet from a line of players. Leave a bucket or pile of balls by the line. Have the players attempt to knock the ball off the tee. For younger players, substitute a large ball like a </w:t>
      </w:r>
      <w:r w:rsidR="00261E09">
        <w:t>basketball</w:t>
      </w:r>
      <w:r w:rsidR="00A431F3">
        <w:t xml:space="preserve">, beach ball </w:t>
      </w:r>
      <w:r w:rsidR="00261E09">
        <w:t xml:space="preserve">or soccer ball. You can also use a bucket flipped upside down with a stuffed animal on it for a target. </w:t>
      </w:r>
      <w:r w:rsidR="00D00EB4">
        <w:t xml:space="preserve"> </w:t>
      </w:r>
    </w:p>
    <w:p w14:paraId="2D6BCE37" w14:textId="13F01808" w:rsidR="00A431F3" w:rsidRDefault="00A431F3">
      <w:r w:rsidRPr="00A431F3">
        <w:rPr>
          <w:noProof/>
        </w:rPr>
        <w:drawing>
          <wp:inline distT="0" distB="0" distL="0" distR="0" wp14:anchorId="563D14CA" wp14:editId="00536A1F">
            <wp:extent cx="4182059" cy="2372056"/>
            <wp:effectExtent l="0" t="0" r="9525" b="9525"/>
            <wp:docPr id="50" name="Picture 50"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Diagram&#10;&#10;Description automatically generated with low confidence"/>
                    <pic:cNvPicPr/>
                  </pic:nvPicPr>
                  <pic:blipFill>
                    <a:blip r:embed="rId62"/>
                    <a:stretch>
                      <a:fillRect/>
                    </a:stretch>
                  </pic:blipFill>
                  <pic:spPr>
                    <a:xfrm>
                      <a:off x="0" y="0"/>
                      <a:ext cx="4182059" cy="2372056"/>
                    </a:xfrm>
                    <a:prstGeom prst="rect">
                      <a:avLst/>
                    </a:prstGeom>
                  </pic:spPr>
                </pic:pic>
              </a:graphicData>
            </a:graphic>
          </wp:inline>
        </w:drawing>
      </w:r>
    </w:p>
    <w:p w14:paraId="4240E6E1" w14:textId="77777777" w:rsidR="008D4AF5" w:rsidRDefault="008D4AF5">
      <w:pPr>
        <w:rPr>
          <w:u w:val="single"/>
        </w:rPr>
      </w:pPr>
      <w:r>
        <w:rPr>
          <w:u w:val="single"/>
        </w:rPr>
        <w:br w:type="page"/>
      </w:r>
    </w:p>
    <w:p w14:paraId="4F44F5C2" w14:textId="6F5C47F1" w:rsidR="008D4AF5" w:rsidRDefault="008D4AF5" w:rsidP="008D4AF5">
      <w:r w:rsidRPr="0089454F">
        <w:rPr>
          <w:u w:val="single"/>
        </w:rPr>
        <w:lastRenderedPageBreak/>
        <w:t>Grounder Goalie</w:t>
      </w:r>
      <w:r>
        <w:rPr>
          <w:u w:val="single"/>
        </w:rPr>
        <w:t xml:space="preserve"> (Easy)</w:t>
      </w:r>
      <w:r w:rsidRPr="0089454F">
        <w:rPr>
          <w:u w:val="single"/>
        </w:rPr>
        <w:t>:</w:t>
      </w:r>
      <w:r>
        <w:t xml:space="preserve"> Create a “goal” with two cones spaced about 10 feet apart. One player stands as a goalie between the cones with a glove on. Other players make a line. Either have a player back up the goalie or make the goal against a fence. The coach throws or hits grounders towards the goal with the goalie trying to keep the ball out of the goal. The goalie should make three stops (field 3 balls) before moving to the back of the line. This can also be played as a “knockout” game where a player is “out” if they let the ball behind them. </w:t>
      </w:r>
    </w:p>
    <w:p w14:paraId="2394EE37" w14:textId="77777777" w:rsidR="008D4AF5" w:rsidRDefault="008D4AF5" w:rsidP="008D4AF5">
      <w:r w:rsidRPr="00C017CA">
        <w:rPr>
          <w:noProof/>
        </w:rPr>
        <w:drawing>
          <wp:inline distT="0" distB="0" distL="0" distR="0" wp14:anchorId="6ED3E89D" wp14:editId="528FBD41">
            <wp:extent cx="3981450" cy="2204466"/>
            <wp:effectExtent l="0" t="0" r="0" b="5715"/>
            <wp:docPr id="51" name="Picture 5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imeline&#10;&#10;Description automatically generated"/>
                    <pic:cNvPicPr/>
                  </pic:nvPicPr>
                  <pic:blipFill>
                    <a:blip r:embed="rId63"/>
                    <a:stretch>
                      <a:fillRect/>
                    </a:stretch>
                  </pic:blipFill>
                  <pic:spPr>
                    <a:xfrm>
                      <a:off x="0" y="0"/>
                      <a:ext cx="3987088" cy="2207588"/>
                    </a:xfrm>
                    <a:prstGeom prst="rect">
                      <a:avLst/>
                    </a:prstGeom>
                  </pic:spPr>
                </pic:pic>
              </a:graphicData>
            </a:graphic>
          </wp:inline>
        </w:drawing>
      </w:r>
    </w:p>
    <w:p w14:paraId="23838C8C" w14:textId="77777777" w:rsidR="008D4AF5" w:rsidRDefault="008D4AF5" w:rsidP="008D4AF5"/>
    <w:p w14:paraId="08B3A52A" w14:textId="77777777" w:rsidR="008D4AF5" w:rsidRDefault="008D4AF5" w:rsidP="008D4AF5">
      <w:r w:rsidRPr="00CC4270">
        <w:rPr>
          <w:u w:val="single"/>
        </w:rPr>
        <w:t>Short Hops</w:t>
      </w:r>
      <w:r>
        <w:rPr>
          <w:u w:val="single"/>
        </w:rPr>
        <w:t xml:space="preserve"> (Easy)</w:t>
      </w:r>
      <w:r w:rsidRPr="00CC4270">
        <w:rPr>
          <w:u w:val="single"/>
        </w:rPr>
        <w:t>:</w:t>
      </w:r>
      <w:r>
        <w:t xml:space="preserve"> Divide players into pairs with the partners about 15 feet apart. Begin with players on their knees and gloves on. One partner is each pair has a glove. Partners throw the balls back and forth, with the throws short hopping to their partner on one bounce. To add a competitive element, you can have the players count when they miss a scoop. Players are eliminated when they get to 5 misses. As players advance, this drill can also be done standing up, to simulate a first basemen or infielder scooping a live ball. </w:t>
      </w:r>
    </w:p>
    <w:p w14:paraId="7CD695FD" w14:textId="7253ED14" w:rsidR="008D4AF5" w:rsidRDefault="008D4AF5">
      <w:r w:rsidRPr="00065CE5">
        <w:rPr>
          <w:noProof/>
        </w:rPr>
        <w:drawing>
          <wp:inline distT="0" distB="0" distL="0" distR="0" wp14:anchorId="3F84C1AC" wp14:editId="6306BE12">
            <wp:extent cx="3237875" cy="2438400"/>
            <wp:effectExtent l="0" t="0" r="635" b="0"/>
            <wp:docPr id="52" name="Picture 5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 schematic&#10;&#10;Description automatically generated"/>
                    <pic:cNvPicPr/>
                  </pic:nvPicPr>
                  <pic:blipFill>
                    <a:blip r:embed="rId64"/>
                    <a:stretch>
                      <a:fillRect/>
                    </a:stretch>
                  </pic:blipFill>
                  <pic:spPr>
                    <a:xfrm>
                      <a:off x="0" y="0"/>
                      <a:ext cx="3240577" cy="2440435"/>
                    </a:xfrm>
                    <a:prstGeom prst="rect">
                      <a:avLst/>
                    </a:prstGeom>
                  </pic:spPr>
                </pic:pic>
              </a:graphicData>
            </a:graphic>
          </wp:inline>
        </w:drawing>
      </w:r>
    </w:p>
    <w:p w14:paraId="50CABC03" w14:textId="77777777" w:rsidR="008D4AF5" w:rsidRDefault="008D4AF5">
      <w:pPr>
        <w:rPr>
          <w:u w:val="single"/>
        </w:rPr>
      </w:pPr>
      <w:r>
        <w:rPr>
          <w:u w:val="single"/>
        </w:rPr>
        <w:br w:type="page"/>
      </w:r>
    </w:p>
    <w:p w14:paraId="5D8C7AFE" w14:textId="051D5176" w:rsidR="008D4AF5" w:rsidRDefault="008D4AF5" w:rsidP="008D4AF5">
      <w:r w:rsidRPr="00C6145B">
        <w:rPr>
          <w:u w:val="single"/>
        </w:rPr>
        <w:lastRenderedPageBreak/>
        <w:t>Underhand Flip Force Out</w:t>
      </w:r>
      <w:r>
        <w:rPr>
          <w:u w:val="single"/>
        </w:rPr>
        <w:t>s (Easy)</w:t>
      </w:r>
      <w:r w:rsidRPr="00C6145B">
        <w:rPr>
          <w:u w:val="single"/>
        </w:rPr>
        <w:t>:</w:t>
      </w:r>
      <w:r>
        <w:t xml:space="preserve"> This drill is to practice using the underhand flip to get force outs at second base. Make two lines of players, one at shortstop, one at second. Coach stands with a bucket of balls at the mound or home plate. Roll or hit a ball to the short stop. Second basemen should cover the base and reach with his right foot to the throw. Flips should be done in the bare hand, with the receiver clearly able to see the throwing hand. Flipper should step towards the target and follow through by pointing directly at the target (explain that they should be reaching out like they are “shaking hands” when they finish the flip. Flip should be relatively firm, but not fast. When complete, rotate to the next pair. You can alternate the drill by hitting to the second basemen with the shortstop covering. An advanced version of this drill would also have a player on first base and practice turning double plays. </w:t>
      </w:r>
    </w:p>
    <w:p w14:paraId="71575237" w14:textId="77777777" w:rsidR="008D4AF5" w:rsidRDefault="008D4AF5" w:rsidP="008D4AF5">
      <w:r w:rsidRPr="00CF6CE3">
        <w:rPr>
          <w:noProof/>
        </w:rPr>
        <w:drawing>
          <wp:inline distT="0" distB="0" distL="0" distR="0" wp14:anchorId="3DF9F00E" wp14:editId="387B2E77">
            <wp:extent cx="2277533" cy="1905000"/>
            <wp:effectExtent l="0" t="0" r="8890" b="0"/>
            <wp:docPr id="54" name="Picture 54" descr="A picture containing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sign&#10;&#10;Description automatically generated"/>
                    <pic:cNvPicPr/>
                  </pic:nvPicPr>
                  <pic:blipFill>
                    <a:blip r:embed="rId65"/>
                    <a:stretch>
                      <a:fillRect/>
                    </a:stretch>
                  </pic:blipFill>
                  <pic:spPr>
                    <a:xfrm>
                      <a:off x="0" y="0"/>
                      <a:ext cx="2278974" cy="1906206"/>
                    </a:xfrm>
                    <a:prstGeom prst="rect">
                      <a:avLst/>
                    </a:prstGeom>
                  </pic:spPr>
                </pic:pic>
              </a:graphicData>
            </a:graphic>
          </wp:inline>
        </w:drawing>
      </w:r>
      <w:r>
        <w:t xml:space="preserve"> </w:t>
      </w:r>
      <w:r w:rsidRPr="00CF6CE3">
        <w:rPr>
          <w:noProof/>
        </w:rPr>
        <w:drawing>
          <wp:inline distT="0" distB="0" distL="0" distR="0" wp14:anchorId="68B25BDA" wp14:editId="1D7AA51F">
            <wp:extent cx="3676650" cy="1183669"/>
            <wp:effectExtent l="0" t="0" r="0" b="0"/>
            <wp:docPr id="55" name="Picture 5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10;&#10;Description automatically generated"/>
                    <pic:cNvPicPr/>
                  </pic:nvPicPr>
                  <pic:blipFill>
                    <a:blip r:embed="rId66"/>
                    <a:stretch>
                      <a:fillRect/>
                    </a:stretch>
                  </pic:blipFill>
                  <pic:spPr>
                    <a:xfrm>
                      <a:off x="0" y="0"/>
                      <a:ext cx="3688221" cy="1187394"/>
                    </a:xfrm>
                    <a:prstGeom prst="rect">
                      <a:avLst/>
                    </a:prstGeom>
                  </pic:spPr>
                </pic:pic>
              </a:graphicData>
            </a:graphic>
          </wp:inline>
        </w:drawing>
      </w:r>
    </w:p>
    <w:p w14:paraId="18BB1E77" w14:textId="77777777" w:rsidR="008D4AF5" w:rsidRDefault="008D4AF5"/>
    <w:p w14:paraId="6B85BFFC" w14:textId="77777777" w:rsidR="008D4AF5" w:rsidRDefault="008D4AF5" w:rsidP="008D4AF5">
      <w:r w:rsidRPr="001F1082">
        <w:rPr>
          <w:u w:val="single"/>
        </w:rPr>
        <w:t>Infield Knockout</w:t>
      </w:r>
      <w:r>
        <w:rPr>
          <w:u w:val="single"/>
        </w:rPr>
        <w:t xml:space="preserve"> (Easy)</w:t>
      </w:r>
      <w:r w:rsidRPr="001F1082">
        <w:rPr>
          <w:u w:val="single"/>
        </w:rPr>
        <w:t>:</w:t>
      </w:r>
      <w:r w:rsidRPr="001F1082">
        <w:t xml:space="preserve"> Players spread out in the infield (or form line(s)). A coach will stand at home plate with a bat and bucket of balls. Either a coach or a player will play first base (suggest a coach for younger teams). The coach will hit groundballs towards a player in the infield, the player must field the ball cleanly and throw to first base. If the player makes a mistake fielding or throwing, they are “out.” The coach continues until all but one player has been eliminated</w:t>
      </w:r>
      <w:r>
        <w:t xml:space="preserve"> - </w:t>
      </w:r>
      <w:r w:rsidRPr="001F1082">
        <w:t>that player is the survivor</w:t>
      </w:r>
      <w:r>
        <w:t xml:space="preserve"> and winner</w:t>
      </w:r>
      <w:r w:rsidRPr="001F1082">
        <w:t xml:space="preserve">. You can give 3 lives for younger players to get more opportunities. A variant of this </w:t>
      </w:r>
      <w:r>
        <w:t xml:space="preserve">knockout </w:t>
      </w:r>
      <w:r w:rsidRPr="001F1082">
        <w:t xml:space="preserve">game is called “guts,” where the coach hits a soft ball very hard at the players, and they are only “out” if the ball gets behind them. </w:t>
      </w:r>
    </w:p>
    <w:p w14:paraId="05232A5A" w14:textId="77777777" w:rsidR="008D4AF5" w:rsidRDefault="008D4AF5" w:rsidP="008D4AF5">
      <w:r w:rsidRPr="00BB5179">
        <w:rPr>
          <w:noProof/>
        </w:rPr>
        <w:drawing>
          <wp:inline distT="0" distB="0" distL="0" distR="0" wp14:anchorId="311C5F4A" wp14:editId="28807440">
            <wp:extent cx="2714625" cy="2545878"/>
            <wp:effectExtent l="0" t="0" r="0" b="6985"/>
            <wp:docPr id="62" name="Picture 62"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Shape, circle&#10;&#10;Description automatically generated"/>
                    <pic:cNvPicPr/>
                  </pic:nvPicPr>
                  <pic:blipFill>
                    <a:blip r:embed="rId67"/>
                    <a:stretch>
                      <a:fillRect/>
                    </a:stretch>
                  </pic:blipFill>
                  <pic:spPr>
                    <a:xfrm>
                      <a:off x="0" y="0"/>
                      <a:ext cx="2716129" cy="2547288"/>
                    </a:xfrm>
                    <a:prstGeom prst="rect">
                      <a:avLst/>
                    </a:prstGeom>
                  </pic:spPr>
                </pic:pic>
              </a:graphicData>
            </a:graphic>
          </wp:inline>
        </w:drawing>
      </w:r>
    </w:p>
    <w:p w14:paraId="159C5069" w14:textId="77777777" w:rsidR="008D4AF5" w:rsidRDefault="008D4AF5" w:rsidP="008D4AF5">
      <w:r w:rsidRPr="000B0BA0">
        <w:rPr>
          <w:u w:val="single"/>
        </w:rPr>
        <w:lastRenderedPageBreak/>
        <w:t>Foot replacement 4 Cone Drill</w:t>
      </w:r>
      <w:r>
        <w:rPr>
          <w:u w:val="single"/>
        </w:rPr>
        <w:t xml:space="preserve"> (Easy)</w:t>
      </w:r>
      <w:r w:rsidRPr="000B0BA0">
        <w:rPr>
          <w:u w:val="single"/>
        </w:rPr>
        <w:t>:</w:t>
      </w:r>
      <w:r>
        <w:t xml:space="preserve"> This drill is to teach proper transition from fielding to throwing, with the feet moving to turn the shoulder to the throwing target. Set up four cones in a square. The players will start in a line, and pretend to field a ball in the center of their body at the first two cones, then pivot and replace their feet to turn facing the next two lines in the square. They will repeat until they return to the first position in the square. The next player will then repeat the drill all the way around the square.  </w:t>
      </w:r>
    </w:p>
    <w:p w14:paraId="28C59B45" w14:textId="77777777" w:rsidR="008D4AF5" w:rsidRDefault="008D4AF5" w:rsidP="008D4AF5">
      <w:r w:rsidRPr="008200A0">
        <w:rPr>
          <w:noProof/>
        </w:rPr>
        <w:drawing>
          <wp:inline distT="0" distB="0" distL="0" distR="0" wp14:anchorId="52C98C87" wp14:editId="1920E7BE">
            <wp:extent cx="1786798" cy="2571750"/>
            <wp:effectExtent l="0" t="0" r="4445" b="0"/>
            <wp:docPr id="76" name="Picture 76" descr="A baseball player catching a 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baseball player catching a ball&#10;&#10;Description automatically generated with medium confidence"/>
                    <pic:cNvPicPr/>
                  </pic:nvPicPr>
                  <pic:blipFill>
                    <a:blip r:embed="rId68"/>
                    <a:stretch>
                      <a:fillRect/>
                    </a:stretch>
                  </pic:blipFill>
                  <pic:spPr>
                    <a:xfrm>
                      <a:off x="0" y="0"/>
                      <a:ext cx="1802485" cy="2594328"/>
                    </a:xfrm>
                    <a:prstGeom prst="rect">
                      <a:avLst/>
                    </a:prstGeom>
                  </pic:spPr>
                </pic:pic>
              </a:graphicData>
            </a:graphic>
          </wp:inline>
        </w:drawing>
      </w:r>
      <w:r>
        <w:t xml:space="preserve"> </w:t>
      </w:r>
      <w:r w:rsidRPr="005255F0">
        <w:rPr>
          <w:noProof/>
        </w:rPr>
        <w:drawing>
          <wp:inline distT="0" distB="0" distL="0" distR="0" wp14:anchorId="1E672F8E" wp14:editId="779811A8">
            <wp:extent cx="1619397" cy="2579921"/>
            <wp:effectExtent l="0" t="0" r="0" b="0"/>
            <wp:docPr id="79" name="Picture 79" descr="A person holding a b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person holding a ball&#10;&#10;Description automatically generated with low confidence"/>
                    <pic:cNvPicPr/>
                  </pic:nvPicPr>
                  <pic:blipFill>
                    <a:blip r:embed="rId69"/>
                    <a:stretch>
                      <a:fillRect/>
                    </a:stretch>
                  </pic:blipFill>
                  <pic:spPr>
                    <a:xfrm>
                      <a:off x="0" y="0"/>
                      <a:ext cx="1634351" cy="2603744"/>
                    </a:xfrm>
                    <a:prstGeom prst="rect">
                      <a:avLst/>
                    </a:prstGeom>
                  </pic:spPr>
                </pic:pic>
              </a:graphicData>
            </a:graphic>
          </wp:inline>
        </w:drawing>
      </w:r>
      <w:r>
        <w:t xml:space="preserve"> </w:t>
      </w:r>
      <w:r w:rsidRPr="00CE6374">
        <w:rPr>
          <w:noProof/>
        </w:rPr>
        <w:drawing>
          <wp:inline distT="0" distB="0" distL="0" distR="0" wp14:anchorId="1FEA4747" wp14:editId="79BD4256">
            <wp:extent cx="2059981" cy="2595880"/>
            <wp:effectExtent l="0" t="0" r="0" b="0"/>
            <wp:docPr id="78" name="Picture 78" descr="A person holding a base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person holding a baseball&#10;&#10;Description automatically generated with medium confidence"/>
                    <pic:cNvPicPr/>
                  </pic:nvPicPr>
                  <pic:blipFill>
                    <a:blip r:embed="rId70"/>
                    <a:stretch>
                      <a:fillRect/>
                    </a:stretch>
                  </pic:blipFill>
                  <pic:spPr>
                    <a:xfrm>
                      <a:off x="0" y="0"/>
                      <a:ext cx="2064016" cy="2600965"/>
                    </a:xfrm>
                    <a:prstGeom prst="rect">
                      <a:avLst/>
                    </a:prstGeom>
                  </pic:spPr>
                </pic:pic>
              </a:graphicData>
            </a:graphic>
          </wp:inline>
        </w:drawing>
      </w:r>
      <w:r>
        <w:br/>
      </w:r>
    </w:p>
    <w:p w14:paraId="3FE278B6" w14:textId="2C46C454" w:rsidR="008D4AF5" w:rsidRDefault="008D4AF5" w:rsidP="008D4AF5">
      <w:r w:rsidRPr="005C2ECF">
        <w:rPr>
          <w:u w:val="single"/>
        </w:rPr>
        <w:t>Infield Slides 5 Cone Drill (Easy):</w:t>
      </w:r>
      <w:r>
        <w:t xml:space="preserve"> This drill is to teach players to move laterally back and forth and center the ball on their body when they can. Players will line up behind the first cone. The first player will shuffle back and forth thro</w:t>
      </w:r>
      <w:r w:rsidR="005B0B00">
        <w:t>ugh</w:t>
      </w:r>
      <w:r>
        <w:t xml:space="preserve"> the 5 cones, pretending to field a ball after completing the shuffle steps across each cone. </w:t>
      </w:r>
    </w:p>
    <w:p w14:paraId="6E3DC55E" w14:textId="77777777" w:rsidR="008D4AF5" w:rsidRDefault="008D4AF5" w:rsidP="008D4AF5">
      <w:r>
        <w:rPr>
          <w:noProof/>
        </w:rPr>
        <mc:AlternateContent>
          <mc:Choice Requires="wps">
            <w:drawing>
              <wp:anchor distT="0" distB="0" distL="114300" distR="114300" simplePos="0" relativeHeight="251672576" behindDoc="0" locked="0" layoutInCell="1" allowOverlap="1" wp14:anchorId="6CA6CB62" wp14:editId="55D56F67">
                <wp:simplePos x="0" y="0"/>
                <wp:positionH relativeFrom="column">
                  <wp:posOffset>-276225</wp:posOffset>
                </wp:positionH>
                <wp:positionV relativeFrom="paragraph">
                  <wp:posOffset>1724025</wp:posOffset>
                </wp:positionV>
                <wp:extent cx="1333500" cy="828675"/>
                <wp:effectExtent l="0" t="0" r="76200" b="47625"/>
                <wp:wrapNone/>
                <wp:docPr id="88" name="Straight Arrow Connector 88"/>
                <wp:cNvGraphicFramePr/>
                <a:graphic xmlns:a="http://schemas.openxmlformats.org/drawingml/2006/main">
                  <a:graphicData uri="http://schemas.microsoft.com/office/word/2010/wordprocessingShape">
                    <wps:wsp>
                      <wps:cNvCnPr/>
                      <wps:spPr>
                        <a:xfrm>
                          <a:off x="0" y="0"/>
                          <a:ext cx="1333500" cy="8286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type w14:anchorId="6D4F1D30" id="_x0000_t32" coordsize="21600,21600" o:spt="32" o:oned="t" path="m,l21600,21600e" filled="f">
                <v:path arrowok="t" fillok="f" o:connecttype="none"/>
                <o:lock v:ext="edit" shapetype="t"/>
              </v:shapetype>
              <v:shape id="Straight Arrow Connector 88" o:spid="_x0000_s1026" type="#_x0000_t32" style="position:absolute;margin-left:-21.75pt;margin-top:135.75pt;width:105pt;height:65.2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" strokecolor="#4472c4 [3204]" strokeweight=".5pt">
                <v:stroke endarrow="block" joinstyle="miter"/>
              </v:shape>
            </w:pict>
          </mc:Fallback>
        </mc:AlternateContent>
      </w:r>
      <w:r>
        <w:rPr>
          <w:noProof/>
        </w:rPr>
        <mc:AlternateContent>
          <mc:Choice Requires="wps">
            <w:drawing>
              <wp:anchor distT="0" distB="0" distL="114300" distR="114300" simplePos="0" relativeHeight="251671552" behindDoc="0" locked="0" layoutInCell="1" allowOverlap="1" wp14:anchorId="781FA58C" wp14:editId="711ED19C">
                <wp:simplePos x="0" y="0"/>
                <wp:positionH relativeFrom="column">
                  <wp:posOffset>-266700</wp:posOffset>
                </wp:positionH>
                <wp:positionV relativeFrom="paragraph">
                  <wp:posOffset>1238250</wp:posOffset>
                </wp:positionV>
                <wp:extent cx="1266825" cy="485775"/>
                <wp:effectExtent l="38100" t="0" r="28575" b="66675"/>
                <wp:wrapNone/>
                <wp:docPr id="87" name="Straight Arrow Connector 87"/>
                <wp:cNvGraphicFramePr/>
                <a:graphic xmlns:a="http://schemas.openxmlformats.org/drawingml/2006/main">
                  <a:graphicData uri="http://schemas.microsoft.com/office/word/2010/wordprocessingShape">
                    <wps:wsp>
                      <wps:cNvCnPr/>
                      <wps:spPr>
                        <a:xfrm flipH="1">
                          <a:off x="0" y="0"/>
                          <a:ext cx="1266825" cy="4857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 w14:anchorId="4F325C9D" id="Straight Arrow Connector 87" o:spid="_x0000_s1026" type="#_x0000_t32" style="position:absolute;margin-left:-21pt;margin-top:97.5pt;width:99.75pt;height:38.25pt;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" strokecolor="#4472c4 [3204]" strokeweight=".5pt">
                <v:stroke endarrow="block" joinstyle="miter"/>
              </v:shape>
            </w:pict>
          </mc:Fallback>
        </mc:AlternateContent>
      </w:r>
      <w:r>
        <w:rPr>
          <w:noProof/>
        </w:rPr>
        <mc:AlternateContent>
          <mc:Choice Requires="wps">
            <w:drawing>
              <wp:anchor distT="0" distB="0" distL="114300" distR="114300" simplePos="0" relativeHeight="251670528" behindDoc="0" locked="0" layoutInCell="1" allowOverlap="1" wp14:anchorId="465C4149" wp14:editId="5C4171D9">
                <wp:simplePos x="0" y="0"/>
                <wp:positionH relativeFrom="column">
                  <wp:posOffset>-47626</wp:posOffset>
                </wp:positionH>
                <wp:positionV relativeFrom="paragraph">
                  <wp:posOffset>714375</wp:posOffset>
                </wp:positionV>
                <wp:extent cx="1000125" cy="504825"/>
                <wp:effectExtent l="0" t="0" r="66675" b="47625"/>
                <wp:wrapNone/>
                <wp:docPr id="86" name="Straight Arrow Connector 86"/>
                <wp:cNvGraphicFramePr/>
                <a:graphic xmlns:a="http://schemas.openxmlformats.org/drawingml/2006/main">
                  <a:graphicData uri="http://schemas.microsoft.com/office/word/2010/wordprocessingShape">
                    <wps:wsp>
                      <wps:cNvCnPr/>
                      <wps:spPr>
                        <a:xfrm>
                          <a:off x="0" y="0"/>
                          <a:ext cx="1000125" cy="504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 w14:anchorId="2E6B1F08" id="Straight Arrow Connector 86" o:spid="_x0000_s1026" type="#_x0000_t32" style="position:absolute;margin-left:-3.75pt;margin-top:56.25pt;width:78.75pt;height:39.7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" strokecolor="#4472c4 [3204]" strokeweight=".5pt">
                <v:stroke endarrow="block" joinstyle="miter"/>
              </v:shape>
            </w:pict>
          </mc:Fallback>
        </mc:AlternateContent>
      </w:r>
      <w:r>
        <w:rPr>
          <w:noProof/>
        </w:rPr>
        <mc:AlternateContent>
          <mc:Choice Requires="wps">
            <w:drawing>
              <wp:anchor distT="0" distB="0" distL="114300" distR="114300" simplePos="0" relativeHeight="251669504" behindDoc="0" locked="0" layoutInCell="1" allowOverlap="1" wp14:anchorId="55B973FD" wp14:editId="46A388CD">
                <wp:simplePos x="0" y="0"/>
                <wp:positionH relativeFrom="column">
                  <wp:posOffset>-66675</wp:posOffset>
                </wp:positionH>
                <wp:positionV relativeFrom="paragraph">
                  <wp:posOffset>504825</wp:posOffset>
                </wp:positionV>
                <wp:extent cx="1076325" cy="200025"/>
                <wp:effectExtent l="38100" t="0" r="28575" b="85725"/>
                <wp:wrapNone/>
                <wp:docPr id="85" name="Straight Arrow Connector 85"/>
                <wp:cNvGraphicFramePr/>
                <a:graphic xmlns:a="http://schemas.openxmlformats.org/drawingml/2006/main">
                  <a:graphicData uri="http://schemas.microsoft.com/office/word/2010/wordprocessingShape">
                    <wps:wsp>
                      <wps:cNvCnPr/>
                      <wps:spPr>
                        <a:xfrm flipH="1">
                          <a:off x="0" y="0"/>
                          <a:ext cx="1076325" cy="2000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 w14:anchorId="0AAE7678" id="Straight Arrow Connector 85" o:spid="_x0000_s1026" type="#_x0000_t32" style="position:absolute;margin-left:-5.25pt;margin-top:39.75pt;width:84.75pt;height:15.75pt;flip:x;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" strokecolor="#4472c4 [3204]" strokeweight=".5pt">
                <v:stroke endarrow="block" joinstyle="miter"/>
              </v:shape>
            </w:pict>
          </mc:Fallback>
        </mc:AlternateContent>
      </w:r>
      <w:r>
        <w:rPr>
          <w:noProof/>
        </w:rPr>
        <mc:AlternateContent>
          <mc:Choice Requires="wps">
            <w:drawing>
              <wp:anchor distT="0" distB="0" distL="114300" distR="114300" simplePos="0" relativeHeight="251668480" behindDoc="0" locked="0" layoutInCell="1" allowOverlap="1" wp14:anchorId="0AC3FCCA" wp14:editId="1BC57C78">
                <wp:simplePos x="0" y="0"/>
                <wp:positionH relativeFrom="column">
                  <wp:posOffset>171450</wp:posOffset>
                </wp:positionH>
                <wp:positionV relativeFrom="paragraph">
                  <wp:posOffset>-95250</wp:posOffset>
                </wp:positionV>
                <wp:extent cx="857250" cy="571500"/>
                <wp:effectExtent l="0" t="0" r="76200" b="57150"/>
                <wp:wrapNone/>
                <wp:docPr id="84" name="Straight Arrow Connector 84"/>
                <wp:cNvGraphicFramePr/>
                <a:graphic xmlns:a="http://schemas.openxmlformats.org/drawingml/2006/main">
                  <a:graphicData uri="http://schemas.microsoft.com/office/word/2010/wordprocessingShape">
                    <wps:wsp>
                      <wps:cNvCnPr/>
                      <wps:spPr>
                        <a:xfrm>
                          <a:off x="0" y="0"/>
                          <a:ext cx="857250" cy="571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 w14:anchorId="2439E32D" id="Straight Arrow Connector 84" o:spid="_x0000_s1026" type="#_x0000_t32" style="position:absolute;margin-left:13.5pt;margin-top:-7.5pt;width:67.5pt;height:4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" strokecolor="#4472c4 [3204]" strokeweight=".5pt">
                <v:stroke endarrow="block" joinstyle="miter"/>
              </v:shape>
            </w:pict>
          </mc:Fallback>
        </mc:AlternateContent>
      </w:r>
      <w:r w:rsidRPr="00E922E1">
        <w:rPr>
          <w:noProof/>
        </w:rPr>
        <w:drawing>
          <wp:inline distT="0" distB="0" distL="0" distR="0" wp14:anchorId="0244CC15" wp14:editId="2455F5DB">
            <wp:extent cx="1162212" cy="2543530"/>
            <wp:effectExtent l="0" t="0" r="0" b="9525"/>
            <wp:docPr id="83" name="Picture 8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icture containing text&#10;&#10;Description automatically generated"/>
                    <pic:cNvPicPr/>
                  </pic:nvPicPr>
                  <pic:blipFill>
                    <a:blip r:embed="rId71"/>
                    <a:stretch>
                      <a:fillRect/>
                    </a:stretch>
                  </pic:blipFill>
                  <pic:spPr>
                    <a:xfrm>
                      <a:off x="0" y="0"/>
                      <a:ext cx="1162212" cy="2543530"/>
                    </a:xfrm>
                    <a:prstGeom prst="rect">
                      <a:avLst/>
                    </a:prstGeom>
                  </pic:spPr>
                </pic:pic>
              </a:graphicData>
            </a:graphic>
          </wp:inline>
        </w:drawing>
      </w:r>
      <w:r>
        <w:t xml:space="preserve"> </w:t>
      </w:r>
      <w:r w:rsidRPr="00915D14">
        <w:rPr>
          <w:noProof/>
        </w:rPr>
        <w:drawing>
          <wp:inline distT="0" distB="0" distL="0" distR="0" wp14:anchorId="10C59D31" wp14:editId="082C27FD">
            <wp:extent cx="1434385" cy="2752576"/>
            <wp:effectExtent l="0" t="0" r="0" b="0"/>
            <wp:docPr id="80" name="Picture 80" descr="A person throwing a b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erson throwing a ball&#10;&#10;Description automatically generated with low confidence"/>
                    <pic:cNvPicPr/>
                  </pic:nvPicPr>
                  <pic:blipFill>
                    <a:blip r:embed="rId72"/>
                    <a:stretch>
                      <a:fillRect/>
                    </a:stretch>
                  </pic:blipFill>
                  <pic:spPr>
                    <a:xfrm>
                      <a:off x="0" y="0"/>
                      <a:ext cx="1445903" cy="2774680"/>
                    </a:xfrm>
                    <a:prstGeom prst="rect">
                      <a:avLst/>
                    </a:prstGeom>
                  </pic:spPr>
                </pic:pic>
              </a:graphicData>
            </a:graphic>
          </wp:inline>
        </w:drawing>
      </w:r>
      <w:r>
        <w:t xml:space="preserve"> </w:t>
      </w:r>
      <w:r w:rsidRPr="00915D14">
        <w:rPr>
          <w:noProof/>
        </w:rPr>
        <w:drawing>
          <wp:inline distT="0" distB="0" distL="0" distR="0" wp14:anchorId="2106B774" wp14:editId="19B8ACDE">
            <wp:extent cx="1643380" cy="2774221"/>
            <wp:effectExtent l="0" t="0" r="0" b="7620"/>
            <wp:docPr id="81" name="Picture 81" descr="A person kneeling on a baseball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erson kneeling on a baseball field&#10;&#10;Description automatically generated with low confidence"/>
                    <pic:cNvPicPr/>
                  </pic:nvPicPr>
                  <pic:blipFill>
                    <a:blip r:embed="rId73"/>
                    <a:stretch>
                      <a:fillRect/>
                    </a:stretch>
                  </pic:blipFill>
                  <pic:spPr>
                    <a:xfrm>
                      <a:off x="0" y="0"/>
                      <a:ext cx="1651521" cy="2787964"/>
                    </a:xfrm>
                    <a:prstGeom prst="rect">
                      <a:avLst/>
                    </a:prstGeom>
                  </pic:spPr>
                </pic:pic>
              </a:graphicData>
            </a:graphic>
          </wp:inline>
        </w:drawing>
      </w:r>
      <w:r>
        <w:t xml:space="preserve"> </w:t>
      </w:r>
      <w:r w:rsidRPr="00A73C69">
        <w:rPr>
          <w:noProof/>
        </w:rPr>
        <w:drawing>
          <wp:inline distT="0" distB="0" distL="0" distR="0" wp14:anchorId="5CCC7E50" wp14:editId="2C16AFB6">
            <wp:extent cx="1775596" cy="2762038"/>
            <wp:effectExtent l="0" t="0" r="0" b="635"/>
            <wp:docPr id="82" name="Picture 82" descr="A person throwing a base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erson throwing a baseball&#10;&#10;Description automatically generated with medium confidence"/>
                    <pic:cNvPicPr/>
                  </pic:nvPicPr>
                  <pic:blipFill>
                    <a:blip r:embed="rId74"/>
                    <a:stretch>
                      <a:fillRect/>
                    </a:stretch>
                  </pic:blipFill>
                  <pic:spPr>
                    <a:xfrm>
                      <a:off x="0" y="0"/>
                      <a:ext cx="1781363" cy="2771008"/>
                    </a:xfrm>
                    <a:prstGeom prst="rect">
                      <a:avLst/>
                    </a:prstGeom>
                  </pic:spPr>
                </pic:pic>
              </a:graphicData>
            </a:graphic>
          </wp:inline>
        </w:drawing>
      </w:r>
    </w:p>
    <w:p w14:paraId="0D29AE27" w14:textId="056883FE" w:rsidR="008D4AF5" w:rsidRDefault="008D4AF5"/>
    <w:p w14:paraId="3E929CF3" w14:textId="77777777" w:rsidR="008D4AF5" w:rsidRDefault="008D4AF5"/>
    <w:p w14:paraId="77C6C331" w14:textId="0DD731A2" w:rsidR="00F32DA5" w:rsidRDefault="00F32DA5">
      <w:pPr>
        <w:rPr>
          <w:u w:val="single"/>
        </w:rPr>
      </w:pPr>
    </w:p>
    <w:p w14:paraId="5E173D1A" w14:textId="4EE5BEDC" w:rsidR="00255595" w:rsidRPr="00630B98" w:rsidRDefault="00255595">
      <w:r>
        <w:rPr>
          <w:u w:val="single"/>
        </w:rPr>
        <w:lastRenderedPageBreak/>
        <w:t>Ground Ball Faceoff</w:t>
      </w:r>
      <w:r w:rsidR="00630B98">
        <w:rPr>
          <w:u w:val="single"/>
        </w:rPr>
        <w:t xml:space="preserve"> (Easy)</w:t>
      </w:r>
      <w:r>
        <w:rPr>
          <w:u w:val="single"/>
        </w:rPr>
        <w:t xml:space="preserve">: </w:t>
      </w:r>
      <w:r w:rsidRPr="00630B98">
        <w:t xml:space="preserve">This is a high intensity game to get lots of fielding repetitions quickly. Divide team into two single file lines facing each other about 20 feet apart. All players have a glove. On the coach’s signal, the first player (with a ball) throws a grounder to the first player in the other line. After throwing, the player immediately runs to the end of the other line as fast as they can. The player in the receiving line fields the ball and throws a grounder for the next player in the other line. Play continues at a fast pace – field-throw-sprint. This game can be made more competitive by timing it to see how fast the players can get through the full team, or counting errors and </w:t>
      </w:r>
      <w:r w:rsidR="00630B98" w:rsidRPr="00630B98">
        <w:t xml:space="preserve">awarding a win to the player with the fewest mistakes. </w:t>
      </w:r>
    </w:p>
    <w:p w14:paraId="012EE136" w14:textId="50CA2CF0" w:rsidR="00630B98" w:rsidRDefault="00630B98">
      <w:pPr>
        <w:rPr>
          <w:u w:val="single"/>
        </w:rPr>
      </w:pPr>
      <w:r w:rsidRPr="00630B98">
        <w:rPr>
          <w:noProof/>
        </w:rPr>
        <w:drawing>
          <wp:inline distT="0" distB="0" distL="0" distR="0" wp14:anchorId="772AC1EF" wp14:editId="76B3D394">
            <wp:extent cx="6400800" cy="1998345"/>
            <wp:effectExtent l="0" t="0" r="0" b="1905"/>
            <wp:docPr id="99" name="Picture 9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icture containing diagram&#10;&#10;Description automatically generated"/>
                    <pic:cNvPicPr/>
                  </pic:nvPicPr>
                  <pic:blipFill>
                    <a:blip r:embed="rId75"/>
                    <a:stretch>
                      <a:fillRect/>
                    </a:stretch>
                  </pic:blipFill>
                  <pic:spPr>
                    <a:xfrm>
                      <a:off x="0" y="0"/>
                      <a:ext cx="6400800" cy="1998345"/>
                    </a:xfrm>
                    <a:prstGeom prst="rect">
                      <a:avLst/>
                    </a:prstGeom>
                  </pic:spPr>
                </pic:pic>
              </a:graphicData>
            </a:graphic>
          </wp:inline>
        </w:drawing>
      </w:r>
    </w:p>
    <w:p w14:paraId="1CBC751C" w14:textId="0503778C" w:rsidR="00C032FA" w:rsidRDefault="00E630E1">
      <w:pPr>
        <w:rPr>
          <w:u w:val="single"/>
        </w:rPr>
      </w:pPr>
      <w:r>
        <w:rPr>
          <w:u w:val="single"/>
        </w:rPr>
        <w:t xml:space="preserve">Infield Combo Drill (Easy): </w:t>
      </w:r>
      <w:r w:rsidRPr="00252929">
        <w:t xml:space="preserve">This is a good drill to generate </w:t>
      </w:r>
      <w:r w:rsidR="00C032FA" w:rsidRPr="00252929">
        <w:t>a high number of key repetitions quickly. Start with the fielders in a line with gloves on and a ball in their glove</w:t>
      </w:r>
      <w:r w:rsidR="002222CF" w:rsidRPr="00252929">
        <w:t>, about 20 feet from the coach</w:t>
      </w:r>
      <w:r w:rsidR="00C032FA" w:rsidRPr="00252929">
        <w:t xml:space="preserve">. The first player will throw the ball to </w:t>
      </w:r>
      <w:r w:rsidR="009146C7" w:rsidRPr="00252929">
        <w:t xml:space="preserve">the </w:t>
      </w:r>
      <w:r w:rsidR="00C032FA" w:rsidRPr="00252929">
        <w:t>coach</w:t>
      </w:r>
      <w:r w:rsidR="00714789" w:rsidRPr="00252929">
        <w:t xml:space="preserve">. The coach </w:t>
      </w:r>
      <w:r w:rsidR="00C032FA" w:rsidRPr="00252929">
        <w:t>will</w:t>
      </w:r>
      <w:r w:rsidR="009146C7" w:rsidRPr="00252929">
        <w:t xml:space="preserve"> throw a ground ball to the </w:t>
      </w:r>
      <w:r w:rsidR="00714789" w:rsidRPr="00252929">
        <w:t>player</w:t>
      </w:r>
      <w:r w:rsidR="009146C7" w:rsidRPr="00252929">
        <w:t>.</w:t>
      </w:r>
      <w:r w:rsidR="00714789" w:rsidRPr="00252929">
        <w:t xml:space="preserve"> The player will field it and throw it back to the coach. The coach will then throw a </w:t>
      </w:r>
      <w:r w:rsidR="00F279B6">
        <w:t xml:space="preserve">short </w:t>
      </w:r>
      <w:r w:rsidR="00714789" w:rsidRPr="00252929">
        <w:t xml:space="preserve">pop fly to the player. The player will catch it and make a strong </w:t>
      </w:r>
      <w:proofErr w:type="spellStart"/>
      <w:r w:rsidR="00714789" w:rsidRPr="00252929">
        <w:t>throw back</w:t>
      </w:r>
      <w:proofErr w:type="spellEnd"/>
      <w:r w:rsidR="00714789" w:rsidRPr="00252929">
        <w:t xml:space="preserve"> to the coach. Finally, the coach will bounce a slow roller to the player, who will field it </w:t>
      </w:r>
      <w:r w:rsidR="00473A4B" w:rsidRPr="00252929">
        <w:t>(</w:t>
      </w:r>
      <w:r w:rsidR="00252929">
        <w:t>usually</w:t>
      </w:r>
      <w:r w:rsidR="00473A4B" w:rsidRPr="00252929">
        <w:t xml:space="preserve"> bare handed). The player will then </w:t>
      </w:r>
      <w:r w:rsidR="007C114A" w:rsidRPr="00252929">
        <w:t xml:space="preserve">take the ball and get in line behind the coach. Each player will rotate through until all players are behind the coach. The drill can start over again </w:t>
      </w:r>
      <w:r w:rsidR="002222CF" w:rsidRPr="00252929">
        <w:t xml:space="preserve">if desired by having the coach </w:t>
      </w:r>
      <w:r w:rsidR="00DA2C67" w:rsidRPr="00252929">
        <w:t>walk to reestablish the 20 f</w:t>
      </w:r>
      <w:r w:rsidR="00AF1C30">
        <w:t>oo</w:t>
      </w:r>
      <w:r w:rsidR="00DA2C67" w:rsidRPr="00252929">
        <w:t xml:space="preserve">t distance </w:t>
      </w:r>
      <w:r w:rsidR="00AF1C30">
        <w:t xml:space="preserve">to the player line </w:t>
      </w:r>
      <w:r w:rsidR="00DA2C67" w:rsidRPr="00252929">
        <w:t xml:space="preserve">and </w:t>
      </w:r>
      <w:r w:rsidR="00252929" w:rsidRPr="00252929">
        <w:t>rotate through the order again.</w:t>
      </w:r>
      <w:r w:rsidR="00252929">
        <w:rPr>
          <w:u w:val="single"/>
        </w:rPr>
        <w:t xml:space="preserve"> </w:t>
      </w:r>
    </w:p>
    <w:p w14:paraId="7555C587" w14:textId="7712AAC0" w:rsidR="00F24CB2" w:rsidRPr="00004D40" w:rsidRDefault="00F24CB2">
      <w:r w:rsidRPr="00004D40">
        <w:rPr>
          <w:noProof/>
        </w:rPr>
        <w:drawing>
          <wp:inline distT="0" distB="0" distL="0" distR="0" wp14:anchorId="54CF0765" wp14:editId="7C42CCF3">
            <wp:extent cx="1434113" cy="1666875"/>
            <wp:effectExtent l="0" t="0" r="0" b="0"/>
            <wp:docPr id="94" name="Picture 94" descr="A baseball player pitching a 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baseball player pitching a ball&#10;&#10;Description automatically generated with medium confidence"/>
                    <pic:cNvPicPr/>
                  </pic:nvPicPr>
                  <pic:blipFill>
                    <a:blip r:embed="rId76"/>
                    <a:stretch>
                      <a:fillRect/>
                    </a:stretch>
                  </pic:blipFill>
                  <pic:spPr>
                    <a:xfrm>
                      <a:off x="0" y="0"/>
                      <a:ext cx="1435522" cy="1668513"/>
                    </a:xfrm>
                    <a:prstGeom prst="rect">
                      <a:avLst/>
                    </a:prstGeom>
                  </pic:spPr>
                </pic:pic>
              </a:graphicData>
            </a:graphic>
          </wp:inline>
        </w:drawing>
      </w:r>
      <w:r w:rsidRPr="00004D40">
        <w:t xml:space="preserve"> </w:t>
      </w:r>
      <w:r w:rsidR="00004D40" w:rsidRPr="00004D40">
        <w:rPr>
          <w:noProof/>
        </w:rPr>
        <w:drawing>
          <wp:inline distT="0" distB="0" distL="0" distR="0" wp14:anchorId="156910B5" wp14:editId="7FAA4F81">
            <wp:extent cx="2020952" cy="1657350"/>
            <wp:effectExtent l="0" t="0" r="0" b="0"/>
            <wp:docPr id="101" name="Picture 101" descr="A picture containing baseball, outdoor, sport, athletic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picture containing baseball, outdoor, sport, athletic game&#10;&#10;Description automatically generated"/>
                    <pic:cNvPicPr/>
                  </pic:nvPicPr>
                  <pic:blipFill>
                    <a:blip r:embed="rId77"/>
                    <a:stretch>
                      <a:fillRect/>
                    </a:stretch>
                  </pic:blipFill>
                  <pic:spPr>
                    <a:xfrm>
                      <a:off x="0" y="0"/>
                      <a:ext cx="2024227" cy="1660035"/>
                    </a:xfrm>
                    <a:prstGeom prst="rect">
                      <a:avLst/>
                    </a:prstGeom>
                  </pic:spPr>
                </pic:pic>
              </a:graphicData>
            </a:graphic>
          </wp:inline>
        </w:drawing>
      </w:r>
      <w:r w:rsidR="003709C1">
        <w:t xml:space="preserve"> </w:t>
      </w:r>
      <w:r w:rsidR="003709C1" w:rsidRPr="003709C1">
        <w:rPr>
          <w:noProof/>
        </w:rPr>
        <w:drawing>
          <wp:inline distT="0" distB="0" distL="0" distR="0" wp14:anchorId="65E365C9" wp14:editId="7334437E">
            <wp:extent cx="1313731" cy="1638300"/>
            <wp:effectExtent l="0" t="0" r="1270" b="0"/>
            <wp:docPr id="102" name="Picture 102" descr="A baseball player throwing a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baseball player throwing a ball&#10;&#10;Description automatically generated"/>
                    <pic:cNvPicPr/>
                  </pic:nvPicPr>
                  <pic:blipFill>
                    <a:blip r:embed="rId78"/>
                    <a:stretch>
                      <a:fillRect/>
                    </a:stretch>
                  </pic:blipFill>
                  <pic:spPr>
                    <a:xfrm>
                      <a:off x="0" y="0"/>
                      <a:ext cx="1319527" cy="1645528"/>
                    </a:xfrm>
                    <a:prstGeom prst="rect">
                      <a:avLst/>
                    </a:prstGeom>
                  </pic:spPr>
                </pic:pic>
              </a:graphicData>
            </a:graphic>
          </wp:inline>
        </w:drawing>
      </w:r>
      <w:r w:rsidR="00F279B6">
        <w:t xml:space="preserve"> </w:t>
      </w:r>
      <w:r w:rsidR="00F279B6" w:rsidRPr="00F279B6">
        <w:rPr>
          <w:noProof/>
        </w:rPr>
        <w:drawing>
          <wp:inline distT="0" distB="0" distL="0" distR="0" wp14:anchorId="222D6F87" wp14:editId="63D17C00">
            <wp:extent cx="1251829" cy="1638300"/>
            <wp:effectExtent l="0" t="0" r="5715" b="0"/>
            <wp:docPr id="103" name="Picture 103" descr="A baseball player throwing a 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baseball player throwing a ball&#10;&#10;Description automatically generated with medium confidence"/>
                    <pic:cNvPicPr/>
                  </pic:nvPicPr>
                  <pic:blipFill>
                    <a:blip r:embed="rId79"/>
                    <a:stretch>
                      <a:fillRect/>
                    </a:stretch>
                  </pic:blipFill>
                  <pic:spPr>
                    <a:xfrm>
                      <a:off x="0" y="0"/>
                      <a:ext cx="1255153" cy="1642650"/>
                    </a:xfrm>
                    <a:prstGeom prst="rect">
                      <a:avLst/>
                    </a:prstGeom>
                  </pic:spPr>
                </pic:pic>
              </a:graphicData>
            </a:graphic>
          </wp:inline>
        </w:drawing>
      </w:r>
    </w:p>
    <w:p w14:paraId="379E7CA6" w14:textId="77777777" w:rsidR="00E670EE" w:rsidRDefault="00E670EE">
      <w:pPr>
        <w:rPr>
          <w:u w:val="single"/>
        </w:rPr>
      </w:pPr>
    </w:p>
    <w:p w14:paraId="43DE3166" w14:textId="77777777" w:rsidR="00AF1C30" w:rsidRDefault="00AF1C30">
      <w:pPr>
        <w:rPr>
          <w:u w:val="single"/>
        </w:rPr>
      </w:pPr>
      <w:r>
        <w:rPr>
          <w:u w:val="single"/>
        </w:rPr>
        <w:br w:type="page"/>
      </w:r>
    </w:p>
    <w:p w14:paraId="6AA11E20" w14:textId="32355A83" w:rsidR="00A43F78" w:rsidRPr="00C032FA" w:rsidRDefault="00A43F78">
      <w:pPr>
        <w:rPr>
          <w:u w:val="single"/>
        </w:rPr>
      </w:pPr>
      <w:r w:rsidRPr="00C62883">
        <w:rPr>
          <w:u w:val="single"/>
        </w:rPr>
        <w:lastRenderedPageBreak/>
        <w:t>Around the Horn</w:t>
      </w:r>
      <w:r w:rsidR="000F320E">
        <w:rPr>
          <w:u w:val="single"/>
        </w:rPr>
        <w:t xml:space="preserve"> Throwing</w:t>
      </w:r>
      <w:r w:rsidRPr="00C62883">
        <w:rPr>
          <w:u w:val="single"/>
        </w:rPr>
        <w:t xml:space="preserve"> (Medium):</w:t>
      </w:r>
      <w:r>
        <w:t xml:space="preserve"> </w:t>
      </w:r>
      <w:r w:rsidR="00616006">
        <w:t xml:space="preserve">Set up players on each base in the infield. </w:t>
      </w:r>
      <w:r w:rsidR="0037704D">
        <w:t xml:space="preserve">You can also do this in the outfield with throw down bases. All players need a glove. The player at home </w:t>
      </w:r>
      <w:r w:rsidR="00483E90">
        <w:t xml:space="preserve">has the ball. When the coach says “go”, the player at home will through to first, then first to second, second to third and finally third to home. </w:t>
      </w:r>
      <w:r w:rsidR="00D642A1">
        <w:t xml:space="preserve">The drill continues with the ball being throw around the horn. Make it competitive by seeing how many times they can get around the horn in 1 minute or the number of successful throws without a drop. </w:t>
      </w:r>
      <w:r w:rsidR="00C62883">
        <w:t xml:space="preserve">You may need to move the players in to shorten the distance for younger players. </w:t>
      </w:r>
    </w:p>
    <w:p w14:paraId="5174F697" w14:textId="72B31C87" w:rsidR="007D4002" w:rsidRDefault="007D4002">
      <w:r w:rsidRPr="007D4002">
        <w:rPr>
          <w:noProof/>
        </w:rPr>
        <w:drawing>
          <wp:inline distT="0" distB="0" distL="0" distR="0" wp14:anchorId="7F72C11B" wp14:editId="1D0F656F">
            <wp:extent cx="3562350" cy="2631715"/>
            <wp:effectExtent l="0" t="0" r="0" b="0"/>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80"/>
                    <a:stretch>
                      <a:fillRect/>
                    </a:stretch>
                  </pic:blipFill>
                  <pic:spPr>
                    <a:xfrm>
                      <a:off x="0" y="0"/>
                      <a:ext cx="3566548" cy="2634816"/>
                    </a:xfrm>
                    <a:prstGeom prst="rect">
                      <a:avLst/>
                    </a:prstGeom>
                  </pic:spPr>
                </pic:pic>
              </a:graphicData>
            </a:graphic>
          </wp:inline>
        </w:drawing>
      </w:r>
    </w:p>
    <w:p w14:paraId="4519C829" w14:textId="3826770F" w:rsidR="00065CE5" w:rsidRPr="009B05B9" w:rsidRDefault="00FF1C01">
      <w:pPr>
        <w:rPr>
          <w:u w:val="single"/>
        </w:rPr>
      </w:pPr>
      <w:r w:rsidRPr="006D0F9D">
        <w:rPr>
          <w:u w:val="single"/>
        </w:rPr>
        <w:t>Barehand Throwing Gauntlet</w:t>
      </w:r>
      <w:r w:rsidR="00BA74C9">
        <w:rPr>
          <w:u w:val="single"/>
        </w:rPr>
        <w:t xml:space="preserve"> (Medium)</w:t>
      </w:r>
      <w:r w:rsidRPr="006D0F9D">
        <w:rPr>
          <w:u w:val="single"/>
        </w:rPr>
        <w:t xml:space="preserve">: </w:t>
      </w:r>
      <w:r w:rsidR="00D8640D">
        <w:t xml:space="preserve">This drill is used to practice executing a quick pivot in both directions after fielding a ball, and to ensure balls </w:t>
      </w:r>
      <w:r w:rsidR="006D0F9D">
        <w:t xml:space="preserve">that are </w:t>
      </w:r>
      <w:r w:rsidR="00D8640D">
        <w:t xml:space="preserve">not moving are </w:t>
      </w:r>
      <w:r w:rsidR="00461AC9">
        <w:t xml:space="preserve">picked up with their bare hand. Line up 4 balls in a straight line, leaving 5 feet of space between each ball. Position </w:t>
      </w:r>
      <w:r w:rsidR="00244EF9">
        <w:t xml:space="preserve">“Catchers” about 15 feet from </w:t>
      </w:r>
      <w:r w:rsidR="000B26E4">
        <w:t>each</w:t>
      </w:r>
      <w:r w:rsidR="00244EF9">
        <w:t xml:space="preserve"> ball (as shown). </w:t>
      </w:r>
      <w:r w:rsidR="000B26E4">
        <w:t xml:space="preserve">When the coach says “go” the runner will pick up each ball and throw to the appropriate catcher. </w:t>
      </w:r>
      <w:r w:rsidR="00C02CEC">
        <w:t>As soon as the ball is caught, the catcher will put the ball back in place in the running line. After the first runner/thrower completes the gauntlet, the coach can send the next player. Rotate the runner</w:t>
      </w:r>
      <w:r w:rsidR="00900D52">
        <w:t xml:space="preserve">/thrower and catchers after each completion. You can make this a competition by timing </w:t>
      </w:r>
      <w:r w:rsidR="004D04C4">
        <w:t xml:space="preserve">the drill, or completing as a race between two teams. </w:t>
      </w:r>
    </w:p>
    <w:p w14:paraId="39FBE67C" w14:textId="469A5135" w:rsidR="006D0F9D" w:rsidRDefault="006D0F9D">
      <w:r w:rsidRPr="006D0F9D">
        <w:rPr>
          <w:noProof/>
        </w:rPr>
        <w:drawing>
          <wp:inline distT="0" distB="0" distL="0" distR="0" wp14:anchorId="2B2AB242" wp14:editId="5152C313">
            <wp:extent cx="3854839" cy="2647950"/>
            <wp:effectExtent l="0" t="0" r="0" b="0"/>
            <wp:docPr id="53" name="Picture 5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Diagram, schematic&#10;&#10;Description automatically generated"/>
                    <pic:cNvPicPr/>
                  </pic:nvPicPr>
                  <pic:blipFill>
                    <a:blip r:embed="rId81"/>
                    <a:stretch>
                      <a:fillRect/>
                    </a:stretch>
                  </pic:blipFill>
                  <pic:spPr>
                    <a:xfrm>
                      <a:off x="0" y="0"/>
                      <a:ext cx="3856928" cy="2649385"/>
                    </a:xfrm>
                    <a:prstGeom prst="rect">
                      <a:avLst/>
                    </a:prstGeom>
                  </pic:spPr>
                </pic:pic>
              </a:graphicData>
            </a:graphic>
          </wp:inline>
        </w:drawing>
      </w:r>
    </w:p>
    <w:p w14:paraId="00F3CDD0" w14:textId="6C1B8D31" w:rsidR="006650F5" w:rsidRDefault="006650F5">
      <w:r w:rsidRPr="006F48B9">
        <w:rPr>
          <w:u w:val="single"/>
        </w:rPr>
        <w:lastRenderedPageBreak/>
        <w:t>Goal!</w:t>
      </w:r>
      <w:r w:rsidR="00BA74C9">
        <w:rPr>
          <w:u w:val="single"/>
        </w:rPr>
        <w:t xml:space="preserve"> (Medium)</w:t>
      </w:r>
      <w:r w:rsidRPr="006F48B9">
        <w:rPr>
          <w:u w:val="single"/>
        </w:rPr>
        <w:t>:</w:t>
      </w:r>
      <w:r>
        <w:t xml:space="preserve"> </w:t>
      </w:r>
      <w:r w:rsidR="00FD7A4E">
        <w:t xml:space="preserve">Using cones or a pop up net, set up a small soccer field with </w:t>
      </w:r>
      <w:r w:rsidR="009A0CAF">
        <w:t xml:space="preserve">goals on each end. Place </w:t>
      </w:r>
      <w:r w:rsidR="00FD7A4E">
        <w:t>cones in the middle for a midlin</w:t>
      </w:r>
      <w:r w:rsidR="009A0CAF">
        <w:t xml:space="preserve">e. Divide your players into two even teams, one on each side of the field. Give each team 2-3 tennis balls or other soft balls. </w:t>
      </w:r>
      <w:r w:rsidR="00834E6E">
        <w:t xml:space="preserve">The object of the game is to throw the ball into the other team’s goal. The ball must bounce before it goes into the goal. Each team will use their gloves to stop the ball. The first team to five goals wins. If you’re not using a net, goals only count if they are waist high or lower. </w:t>
      </w:r>
      <w:r w:rsidR="006F48B9">
        <w:t xml:space="preserve">Encourage good ground ball fielding fundamentals to stop the ball. </w:t>
      </w:r>
      <w:r w:rsidR="00FD7A4E">
        <w:t xml:space="preserve"> </w:t>
      </w:r>
    </w:p>
    <w:p w14:paraId="4EDD0FF2" w14:textId="77777777" w:rsidR="00DF5C19" w:rsidRDefault="00DF5C19"/>
    <w:p w14:paraId="7B014706" w14:textId="59B4F266" w:rsidR="00D16BC3" w:rsidRDefault="00BA74C9">
      <w:r w:rsidRPr="00BA74C9">
        <w:rPr>
          <w:noProof/>
        </w:rPr>
        <w:drawing>
          <wp:inline distT="0" distB="0" distL="0" distR="0" wp14:anchorId="37ED9B24" wp14:editId="44F3BA04">
            <wp:extent cx="4016565" cy="2381250"/>
            <wp:effectExtent l="0" t="0" r="3175" b="0"/>
            <wp:docPr id="57" name="Picture 5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Diagram, schematic&#10;&#10;Description automatically generated"/>
                    <pic:cNvPicPr/>
                  </pic:nvPicPr>
                  <pic:blipFill>
                    <a:blip r:embed="rId82"/>
                    <a:stretch>
                      <a:fillRect/>
                    </a:stretch>
                  </pic:blipFill>
                  <pic:spPr>
                    <a:xfrm>
                      <a:off x="0" y="0"/>
                      <a:ext cx="4020648" cy="2383671"/>
                    </a:xfrm>
                    <a:prstGeom prst="rect">
                      <a:avLst/>
                    </a:prstGeom>
                  </pic:spPr>
                </pic:pic>
              </a:graphicData>
            </a:graphic>
          </wp:inline>
        </w:drawing>
      </w:r>
    </w:p>
    <w:p w14:paraId="05378FB5" w14:textId="02AC1591" w:rsidR="00186990" w:rsidRDefault="00697A78">
      <w:r w:rsidRPr="00DC56E9">
        <w:rPr>
          <w:u w:val="single"/>
        </w:rPr>
        <w:t xml:space="preserve">Center, </w:t>
      </w:r>
      <w:r w:rsidR="00186990" w:rsidRPr="00DC56E9">
        <w:rPr>
          <w:u w:val="single"/>
        </w:rPr>
        <w:t>Left</w:t>
      </w:r>
      <w:r w:rsidR="00B23251">
        <w:rPr>
          <w:u w:val="single"/>
        </w:rPr>
        <w:t>,</w:t>
      </w:r>
      <w:r w:rsidR="00186990" w:rsidRPr="00DC56E9">
        <w:rPr>
          <w:u w:val="single"/>
        </w:rPr>
        <w:t xml:space="preserve"> Right</w:t>
      </w:r>
      <w:r w:rsidR="002C529B">
        <w:rPr>
          <w:u w:val="single"/>
        </w:rPr>
        <w:t xml:space="preserve"> (Medium)</w:t>
      </w:r>
      <w:r w:rsidRPr="00DC56E9">
        <w:rPr>
          <w:u w:val="single"/>
        </w:rPr>
        <w:t>:</w:t>
      </w:r>
      <w:r>
        <w:t xml:space="preserve"> </w:t>
      </w:r>
      <w:r w:rsidR="008720FD">
        <w:t xml:space="preserve">The coach will line players up about 10-15 feet away in the infield. </w:t>
      </w:r>
      <w:r>
        <w:t>Players will receive 3 ground balls</w:t>
      </w:r>
      <w:r w:rsidR="008720FD">
        <w:t xml:space="preserve"> from the coach in </w:t>
      </w:r>
      <w:r w:rsidR="00186990">
        <w:t>quick succession. O</w:t>
      </w:r>
      <w:r w:rsidR="00E416C6">
        <w:t>ne</w:t>
      </w:r>
      <w:r w:rsidR="00186990">
        <w:t xml:space="preserve"> ball will be</w:t>
      </w:r>
      <w:r w:rsidR="00E416C6">
        <w:t xml:space="preserve"> in the center of their body, one slightly to their left, one slightly to their right. The objective is to teach the footwork</w:t>
      </w:r>
      <w:r w:rsidR="00186990">
        <w:t xml:space="preserve"> for center, forehand, and back hand pickups. After fielding, the player will </w:t>
      </w:r>
      <w:r w:rsidR="003B4BA9">
        <w:t xml:space="preserve">gather the ball like they’re ready to throw, but then </w:t>
      </w:r>
      <w:r w:rsidR="00186990">
        <w:t>flip the ball back to the coach</w:t>
      </w:r>
      <w:r w:rsidR="00055451">
        <w:t xml:space="preserve"> softly</w:t>
      </w:r>
      <w:r w:rsidR="00186990">
        <w:t>.</w:t>
      </w:r>
      <w:r w:rsidR="00A713C5">
        <w:t xml:space="preserve"> </w:t>
      </w:r>
      <w:r w:rsidR="00C857D9">
        <w:t xml:space="preserve">On the forehand, the player should drop their </w:t>
      </w:r>
      <w:r w:rsidR="00CC7AED">
        <w:t>glove side foot to angle towards the baseball. On the</w:t>
      </w:r>
      <w:r w:rsidR="00A713C5">
        <w:t xml:space="preserve"> backhand</w:t>
      </w:r>
      <w:r w:rsidR="00CC7AED">
        <w:t xml:space="preserve">, the </w:t>
      </w:r>
      <w:r w:rsidR="001B4EEF">
        <w:t>arm side</w:t>
      </w:r>
      <w:r w:rsidR="00E15161">
        <w:t xml:space="preserve"> </w:t>
      </w:r>
      <w:r w:rsidR="001B4EEF">
        <w:t xml:space="preserve">foot should drop. </w:t>
      </w:r>
      <w:r w:rsidR="00E15161">
        <w:t xml:space="preserve">The cross over </w:t>
      </w:r>
      <w:r w:rsidR="001B4EEF">
        <w:t xml:space="preserve">backhand </w:t>
      </w:r>
      <w:r w:rsidR="00E15161">
        <w:t xml:space="preserve">should only be used in emergency situations (i.e. diving). </w:t>
      </w:r>
    </w:p>
    <w:p w14:paraId="79A51FA2" w14:textId="0F307901" w:rsidR="00186990" w:rsidRDefault="00DC56E9">
      <w:r w:rsidRPr="00DC56E9">
        <w:rPr>
          <w:noProof/>
        </w:rPr>
        <w:drawing>
          <wp:inline distT="0" distB="0" distL="0" distR="0" wp14:anchorId="6409F9B3" wp14:editId="11B26446">
            <wp:extent cx="1640614" cy="1809750"/>
            <wp:effectExtent l="0" t="0" r="0" b="0"/>
            <wp:docPr id="71" name="Picture 71" descr="A person catching a base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erson catching a baseball&#10;&#10;Description automatically generated"/>
                    <pic:cNvPicPr/>
                  </pic:nvPicPr>
                  <pic:blipFill>
                    <a:blip r:embed="rId83"/>
                    <a:stretch>
                      <a:fillRect/>
                    </a:stretch>
                  </pic:blipFill>
                  <pic:spPr>
                    <a:xfrm>
                      <a:off x="0" y="0"/>
                      <a:ext cx="1650688" cy="1820862"/>
                    </a:xfrm>
                    <a:prstGeom prst="rect">
                      <a:avLst/>
                    </a:prstGeom>
                  </pic:spPr>
                </pic:pic>
              </a:graphicData>
            </a:graphic>
          </wp:inline>
        </w:drawing>
      </w:r>
      <w:r>
        <w:t xml:space="preserve"> </w:t>
      </w:r>
      <w:r w:rsidR="00BB2B36" w:rsidRPr="00BB2B36">
        <w:rPr>
          <w:noProof/>
        </w:rPr>
        <w:drawing>
          <wp:inline distT="0" distB="0" distL="0" distR="0" wp14:anchorId="4D9D2612" wp14:editId="10D0007A">
            <wp:extent cx="2797363" cy="1971342"/>
            <wp:effectExtent l="0" t="0" r="3175" b="0"/>
            <wp:docPr id="70" name="Picture 70" descr="A person catching a base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erson catching a baseball&#10;&#10;Description automatically generated with medium confidence"/>
                    <pic:cNvPicPr/>
                  </pic:nvPicPr>
                  <pic:blipFill>
                    <a:blip r:embed="rId84"/>
                    <a:stretch>
                      <a:fillRect/>
                    </a:stretch>
                  </pic:blipFill>
                  <pic:spPr>
                    <a:xfrm>
                      <a:off x="0" y="0"/>
                      <a:ext cx="2808382" cy="1979107"/>
                    </a:xfrm>
                    <a:prstGeom prst="rect">
                      <a:avLst/>
                    </a:prstGeom>
                  </pic:spPr>
                </pic:pic>
              </a:graphicData>
            </a:graphic>
          </wp:inline>
        </w:drawing>
      </w:r>
      <w:r w:rsidR="00BB2B36">
        <w:t xml:space="preserve"> </w:t>
      </w:r>
      <w:r w:rsidR="00A713C5">
        <w:t xml:space="preserve"> </w:t>
      </w:r>
      <w:r w:rsidR="00A713C5" w:rsidRPr="00A713C5">
        <w:rPr>
          <w:noProof/>
        </w:rPr>
        <w:drawing>
          <wp:inline distT="0" distB="0" distL="0" distR="0" wp14:anchorId="09B956A3" wp14:editId="5F575331">
            <wp:extent cx="1724025" cy="1821612"/>
            <wp:effectExtent l="0" t="0" r="0" b="7620"/>
            <wp:docPr id="69" name="Picture 69" descr="A picture containing person, athletic game, sport, tenni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person, athletic game, sport, tennis&#10;&#10;Description automatically generated"/>
                    <pic:cNvPicPr/>
                  </pic:nvPicPr>
                  <pic:blipFill>
                    <a:blip r:embed="rId85"/>
                    <a:stretch>
                      <a:fillRect/>
                    </a:stretch>
                  </pic:blipFill>
                  <pic:spPr>
                    <a:xfrm>
                      <a:off x="0" y="0"/>
                      <a:ext cx="1732338" cy="1830395"/>
                    </a:xfrm>
                    <a:prstGeom prst="rect">
                      <a:avLst/>
                    </a:prstGeom>
                  </pic:spPr>
                </pic:pic>
              </a:graphicData>
            </a:graphic>
          </wp:inline>
        </w:drawing>
      </w:r>
    </w:p>
    <w:p w14:paraId="4E60486D" w14:textId="76B2FFAB" w:rsidR="00351DC0" w:rsidRDefault="00351DC0" w:rsidP="00351DC0">
      <w:r w:rsidRPr="001E0000">
        <w:rPr>
          <w:u w:val="single"/>
        </w:rPr>
        <w:t>3, 2, 1 Run!</w:t>
      </w:r>
      <w:r>
        <w:rPr>
          <w:u w:val="single"/>
        </w:rPr>
        <w:t xml:space="preserve"> (Medium)</w:t>
      </w:r>
      <w:r w:rsidRPr="001E0000">
        <w:rPr>
          <w:u w:val="single"/>
        </w:rPr>
        <w:t>:</w:t>
      </w:r>
      <w:r>
        <w:t xml:space="preserve"> This drill is to teach players how to make quick, accurate throws under pressure. Set up the drill with two groups, a baserunning group at home plate and a fielding group at third base. 3 balls should be placed evenly between third base and home. The 3</w:t>
      </w:r>
      <w:r w:rsidRPr="006467B1">
        <w:rPr>
          <w:vertAlign w:val="superscript"/>
        </w:rPr>
        <w:t>rd</w:t>
      </w:r>
      <w:r>
        <w:t xml:space="preserve"> ball should be about half way to home. On the coach’s signal, the player on third will sprint to the first ball, pick it up, and throw to second base. At the same time, the </w:t>
      </w:r>
      <w:r>
        <w:lastRenderedPageBreak/>
        <w:t>runner from home will sprint towards first base. The fielding player has to pick up and throw all three balls to second base before the runner makes it from home to second. After the thrower completes their 3 throws, they rotate to second base. The second basemen rotates to the back of the line. After every fielder has gone, rotate the fielders with the baserunners. You can add a 4</w:t>
      </w:r>
      <w:r w:rsidRPr="00D21D87">
        <w:rPr>
          <w:vertAlign w:val="superscript"/>
        </w:rPr>
        <w:t>th</w:t>
      </w:r>
      <w:r>
        <w:t xml:space="preserve"> ball to make this drill harder, or subtract balls or decrease the distance of the throws to make the drill easier. </w:t>
      </w:r>
      <w:r w:rsidR="001C41F4">
        <w:t xml:space="preserve">You can also run this </w:t>
      </w:r>
      <w:r w:rsidR="00A505B8">
        <w:t>as a timed drill instead of a race.</w:t>
      </w:r>
    </w:p>
    <w:p w14:paraId="5EC7679F" w14:textId="77777777" w:rsidR="00351DC0" w:rsidRDefault="00351DC0" w:rsidP="00351DC0">
      <w:r w:rsidRPr="00D21D87">
        <w:rPr>
          <w:noProof/>
        </w:rPr>
        <w:drawing>
          <wp:inline distT="0" distB="0" distL="0" distR="0" wp14:anchorId="22DF196D" wp14:editId="63DF3C31">
            <wp:extent cx="2658551" cy="2419350"/>
            <wp:effectExtent l="0" t="0" r="8890" b="0"/>
            <wp:docPr id="89" name="Picture 8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diagram&#10;&#10;Description automatically generated"/>
                    <pic:cNvPicPr/>
                  </pic:nvPicPr>
                  <pic:blipFill>
                    <a:blip r:embed="rId86"/>
                    <a:stretch>
                      <a:fillRect/>
                    </a:stretch>
                  </pic:blipFill>
                  <pic:spPr>
                    <a:xfrm>
                      <a:off x="0" y="0"/>
                      <a:ext cx="2660631" cy="2421243"/>
                    </a:xfrm>
                    <a:prstGeom prst="rect">
                      <a:avLst/>
                    </a:prstGeom>
                  </pic:spPr>
                </pic:pic>
              </a:graphicData>
            </a:graphic>
          </wp:inline>
        </w:drawing>
      </w:r>
    </w:p>
    <w:p w14:paraId="7A3B4202" w14:textId="77777777" w:rsidR="00351DC0" w:rsidRDefault="00351DC0">
      <w:pPr>
        <w:rPr>
          <w:u w:val="single"/>
        </w:rPr>
      </w:pPr>
    </w:p>
    <w:p w14:paraId="519ED488" w14:textId="6DE939B9" w:rsidR="00347DD4" w:rsidRDefault="00347DD4">
      <w:r w:rsidRPr="002C529B">
        <w:rPr>
          <w:u w:val="single"/>
        </w:rPr>
        <w:t>3 Cone Drill</w:t>
      </w:r>
      <w:r w:rsidR="00A441FF">
        <w:rPr>
          <w:u w:val="single"/>
        </w:rPr>
        <w:t xml:space="preserve"> (</w:t>
      </w:r>
      <w:r w:rsidR="008D4AF5">
        <w:rPr>
          <w:u w:val="single"/>
        </w:rPr>
        <w:t>Hard</w:t>
      </w:r>
      <w:r w:rsidR="00A441FF">
        <w:rPr>
          <w:u w:val="single"/>
        </w:rPr>
        <w:t>)</w:t>
      </w:r>
      <w:r w:rsidRPr="002C529B">
        <w:rPr>
          <w:u w:val="single"/>
        </w:rPr>
        <w:t>:</w:t>
      </w:r>
      <w:r>
        <w:t xml:space="preserve"> The </w:t>
      </w:r>
      <w:r w:rsidR="00A51A67">
        <w:t>coach will line players up about 10-15 feet away in the infield. 3 cones will be set up</w:t>
      </w:r>
      <w:r w:rsidR="00733B2F">
        <w:t xml:space="preserve"> directly in front of the first player in line. The player will start behind the closest cone in a fielding ready position</w:t>
      </w:r>
      <w:r w:rsidR="000A6AD2">
        <w:t xml:space="preserve">. As the coach rolls the ball, the player will circle to the outside of the second cone, then field in front of the third cone. This drill teaches players to round the baseball with their body weight moving towards first base to make a strong throw. </w:t>
      </w:r>
      <w:r w:rsidR="00351DC0">
        <w:t xml:space="preserve">This drill is not hard, but is typically for more advanced players that have solid fielding </w:t>
      </w:r>
      <w:r w:rsidR="00F45F53">
        <w:t xml:space="preserve">and throwing </w:t>
      </w:r>
      <w:r w:rsidR="00351DC0">
        <w:t xml:space="preserve">fundamentals </w:t>
      </w:r>
      <w:r w:rsidR="00F45F53">
        <w:t xml:space="preserve">already established. </w:t>
      </w:r>
    </w:p>
    <w:p w14:paraId="5CF9C36D" w14:textId="45F8D7B7" w:rsidR="000A6AD2" w:rsidRDefault="000A6AD2">
      <w:r w:rsidRPr="000A6AD2">
        <w:rPr>
          <w:noProof/>
        </w:rPr>
        <w:drawing>
          <wp:inline distT="0" distB="0" distL="0" distR="0" wp14:anchorId="0CB6EF6C" wp14:editId="4E9982E9">
            <wp:extent cx="1395879" cy="2380871"/>
            <wp:effectExtent l="0" t="0" r="0" b="635"/>
            <wp:docPr id="72" name="Picture 72" descr="A picture containing grass, person, sport, athletic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grass, person, sport, athletic game&#10;&#10;Description automatically generated"/>
                    <pic:cNvPicPr/>
                  </pic:nvPicPr>
                  <pic:blipFill>
                    <a:blip r:embed="rId87"/>
                    <a:stretch>
                      <a:fillRect/>
                    </a:stretch>
                  </pic:blipFill>
                  <pic:spPr>
                    <a:xfrm>
                      <a:off x="0" y="0"/>
                      <a:ext cx="1401828" cy="2391017"/>
                    </a:xfrm>
                    <a:prstGeom prst="rect">
                      <a:avLst/>
                    </a:prstGeom>
                  </pic:spPr>
                </pic:pic>
              </a:graphicData>
            </a:graphic>
          </wp:inline>
        </w:drawing>
      </w:r>
      <w:r>
        <w:t xml:space="preserve"> </w:t>
      </w:r>
      <w:r w:rsidR="001C469E" w:rsidRPr="001C469E">
        <w:rPr>
          <w:noProof/>
        </w:rPr>
        <w:drawing>
          <wp:inline distT="0" distB="0" distL="0" distR="0" wp14:anchorId="0E7BE9C0" wp14:editId="5126DFF0">
            <wp:extent cx="1413876" cy="2342701"/>
            <wp:effectExtent l="0" t="0" r="0" b="635"/>
            <wp:docPr id="73" name="Picture 73" descr="A person in a red shi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erson in a red shirt&#10;&#10;Description automatically generated with low confidence"/>
                    <pic:cNvPicPr/>
                  </pic:nvPicPr>
                  <pic:blipFill>
                    <a:blip r:embed="rId88"/>
                    <a:stretch>
                      <a:fillRect/>
                    </a:stretch>
                  </pic:blipFill>
                  <pic:spPr>
                    <a:xfrm>
                      <a:off x="0" y="0"/>
                      <a:ext cx="1424026" cy="2359518"/>
                    </a:xfrm>
                    <a:prstGeom prst="rect">
                      <a:avLst/>
                    </a:prstGeom>
                  </pic:spPr>
                </pic:pic>
              </a:graphicData>
            </a:graphic>
          </wp:inline>
        </w:drawing>
      </w:r>
      <w:r w:rsidR="001C469E" w:rsidRPr="001C469E">
        <w:rPr>
          <w:noProof/>
        </w:rPr>
        <w:t xml:space="preserve"> </w:t>
      </w:r>
      <w:r w:rsidR="001C469E" w:rsidRPr="001C469E">
        <w:rPr>
          <w:noProof/>
        </w:rPr>
        <w:drawing>
          <wp:inline distT="0" distB="0" distL="0" distR="0" wp14:anchorId="5E7B10D1" wp14:editId="3B805B54">
            <wp:extent cx="1845418" cy="2352638"/>
            <wp:effectExtent l="0" t="0" r="2540" b="0"/>
            <wp:docPr id="74" name="Picture 74" descr="A picture containing grass, person, outdoor,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icture containing grass, person, outdoor, sport&#10;&#10;Description automatically generated"/>
                    <pic:cNvPicPr/>
                  </pic:nvPicPr>
                  <pic:blipFill>
                    <a:blip r:embed="rId89"/>
                    <a:stretch>
                      <a:fillRect/>
                    </a:stretch>
                  </pic:blipFill>
                  <pic:spPr>
                    <a:xfrm>
                      <a:off x="0" y="0"/>
                      <a:ext cx="1863747" cy="2376005"/>
                    </a:xfrm>
                    <a:prstGeom prst="rect">
                      <a:avLst/>
                    </a:prstGeom>
                  </pic:spPr>
                </pic:pic>
              </a:graphicData>
            </a:graphic>
          </wp:inline>
        </w:drawing>
      </w:r>
      <w:r w:rsidR="00496465">
        <w:rPr>
          <w:noProof/>
        </w:rPr>
        <w:t xml:space="preserve"> </w:t>
      </w:r>
      <w:r w:rsidR="00971B30" w:rsidRPr="00971B30">
        <w:rPr>
          <w:noProof/>
        </w:rPr>
        <w:drawing>
          <wp:inline distT="0" distB="0" distL="0" distR="0" wp14:anchorId="767855A1" wp14:editId="05B7DC73">
            <wp:extent cx="1504139" cy="2323702"/>
            <wp:effectExtent l="0" t="0" r="1270" b="635"/>
            <wp:docPr id="75" name="Picture 75" descr="A person holding a foot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erson holding a football&#10;&#10;Description automatically generated with medium confidence"/>
                    <pic:cNvPicPr/>
                  </pic:nvPicPr>
                  <pic:blipFill>
                    <a:blip r:embed="rId90"/>
                    <a:stretch>
                      <a:fillRect/>
                    </a:stretch>
                  </pic:blipFill>
                  <pic:spPr>
                    <a:xfrm>
                      <a:off x="0" y="0"/>
                      <a:ext cx="1513455" cy="2338094"/>
                    </a:xfrm>
                    <a:prstGeom prst="rect">
                      <a:avLst/>
                    </a:prstGeom>
                  </pic:spPr>
                </pic:pic>
              </a:graphicData>
            </a:graphic>
          </wp:inline>
        </w:drawing>
      </w:r>
    </w:p>
    <w:p w14:paraId="5E219E02" w14:textId="77777777" w:rsidR="00C273AB" w:rsidRDefault="00C273AB">
      <w:pPr>
        <w:rPr>
          <w:b/>
          <w:bCs/>
          <w:u w:val="single"/>
        </w:rPr>
      </w:pPr>
      <w:r>
        <w:rPr>
          <w:b/>
          <w:bCs/>
          <w:u w:val="single"/>
        </w:rPr>
        <w:br w:type="page"/>
      </w:r>
    </w:p>
    <w:p w14:paraId="0DC4124B" w14:textId="37088D4D" w:rsidR="00514849" w:rsidRPr="00BB6C6C" w:rsidRDefault="00514849">
      <w:pPr>
        <w:rPr>
          <w:b/>
          <w:bCs/>
          <w:u w:val="single"/>
        </w:rPr>
      </w:pPr>
      <w:r w:rsidRPr="00BB6C6C">
        <w:rPr>
          <w:b/>
          <w:bCs/>
          <w:u w:val="single"/>
        </w:rPr>
        <w:lastRenderedPageBreak/>
        <w:t>Outfield Drills:</w:t>
      </w:r>
    </w:p>
    <w:p w14:paraId="2AD5F0D2" w14:textId="45237D70" w:rsidR="000D1050" w:rsidRDefault="000D1050" w:rsidP="00514849">
      <w:pPr>
        <w:rPr>
          <w:u w:val="single"/>
        </w:rPr>
      </w:pPr>
      <w:r>
        <w:rPr>
          <w:u w:val="single"/>
        </w:rPr>
        <w:t>Long Distance Throw</w:t>
      </w:r>
      <w:r w:rsidR="00D2092F">
        <w:rPr>
          <w:u w:val="single"/>
        </w:rPr>
        <w:t xml:space="preserve"> (Easy)</w:t>
      </w:r>
      <w:r>
        <w:rPr>
          <w:u w:val="single"/>
        </w:rPr>
        <w:t xml:space="preserve">: </w:t>
      </w:r>
      <w:r w:rsidR="00E5641B" w:rsidRPr="000D57E0">
        <w:t xml:space="preserve">This drill is to help build arm strength. </w:t>
      </w:r>
      <w:r w:rsidR="00E046ED" w:rsidRPr="000D57E0">
        <w:t xml:space="preserve">Players line up on an outfield line. </w:t>
      </w:r>
      <w:r w:rsidR="000909C9" w:rsidRPr="000D57E0">
        <w:t xml:space="preserve">On the coaches </w:t>
      </w:r>
      <w:r w:rsidR="00E046ED" w:rsidRPr="000D57E0">
        <w:t>signal, players will throw as far as they can</w:t>
      </w:r>
      <w:r w:rsidR="00EB1BD3" w:rsidRPr="000D57E0">
        <w:t xml:space="preserve"> (no crow hops allowed)</w:t>
      </w:r>
      <w:r w:rsidR="00E046ED" w:rsidRPr="000D57E0">
        <w:t xml:space="preserve">. </w:t>
      </w:r>
      <w:r w:rsidR="00EB1BD3" w:rsidRPr="000D57E0">
        <w:t xml:space="preserve">After the first round is complete, have the players run and retrieve their ball. </w:t>
      </w:r>
      <w:r w:rsidR="00B43B12" w:rsidRPr="000D57E0">
        <w:t xml:space="preserve">Coach will show/instruct players on how to use a crow hop. Second round will be with a crow hop throw. </w:t>
      </w:r>
      <w:r w:rsidR="00593D79" w:rsidRPr="000D57E0">
        <w:t>Repeat for several rounds, with each player trying to set a personal record.</w:t>
      </w:r>
    </w:p>
    <w:p w14:paraId="31A0C7C0" w14:textId="60C65D88" w:rsidR="000D1050" w:rsidRDefault="000D57E0" w:rsidP="00514849">
      <w:pPr>
        <w:rPr>
          <w:u w:val="single"/>
        </w:rPr>
      </w:pPr>
      <w:r w:rsidRPr="00D2092F">
        <w:rPr>
          <w:noProof/>
        </w:rPr>
        <w:drawing>
          <wp:inline distT="0" distB="0" distL="0" distR="0" wp14:anchorId="34B1281B" wp14:editId="205F6B56">
            <wp:extent cx="3895726" cy="2508105"/>
            <wp:effectExtent l="0" t="0" r="0" b="6985"/>
            <wp:docPr id="91" name="Picture 9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hart&#10;&#10;Description automatically generated with medium confidence"/>
                    <pic:cNvPicPr/>
                  </pic:nvPicPr>
                  <pic:blipFill>
                    <a:blip r:embed="rId91"/>
                    <a:stretch>
                      <a:fillRect/>
                    </a:stretch>
                  </pic:blipFill>
                  <pic:spPr>
                    <a:xfrm>
                      <a:off x="0" y="0"/>
                      <a:ext cx="3900791" cy="2511366"/>
                    </a:xfrm>
                    <a:prstGeom prst="rect">
                      <a:avLst/>
                    </a:prstGeom>
                  </pic:spPr>
                </pic:pic>
              </a:graphicData>
            </a:graphic>
          </wp:inline>
        </w:drawing>
      </w:r>
    </w:p>
    <w:p w14:paraId="34FF0FA3" w14:textId="13E07038" w:rsidR="00185C8D" w:rsidRPr="00D2092F" w:rsidRDefault="00185C8D" w:rsidP="00514849">
      <w:r>
        <w:rPr>
          <w:u w:val="single"/>
        </w:rPr>
        <w:t>MINE</w:t>
      </w:r>
      <w:r w:rsidR="00D2092F">
        <w:rPr>
          <w:u w:val="single"/>
        </w:rPr>
        <w:t xml:space="preserve"> (Easy)</w:t>
      </w:r>
      <w:r>
        <w:rPr>
          <w:u w:val="single"/>
        </w:rPr>
        <w:t xml:space="preserve">: </w:t>
      </w:r>
      <w:r w:rsidR="00A87ED7" w:rsidRPr="00D2092F">
        <w:t>This drill is to practice common communication between fielders. Coach stands 5 feet behind second base with a bucket of balls. Place outfielders in two lines</w:t>
      </w:r>
      <w:r w:rsidR="00655461" w:rsidRPr="00D2092F">
        <w:t xml:space="preserve"> in right center and left center. All players should have a glove. Coach throws a high pop fly between the outfielders. </w:t>
      </w:r>
      <w:r w:rsidR="00933AE2" w:rsidRPr="00D2092F">
        <w:t xml:space="preserve">The player closest to the ball should shout “Mine </w:t>
      </w:r>
      <w:proofErr w:type="spellStart"/>
      <w:r w:rsidR="00933AE2" w:rsidRPr="00D2092F">
        <w:t>Mine</w:t>
      </w:r>
      <w:proofErr w:type="spellEnd"/>
      <w:r w:rsidR="00933AE2" w:rsidRPr="00D2092F">
        <w:t xml:space="preserve"> </w:t>
      </w:r>
      <w:proofErr w:type="spellStart"/>
      <w:r w:rsidR="00933AE2" w:rsidRPr="00D2092F">
        <w:t>Mine</w:t>
      </w:r>
      <w:proofErr w:type="spellEnd"/>
      <w:r w:rsidR="00933AE2" w:rsidRPr="00D2092F">
        <w:t xml:space="preserve">!” The other player should move to back up. Both players go to the back of the line and the drill begins again with the next player. </w:t>
      </w:r>
    </w:p>
    <w:p w14:paraId="0C1FA247" w14:textId="05F2D681" w:rsidR="00D2092F" w:rsidRPr="00D2092F" w:rsidRDefault="00D2092F" w:rsidP="00514849">
      <w:r w:rsidRPr="00D2092F">
        <w:rPr>
          <w:noProof/>
        </w:rPr>
        <w:drawing>
          <wp:inline distT="0" distB="0" distL="0" distR="0" wp14:anchorId="501BB64E" wp14:editId="1DA77977">
            <wp:extent cx="3352800" cy="3077980"/>
            <wp:effectExtent l="0" t="0" r="0" b="825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359573" cy="3084198"/>
                    </a:xfrm>
                    <a:prstGeom prst="rect">
                      <a:avLst/>
                    </a:prstGeom>
                  </pic:spPr>
                </pic:pic>
              </a:graphicData>
            </a:graphic>
          </wp:inline>
        </w:drawing>
      </w:r>
    </w:p>
    <w:p w14:paraId="722D2931" w14:textId="77777777" w:rsidR="00D2092F" w:rsidRDefault="00D2092F" w:rsidP="00514849">
      <w:pPr>
        <w:rPr>
          <w:u w:val="single"/>
        </w:rPr>
      </w:pPr>
    </w:p>
    <w:p w14:paraId="408A09E9" w14:textId="00A1A39F" w:rsidR="001273CB" w:rsidRDefault="001273CB" w:rsidP="00514849">
      <w:r w:rsidRPr="005778F8">
        <w:rPr>
          <w:u w:val="single"/>
        </w:rPr>
        <w:lastRenderedPageBreak/>
        <w:t>Break Down</w:t>
      </w:r>
      <w:r w:rsidR="00B66D67">
        <w:rPr>
          <w:u w:val="single"/>
        </w:rPr>
        <w:t xml:space="preserve"> (Easy)</w:t>
      </w:r>
      <w:r w:rsidRPr="005778F8">
        <w:rPr>
          <w:u w:val="single"/>
        </w:rPr>
        <w:t>:</w:t>
      </w:r>
      <w:r>
        <w:t xml:space="preserve"> This drill is practice proper fielding technique for ground balls in the outfield. Fielder should stand in the outfield facing the coach. </w:t>
      </w:r>
      <w:r w:rsidR="009B6C22">
        <w:t xml:space="preserve">The coach will stand about 40 feet away and hit balls to the first fielder in line. The fielder should approach the ball, then </w:t>
      </w:r>
      <w:r w:rsidR="005778F8">
        <w:t xml:space="preserve">drop their throwing side knee to the ground and put their glove between their legs to field the ball. The player should then rise, crow hop and throw back to the coach. </w:t>
      </w:r>
      <w:r w:rsidR="0037089E">
        <w:t xml:space="preserve">Once </w:t>
      </w:r>
      <w:r w:rsidR="0084670B">
        <w:t xml:space="preserve">this is mastered, you can </w:t>
      </w:r>
      <w:r w:rsidR="00F63E63">
        <w:t xml:space="preserve">have your </w:t>
      </w:r>
      <w:r w:rsidR="0084670B">
        <w:t>players scoop the baseball when you’re attempting to aggressively throw out a runner (</w:t>
      </w:r>
      <w:r w:rsidR="00F63E63">
        <w:t xml:space="preserve">field next to your glove side foot, crouched and ready to hop). </w:t>
      </w:r>
    </w:p>
    <w:p w14:paraId="27313FD8" w14:textId="627AA094" w:rsidR="00683B27" w:rsidRDefault="00924BC6" w:rsidP="00514849">
      <w:r w:rsidRPr="00924BC6">
        <w:rPr>
          <w:noProof/>
        </w:rPr>
        <w:drawing>
          <wp:inline distT="0" distB="0" distL="0" distR="0" wp14:anchorId="4315F497" wp14:editId="07F3621E">
            <wp:extent cx="2524125" cy="2877667"/>
            <wp:effectExtent l="0" t="0" r="0" b="0"/>
            <wp:docPr id="95" name="Picture 95" descr="A picture containing grass, outdoor, person, athletic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grass, outdoor, person, athletic game&#10;&#10;Description automatically generated"/>
                    <pic:cNvPicPr/>
                  </pic:nvPicPr>
                  <pic:blipFill>
                    <a:blip r:embed="rId93"/>
                    <a:stretch>
                      <a:fillRect/>
                    </a:stretch>
                  </pic:blipFill>
                  <pic:spPr>
                    <a:xfrm>
                      <a:off x="0" y="0"/>
                      <a:ext cx="2529719" cy="2884045"/>
                    </a:xfrm>
                    <a:prstGeom prst="rect">
                      <a:avLst/>
                    </a:prstGeom>
                  </pic:spPr>
                </pic:pic>
              </a:graphicData>
            </a:graphic>
          </wp:inline>
        </w:drawing>
      </w:r>
      <w:r w:rsidR="00F63E63">
        <w:t xml:space="preserve">  </w:t>
      </w:r>
      <w:r w:rsidR="00F63E63" w:rsidRPr="00F63E63">
        <w:rPr>
          <w:noProof/>
        </w:rPr>
        <w:drawing>
          <wp:inline distT="0" distB="0" distL="0" distR="0" wp14:anchorId="38AD5732" wp14:editId="4B20BA8A">
            <wp:extent cx="1943100" cy="2877281"/>
            <wp:effectExtent l="0" t="0" r="0" b="0"/>
            <wp:docPr id="96" name="Picture 96" descr="A picture containing grass, outdoor, person, athletic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icture containing grass, outdoor, person, athletic game&#10;&#10;Description automatically generated"/>
                    <pic:cNvPicPr/>
                  </pic:nvPicPr>
                  <pic:blipFill>
                    <a:blip r:embed="rId94"/>
                    <a:stretch>
                      <a:fillRect/>
                    </a:stretch>
                  </pic:blipFill>
                  <pic:spPr>
                    <a:xfrm>
                      <a:off x="0" y="0"/>
                      <a:ext cx="1946795" cy="2882752"/>
                    </a:xfrm>
                    <a:prstGeom prst="rect">
                      <a:avLst/>
                    </a:prstGeom>
                  </pic:spPr>
                </pic:pic>
              </a:graphicData>
            </a:graphic>
          </wp:inline>
        </w:drawing>
      </w:r>
    </w:p>
    <w:p w14:paraId="5FE94459" w14:textId="77777777" w:rsidR="00B66D67" w:rsidRDefault="00B66D67" w:rsidP="00B66D67">
      <w:r w:rsidRPr="00514849">
        <w:rPr>
          <w:u w:val="single"/>
        </w:rPr>
        <w:t>Wide Receiver (Easy):</w:t>
      </w:r>
      <w:r>
        <w:rPr>
          <w:u w:val="single"/>
        </w:rPr>
        <w:t xml:space="preserve"> </w:t>
      </w:r>
      <w:r>
        <w:t xml:space="preserve">The coach lines up as a quarterback with a bucket of balls and a line of players 10-20 feet to their left. On the coach’s signal, the players sprint downfield and then turn in on a 45 degree angle to make a “post” pattern. Just after the turn, the coach will throw a fly ball to the player. After the player complete their attempt, they line up on the other side of the coach. Once all players are done on the left side, the coach will throw post patterns with the players coming from the right side. The drill is complete when all players have gone on both sides. You can make this drill easier or harder by having the patterns closer or further away. </w:t>
      </w:r>
    </w:p>
    <w:p w14:paraId="12EFE526" w14:textId="77777777" w:rsidR="00B66D67" w:rsidRDefault="00B66D67" w:rsidP="00B66D67">
      <w:r w:rsidRPr="00F82CD2">
        <w:rPr>
          <w:noProof/>
        </w:rPr>
        <w:drawing>
          <wp:inline distT="0" distB="0" distL="0" distR="0" wp14:anchorId="18369BFA" wp14:editId="020A9001">
            <wp:extent cx="1752600" cy="1752600"/>
            <wp:effectExtent l="0" t="0" r="0" b="0"/>
            <wp:docPr id="61" name="Picture 61" descr="A picture containing skiing, snow, slope,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skiing, snow, slope, different&#10;&#10;Description automatically generated"/>
                    <pic:cNvPicPr/>
                  </pic:nvPicPr>
                  <pic:blipFill>
                    <a:blip r:embed="rId95"/>
                    <a:stretch>
                      <a:fillRect/>
                    </a:stretch>
                  </pic:blipFill>
                  <pic:spPr>
                    <a:xfrm>
                      <a:off x="0" y="0"/>
                      <a:ext cx="1752845" cy="1752845"/>
                    </a:xfrm>
                    <a:prstGeom prst="rect">
                      <a:avLst/>
                    </a:prstGeom>
                  </pic:spPr>
                </pic:pic>
              </a:graphicData>
            </a:graphic>
          </wp:inline>
        </w:drawing>
      </w:r>
    </w:p>
    <w:p w14:paraId="156F39E4" w14:textId="6A432318" w:rsidR="00B66D67" w:rsidRDefault="00B66D67">
      <w:r>
        <w:br w:type="page"/>
      </w:r>
    </w:p>
    <w:p w14:paraId="404004B3" w14:textId="423D8A5C" w:rsidR="00514849" w:rsidRDefault="00514849" w:rsidP="00514849">
      <w:r w:rsidRPr="00875A54">
        <w:rPr>
          <w:u w:val="single"/>
        </w:rPr>
        <w:lastRenderedPageBreak/>
        <w:t>Trash Can Relay</w:t>
      </w:r>
      <w:r>
        <w:rPr>
          <w:u w:val="single"/>
        </w:rPr>
        <w:t xml:space="preserve"> (Medium)</w:t>
      </w:r>
      <w:r w:rsidRPr="00875A54">
        <w:rPr>
          <w:u w:val="single"/>
        </w:rPr>
        <w:t>:</w:t>
      </w:r>
      <w:r>
        <w:t xml:space="preserve"> Divide players into two teams. Position one player in left center, another at shortstop. The second team will have players in right center and second base positions. The coach will start by hitting or throwing a ball into the outfield for the left field team. The outfielder will relay to the shortstop, then throw home to a trash can (or other available) target. The team gets a point if the relay throw hits the target. The infielder will rotate to the back of the line, and the outfielder will rotate to the infield position. Immediately after the left field team is done, begin the drill again with the coach hitting to the right field team. End the game after a set number of target hits or a set time. </w:t>
      </w:r>
      <w:r w:rsidR="00E64B4B">
        <w:t xml:space="preserve">Emphasize with this drill that dead balls against the fence need to be picked up in the bare hand, and the player needs to turn to their glove side to </w:t>
      </w:r>
      <w:r w:rsidR="006345C3">
        <w:t xml:space="preserve">get the ball in fast. </w:t>
      </w:r>
    </w:p>
    <w:p w14:paraId="16F4968B" w14:textId="6D55821D" w:rsidR="00514849" w:rsidRDefault="00514849" w:rsidP="00514849">
      <w:r w:rsidRPr="00875A54">
        <w:rPr>
          <w:noProof/>
        </w:rPr>
        <w:drawing>
          <wp:inline distT="0" distB="0" distL="0" distR="0" wp14:anchorId="0B9C0A3D" wp14:editId="7C418E03">
            <wp:extent cx="4140066" cy="3171825"/>
            <wp:effectExtent l="0" t="0" r="0" b="0"/>
            <wp:docPr id="56" name="Picture 5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radar chart&#10;&#10;Description automatically generated"/>
                    <pic:cNvPicPr/>
                  </pic:nvPicPr>
                  <pic:blipFill>
                    <a:blip r:embed="rId96"/>
                    <a:stretch>
                      <a:fillRect/>
                    </a:stretch>
                  </pic:blipFill>
                  <pic:spPr>
                    <a:xfrm>
                      <a:off x="0" y="0"/>
                      <a:ext cx="4143761" cy="3174656"/>
                    </a:xfrm>
                    <a:prstGeom prst="rect">
                      <a:avLst/>
                    </a:prstGeom>
                  </pic:spPr>
                </pic:pic>
              </a:graphicData>
            </a:graphic>
          </wp:inline>
        </w:drawing>
      </w:r>
    </w:p>
    <w:p w14:paraId="088F0A4F" w14:textId="77777777" w:rsidR="00B66D67" w:rsidRPr="007634E5" w:rsidRDefault="00B66D67" w:rsidP="00B66D67">
      <w:r>
        <w:rPr>
          <w:u w:val="single"/>
        </w:rPr>
        <w:t xml:space="preserve">Drop Step Drill (Medium): </w:t>
      </w:r>
      <w:r w:rsidRPr="007634E5">
        <w:t>This drill is to practice moving backwards on pop flies and line drives. Create a line of fielders (with gloves) standing 20 feet from the coach. The first fielder should be in ready position, looking at the coach. The coach throws the ball, and the fielder uses a drop step to move back to catch the ball. The fielder should catch and smoothly transition to throwing the ball back to the coach. The drill begins again with the next player. Be sure to demonstrate the drop step footwork for younger players before beginning. To start, you can concentrate on dropping to only one side at a time to make it easier for young players to repeat correctly.</w:t>
      </w:r>
    </w:p>
    <w:p w14:paraId="728B37DC" w14:textId="77777777" w:rsidR="00B66D67" w:rsidRDefault="00B66D67" w:rsidP="00B66D67">
      <w:r w:rsidRPr="007634E5">
        <w:rPr>
          <w:noProof/>
        </w:rPr>
        <w:drawing>
          <wp:inline distT="0" distB="0" distL="0" distR="0" wp14:anchorId="61EAF7D8" wp14:editId="0E32FC4D">
            <wp:extent cx="4810125" cy="1720765"/>
            <wp:effectExtent l="0" t="0" r="0" b="0"/>
            <wp:docPr id="93" name="Picture 9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Diagram&#10;&#10;Description automatically generated"/>
                    <pic:cNvPicPr/>
                  </pic:nvPicPr>
                  <pic:blipFill>
                    <a:blip r:embed="rId97"/>
                    <a:stretch>
                      <a:fillRect/>
                    </a:stretch>
                  </pic:blipFill>
                  <pic:spPr>
                    <a:xfrm>
                      <a:off x="0" y="0"/>
                      <a:ext cx="4820918" cy="1724626"/>
                    </a:xfrm>
                    <a:prstGeom prst="rect">
                      <a:avLst/>
                    </a:prstGeom>
                  </pic:spPr>
                </pic:pic>
              </a:graphicData>
            </a:graphic>
          </wp:inline>
        </w:drawing>
      </w:r>
    </w:p>
    <w:p w14:paraId="45708444" w14:textId="77777777" w:rsidR="00B66D67" w:rsidRDefault="00B66D67" w:rsidP="00514849">
      <w:pPr>
        <w:rPr>
          <w:u w:val="single"/>
        </w:rPr>
      </w:pPr>
    </w:p>
    <w:p w14:paraId="7E830B7E" w14:textId="1FAA394A" w:rsidR="003778CB" w:rsidRDefault="003778CB" w:rsidP="00514849">
      <w:r w:rsidRPr="00A21E13">
        <w:rPr>
          <w:u w:val="single"/>
        </w:rPr>
        <w:lastRenderedPageBreak/>
        <w:t>Doubles</w:t>
      </w:r>
      <w:r w:rsidR="00A21E13" w:rsidRPr="00A21E13">
        <w:rPr>
          <w:u w:val="single"/>
        </w:rPr>
        <w:t xml:space="preserve"> (Medium)</w:t>
      </w:r>
      <w:r w:rsidRPr="00A21E13">
        <w:rPr>
          <w:u w:val="single"/>
        </w:rPr>
        <w:t>:</w:t>
      </w:r>
      <w:r>
        <w:t xml:space="preserve"> </w:t>
      </w:r>
      <w:r w:rsidR="000A55CC">
        <w:t xml:space="preserve">This drill reinforces the importance of getting the ball back into play quickly on a drive into the outfield. Have 3 </w:t>
      </w:r>
      <w:r w:rsidR="00486DF6">
        <w:t xml:space="preserve">or 4 </w:t>
      </w:r>
      <w:r w:rsidR="000A55CC">
        <w:t>outfielders, a 2</w:t>
      </w:r>
      <w:r w:rsidR="000A55CC" w:rsidRPr="000A55CC">
        <w:rPr>
          <w:vertAlign w:val="superscript"/>
        </w:rPr>
        <w:t>nd</w:t>
      </w:r>
      <w:r w:rsidR="000A55CC">
        <w:t xml:space="preserve"> baseman and a shortstop on defense. </w:t>
      </w:r>
      <w:r w:rsidR="00486DF6">
        <w:t xml:space="preserve">Split the team into two groups – fielders and batters. </w:t>
      </w:r>
      <w:r w:rsidR="008E665E">
        <w:t xml:space="preserve">A batter steps up and the coach soft tosses the pitch to the batter (or a tee </w:t>
      </w:r>
      <w:r w:rsidR="00A21E13">
        <w:t xml:space="preserve">or normal pitching </w:t>
      </w:r>
      <w:r w:rsidR="008E665E">
        <w:t xml:space="preserve">can be used). The ball is live when the batter hits the ball into the outfield. No matter what, the </w:t>
      </w:r>
      <w:r w:rsidR="00C642C5">
        <w:t xml:space="preserve">batter has to attempt to get to second base. The outfielders will relay the ball to second base and try to get the runner out. </w:t>
      </w:r>
      <w:r w:rsidR="00DA1692">
        <w:t xml:space="preserve">A coach can hit </w:t>
      </w:r>
      <w:r w:rsidR="00D44D91">
        <w:t>if players aren’t strong/old enough to consistently hit the ball to the outfield.</w:t>
      </w:r>
      <w:r w:rsidR="006345C3">
        <w:t xml:space="preserve"> Emphasize picking up non-rolling balls in the bare hand and turning to the glove side. </w:t>
      </w:r>
    </w:p>
    <w:p w14:paraId="472A00C0" w14:textId="37B2C757" w:rsidR="00A21E13" w:rsidRDefault="00A21E13" w:rsidP="00514849">
      <w:r w:rsidRPr="00A21E13">
        <w:rPr>
          <w:noProof/>
        </w:rPr>
        <w:drawing>
          <wp:inline distT="0" distB="0" distL="0" distR="0" wp14:anchorId="14A5CBE4" wp14:editId="696EC677">
            <wp:extent cx="2857500" cy="2593840"/>
            <wp:effectExtent l="0" t="0" r="0" b="0"/>
            <wp:docPr id="49" name="Picture 4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shape&#10;&#10;Description automatically generated"/>
                    <pic:cNvPicPr/>
                  </pic:nvPicPr>
                  <pic:blipFill>
                    <a:blip r:embed="rId98"/>
                    <a:stretch>
                      <a:fillRect/>
                    </a:stretch>
                  </pic:blipFill>
                  <pic:spPr>
                    <a:xfrm>
                      <a:off x="0" y="0"/>
                      <a:ext cx="2861115" cy="2597122"/>
                    </a:xfrm>
                    <a:prstGeom prst="rect">
                      <a:avLst/>
                    </a:prstGeom>
                  </pic:spPr>
                </pic:pic>
              </a:graphicData>
            </a:graphic>
          </wp:inline>
        </w:drawing>
      </w:r>
    </w:p>
    <w:p w14:paraId="277E2FB5" w14:textId="77777777" w:rsidR="00A7465E" w:rsidRDefault="0068460E" w:rsidP="00514849">
      <w:r w:rsidRPr="00A7465E">
        <w:rPr>
          <w:u w:val="single"/>
        </w:rPr>
        <w:t>Dive Drill (Hard):</w:t>
      </w:r>
      <w:r>
        <w:t xml:space="preserve"> In the outfield grass, have a fielder kneel about 15 feet away from the coach. Fielder has a glove, coach has a bucket of balls.</w:t>
      </w:r>
      <w:r w:rsidR="00794B74">
        <w:t xml:space="preserve"> Coach begins by flipping the ball just outside of the reach of the fielder. Fielder must drive from a kneel to catch the ball. Once the players master this, have them stand up and dive. The coach can get progressively further away as the players gain competence. </w:t>
      </w:r>
    </w:p>
    <w:p w14:paraId="60962035" w14:textId="49F581F5" w:rsidR="0068460E" w:rsidRDefault="00A7465E" w:rsidP="00514849">
      <w:r w:rsidRPr="00A7465E">
        <w:rPr>
          <w:noProof/>
        </w:rPr>
        <w:drawing>
          <wp:inline distT="0" distB="0" distL="0" distR="0" wp14:anchorId="5E1D3E0C" wp14:editId="48753CAD">
            <wp:extent cx="3829050" cy="2471340"/>
            <wp:effectExtent l="0" t="0" r="0" b="5715"/>
            <wp:docPr id="97" name="Picture 9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Diagram&#10;&#10;Description automatically generated with medium confidence"/>
                    <pic:cNvPicPr/>
                  </pic:nvPicPr>
                  <pic:blipFill>
                    <a:blip r:embed="rId99"/>
                    <a:stretch>
                      <a:fillRect/>
                    </a:stretch>
                  </pic:blipFill>
                  <pic:spPr>
                    <a:xfrm>
                      <a:off x="0" y="0"/>
                      <a:ext cx="3837020" cy="2476484"/>
                    </a:xfrm>
                    <a:prstGeom prst="rect">
                      <a:avLst/>
                    </a:prstGeom>
                  </pic:spPr>
                </pic:pic>
              </a:graphicData>
            </a:graphic>
          </wp:inline>
        </w:drawing>
      </w:r>
      <w:r w:rsidR="00794B74">
        <w:t xml:space="preserve"> </w:t>
      </w:r>
      <w:r w:rsidR="0068460E">
        <w:t xml:space="preserve"> </w:t>
      </w:r>
    </w:p>
    <w:p w14:paraId="5C28B433" w14:textId="77777777" w:rsidR="0036154A" w:rsidRDefault="0036154A">
      <w:pPr>
        <w:rPr>
          <w:u w:val="single"/>
        </w:rPr>
      </w:pPr>
      <w:r>
        <w:rPr>
          <w:u w:val="single"/>
        </w:rPr>
        <w:br w:type="page"/>
      </w:r>
    </w:p>
    <w:p w14:paraId="6A877B1B" w14:textId="6892A09E" w:rsidR="00C00303" w:rsidRDefault="00C00303" w:rsidP="00514849">
      <w:r w:rsidRPr="00C035EF">
        <w:rPr>
          <w:u w:val="single"/>
        </w:rPr>
        <w:lastRenderedPageBreak/>
        <w:t>Fence Fly (Hard):</w:t>
      </w:r>
      <w:r>
        <w:t xml:space="preserve"> Players form a line about 10 feet from a fence with gloves on. Coach has a bucket of balls and stands </w:t>
      </w:r>
      <w:r w:rsidR="0064663D">
        <w:t xml:space="preserve">20-30 feet from the line. Coach throws high arching balls designed to land between the fence and the player. The player needs to find the fence, then catch the ball. </w:t>
      </w:r>
      <w:r w:rsidR="00C035EF">
        <w:t xml:space="preserve">When the ball is caught, the fielder throws the ball back to the coach and the next player in line steps up. </w:t>
      </w:r>
    </w:p>
    <w:p w14:paraId="2573793D" w14:textId="60954602" w:rsidR="0036154A" w:rsidRDefault="0036154A" w:rsidP="00514849">
      <w:r w:rsidRPr="0036154A">
        <w:rPr>
          <w:noProof/>
        </w:rPr>
        <w:drawing>
          <wp:inline distT="0" distB="0" distL="0" distR="0" wp14:anchorId="59ABA114" wp14:editId="23BB6EB3">
            <wp:extent cx="6400800" cy="1880870"/>
            <wp:effectExtent l="0" t="0" r="0" b="5080"/>
            <wp:docPr id="98" name="Picture 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Diagram&#10;&#10;Description automatically generated"/>
                    <pic:cNvPicPr/>
                  </pic:nvPicPr>
                  <pic:blipFill>
                    <a:blip r:embed="rId100"/>
                    <a:stretch>
                      <a:fillRect/>
                    </a:stretch>
                  </pic:blipFill>
                  <pic:spPr>
                    <a:xfrm>
                      <a:off x="0" y="0"/>
                      <a:ext cx="6400800" cy="1880870"/>
                    </a:xfrm>
                    <a:prstGeom prst="rect">
                      <a:avLst/>
                    </a:prstGeom>
                  </pic:spPr>
                </pic:pic>
              </a:graphicData>
            </a:graphic>
          </wp:inline>
        </w:drawing>
      </w:r>
    </w:p>
    <w:p w14:paraId="2D24549F" w14:textId="77777777" w:rsidR="00104660" w:rsidRDefault="00104660" w:rsidP="00514849"/>
    <w:p w14:paraId="68CD35A0" w14:textId="01B9A83F" w:rsidR="00104660" w:rsidRPr="00C70811" w:rsidRDefault="00104660" w:rsidP="00514849">
      <w:pPr>
        <w:rPr>
          <w:u w:val="single"/>
        </w:rPr>
      </w:pPr>
      <w:r w:rsidRPr="00C70811">
        <w:rPr>
          <w:u w:val="single"/>
        </w:rPr>
        <w:t>Hip Flips:</w:t>
      </w:r>
      <w:r w:rsidR="00C70811">
        <w:rPr>
          <w:u w:val="single"/>
        </w:rPr>
        <w:t xml:space="preserve"> </w:t>
      </w:r>
      <w:r>
        <w:t>Set up 5 cones</w:t>
      </w:r>
      <w:r w:rsidR="003C50AA">
        <w:t xml:space="preserve"> zig zagging back and forth. Start with the kids practicing going to the next cone back, flipping their hips and </w:t>
      </w:r>
      <w:r w:rsidR="00080DD3">
        <w:t xml:space="preserve">then zagging to the next cone back. Second time through, throw </w:t>
      </w:r>
      <w:r w:rsidR="00C70811">
        <w:t xml:space="preserve">at the last cone. Third time through, throw randomly between flips. </w:t>
      </w:r>
    </w:p>
    <w:p w14:paraId="0294DA71" w14:textId="58344030" w:rsidR="00C273AB" w:rsidRDefault="00C70811">
      <w:pPr>
        <w:rPr>
          <w:b/>
          <w:bCs/>
          <w:u w:val="single"/>
        </w:rPr>
      </w:pPr>
      <w:r w:rsidRPr="00C70811">
        <w:rPr>
          <w:b/>
          <w:bCs/>
          <w:noProof/>
          <w:u w:val="single"/>
        </w:rPr>
        <w:drawing>
          <wp:inline distT="0" distB="0" distL="0" distR="0" wp14:anchorId="678F497A" wp14:editId="49ECD556">
            <wp:extent cx="3105150" cy="2781134"/>
            <wp:effectExtent l="0" t="0" r="0" b="635"/>
            <wp:docPr id="493348558" name="Picture 1" descr="A person running on a field with orange c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348558" name="Picture 1" descr="A person running on a field with orange cones&#10;&#10;Description automatically generated"/>
                    <pic:cNvPicPr/>
                  </pic:nvPicPr>
                  <pic:blipFill>
                    <a:blip r:embed="rId101"/>
                    <a:stretch>
                      <a:fillRect/>
                    </a:stretch>
                  </pic:blipFill>
                  <pic:spPr>
                    <a:xfrm>
                      <a:off x="0" y="0"/>
                      <a:ext cx="3108000" cy="2783686"/>
                    </a:xfrm>
                    <a:prstGeom prst="rect">
                      <a:avLst/>
                    </a:prstGeom>
                  </pic:spPr>
                </pic:pic>
              </a:graphicData>
            </a:graphic>
          </wp:inline>
        </w:drawing>
      </w:r>
    </w:p>
    <w:p w14:paraId="259AA9A1" w14:textId="377D3F26" w:rsidR="005274A4" w:rsidRDefault="005274A4" w:rsidP="00514849">
      <w:pPr>
        <w:rPr>
          <w:b/>
          <w:bCs/>
          <w:u w:val="single"/>
        </w:rPr>
      </w:pPr>
      <w:r w:rsidRPr="00AA364E">
        <w:rPr>
          <w:b/>
          <w:bCs/>
          <w:u w:val="single"/>
        </w:rPr>
        <w:t>Pitching Drills:</w:t>
      </w:r>
    </w:p>
    <w:p w14:paraId="5AEC6C65" w14:textId="2BFACBC5" w:rsidR="00CC4066" w:rsidRPr="00C73378" w:rsidRDefault="00CC4066" w:rsidP="00514849">
      <w:r w:rsidRPr="00C73378">
        <w:t xml:space="preserve">Note – it’s especially important for pitchers to warm up well before </w:t>
      </w:r>
      <w:r w:rsidR="0049079C" w:rsidRPr="00C73378">
        <w:t>pitching to decrease the risk of injury</w:t>
      </w:r>
      <w:r w:rsidR="00B96FC2" w:rsidRPr="00C73378">
        <w:t xml:space="preserve">. I strongly recommend utilizing the CT Baseball Suggested Warm Up routine to </w:t>
      </w:r>
      <w:r w:rsidR="0049079C" w:rsidRPr="00C73378">
        <w:t xml:space="preserve">teach fundamental throwing techniques and prepare the body to throw. Pitchers should also be more </w:t>
      </w:r>
      <w:r w:rsidR="00C73378" w:rsidRPr="00C73378">
        <w:t>disciplined in completing static stretching exercises after games or practices whe</w:t>
      </w:r>
      <w:r w:rsidR="0025582E">
        <w:t>n</w:t>
      </w:r>
      <w:r w:rsidR="00C73378" w:rsidRPr="00C73378">
        <w:t xml:space="preserve"> they have pitched. </w:t>
      </w:r>
      <w:r w:rsidR="0025582E">
        <w:t xml:space="preserve">Pitching arm injuries are by far the most common major injury </w:t>
      </w:r>
      <w:r w:rsidR="00497CDC">
        <w:t>for</w:t>
      </w:r>
      <w:r w:rsidR="0025582E">
        <w:t xml:space="preserve"> baseball</w:t>
      </w:r>
      <w:r w:rsidR="00497CDC">
        <w:t xml:space="preserve"> players</w:t>
      </w:r>
      <w:r w:rsidR="0025582E">
        <w:t xml:space="preserve">. </w:t>
      </w:r>
    </w:p>
    <w:p w14:paraId="488327F7" w14:textId="6CEC89A0" w:rsidR="00141547" w:rsidRDefault="00E37D29">
      <w:pPr>
        <w:rPr>
          <w:b/>
          <w:bCs/>
        </w:rPr>
      </w:pPr>
      <w:r w:rsidRPr="00C767CB">
        <w:rPr>
          <w:u w:val="single"/>
        </w:rPr>
        <w:lastRenderedPageBreak/>
        <w:t>21</w:t>
      </w:r>
      <w:r w:rsidR="000A4AD6">
        <w:rPr>
          <w:u w:val="single"/>
        </w:rPr>
        <w:t xml:space="preserve"> (Easy)</w:t>
      </w:r>
      <w:r w:rsidRPr="00C767CB">
        <w:rPr>
          <w:u w:val="single"/>
        </w:rPr>
        <w:t>:</w:t>
      </w:r>
      <w:r>
        <w:rPr>
          <w:b/>
          <w:bCs/>
        </w:rPr>
        <w:t xml:space="preserve"> </w:t>
      </w:r>
      <w:r w:rsidRPr="00C767CB">
        <w:t xml:space="preserve">This is a competitive game to force players to improve their throwing accuracy under pressure. </w:t>
      </w:r>
      <w:r w:rsidR="00AD330A" w:rsidRPr="00C767CB">
        <w:t xml:space="preserve">Have players pair off and stand at a comfortable throwing distance (older players move further away). The player without the ball will extend their glove towards their teammate, palm </w:t>
      </w:r>
      <w:r w:rsidR="00F75F7E" w:rsidRPr="00C767CB">
        <w:t xml:space="preserve">out, making a target. The thrower must hit the glove so accurately that the catching player doesn’t have to move their glove. If the player </w:t>
      </w:r>
      <w:r w:rsidR="003610C1" w:rsidRPr="00C767CB">
        <w:t xml:space="preserve">moves less than </w:t>
      </w:r>
      <w:r w:rsidR="00937B9E" w:rsidRPr="00C767CB">
        <w:t>2-3</w:t>
      </w:r>
      <w:r w:rsidR="001B405C" w:rsidRPr="00C767CB">
        <w:t xml:space="preserve"> inches the thrower gets two points. If the throw is above the waist and inside the catchers body/frame, it’s 1 point. </w:t>
      </w:r>
      <w:r w:rsidR="00937B9E" w:rsidRPr="00C767CB">
        <w:t>The first partner to 21 wins.</w:t>
      </w:r>
      <w:r w:rsidR="00937B9E">
        <w:rPr>
          <w:b/>
          <w:bCs/>
        </w:rPr>
        <w:t xml:space="preserve"> </w:t>
      </w:r>
    </w:p>
    <w:p w14:paraId="3591BB6E" w14:textId="59F32DA2" w:rsidR="006E67EB" w:rsidRDefault="006E67EB">
      <w:pPr>
        <w:rPr>
          <w:b/>
          <w:bCs/>
        </w:rPr>
      </w:pPr>
      <w:r w:rsidRPr="006E67EB">
        <w:rPr>
          <w:b/>
          <w:bCs/>
          <w:noProof/>
        </w:rPr>
        <w:drawing>
          <wp:inline distT="0" distB="0" distL="0" distR="0" wp14:anchorId="3F30707B" wp14:editId="1F1CAEFB">
            <wp:extent cx="3990975" cy="1529133"/>
            <wp:effectExtent l="0" t="0" r="0" b="0"/>
            <wp:docPr id="64" name="Picture 6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line chart&#10;&#10;Description automatically generated"/>
                    <pic:cNvPicPr/>
                  </pic:nvPicPr>
                  <pic:blipFill>
                    <a:blip r:embed="rId102"/>
                    <a:stretch>
                      <a:fillRect/>
                    </a:stretch>
                  </pic:blipFill>
                  <pic:spPr>
                    <a:xfrm>
                      <a:off x="0" y="0"/>
                      <a:ext cx="4001381" cy="1533120"/>
                    </a:xfrm>
                    <a:prstGeom prst="rect">
                      <a:avLst/>
                    </a:prstGeom>
                  </pic:spPr>
                </pic:pic>
              </a:graphicData>
            </a:graphic>
          </wp:inline>
        </w:drawing>
      </w:r>
    </w:p>
    <w:p w14:paraId="36BEDF23" w14:textId="77777777" w:rsidR="00794B54" w:rsidRDefault="00794B54" w:rsidP="00794B54">
      <w:r w:rsidRPr="0084234D">
        <w:rPr>
          <w:u w:val="single"/>
        </w:rPr>
        <w:t>Waltz (Easy):</w:t>
      </w:r>
      <w:r>
        <w:t xml:space="preserve"> This drill is good for timing, coordination and balance. Players can stand anywhere on the field. No baseball is required. Have the players gather on their normal pivot foot, with hands in the center of their body, then hop to their stride foot. Balance on the stride foot and hop back to the pivot foot. Repeat this 15-20 times. </w:t>
      </w:r>
    </w:p>
    <w:p w14:paraId="53830826" w14:textId="77777777" w:rsidR="00794B54" w:rsidRDefault="00794B54" w:rsidP="00794B54">
      <w:r w:rsidRPr="0084234D">
        <w:rPr>
          <w:noProof/>
        </w:rPr>
        <w:drawing>
          <wp:inline distT="0" distB="0" distL="0" distR="0" wp14:anchorId="64DC69C0" wp14:editId="76D1E3AE">
            <wp:extent cx="4522128" cy="21145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525753" cy="2116245"/>
                    </a:xfrm>
                    <a:prstGeom prst="rect">
                      <a:avLst/>
                    </a:prstGeom>
                  </pic:spPr>
                </pic:pic>
              </a:graphicData>
            </a:graphic>
          </wp:inline>
        </w:drawing>
      </w:r>
    </w:p>
    <w:p w14:paraId="612A81B5" w14:textId="6D1890DB" w:rsidR="00794B54" w:rsidRDefault="00794B54">
      <w:pPr>
        <w:rPr>
          <w:b/>
          <w:bCs/>
        </w:rPr>
      </w:pPr>
      <w:r>
        <w:rPr>
          <w:b/>
          <w:bCs/>
        </w:rPr>
        <w:br w:type="page"/>
      </w:r>
    </w:p>
    <w:p w14:paraId="2450BBCF" w14:textId="318F47EF" w:rsidR="00023D2E" w:rsidRDefault="00D35772">
      <w:pPr>
        <w:rPr>
          <w:rFonts w:cstheme="minorHAnsi"/>
        </w:rPr>
      </w:pPr>
      <w:r>
        <w:rPr>
          <w:rFonts w:cstheme="minorHAnsi"/>
          <w:u w:val="single"/>
        </w:rPr>
        <w:lastRenderedPageBreak/>
        <w:t xml:space="preserve">Balance, Power, Finish (Easy): </w:t>
      </w:r>
      <w:r w:rsidRPr="00E21EF1">
        <w:rPr>
          <w:rFonts w:cstheme="minorHAnsi"/>
        </w:rPr>
        <w:t xml:space="preserve">The purpose of this drill is to </w:t>
      </w:r>
      <w:r w:rsidR="003671DB" w:rsidRPr="00E21EF1">
        <w:rPr>
          <w:rFonts w:cstheme="minorHAnsi"/>
        </w:rPr>
        <w:t xml:space="preserve">establish balance at three crucial stages of the delivery. </w:t>
      </w:r>
      <w:r w:rsidR="002D2F4B" w:rsidRPr="00E21EF1">
        <w:rPr>
          <w:rFonts w:cstheme="minorHAnsi"/>
        </w:rPr>
        <w:t>This drill is typically done with partners</w:t>
      </w:r>
      <w:r w:rsidR="00886898" w:rsidRPr="00E21EF1">
        <w:rPr>
          <w:rFonts w:cstheme="minorHAnsi"/>
        </w:rPr>
        <w:t>, gloves on, and a baseball for each</w:t>
      </w:r>
      <w:r w:rsidR="003E3D68">
        <w:rPr>
          <w:rFonts w:cstheme="minorHAnsi"/>
        </w:rPr>
        <w:t xml:space="preserve"> set of</w:t>
      </w:r>
      <w:r w:rsidR="00886898" w:rsidRPr="00E21EF1">
        <w:rPr>
          <w:rFonts w:cstheme="minorHAnsi"/>
        </w:rPr>
        <w:t xml:space="preserve"> partner</w:t>
      </w:r>
      <w:r w:rsidR="003E3D68">
        <w:rPr>
          <w:rFonts w:cstheme="minorHAnsi"/>
        </w:rPr>
        <w:t>s</w:t>
      </w:r>
      <w:r w:rsidR="00886898" w:rsidRPr="00E21EF1">
        <w:rPr>
          <w:rFonts w:cstheme="minorHAnsi"/>
        </w:rPr>
        <w:t xml:space="preserve">. </w:t>
      </w:r>
      <w:r w:rsidR="001843C2" w:rsidRPr="00E21EF1">
        <w:rPr>
          <w:rFonts w:cstheme="minorHAnsi"/>
        </w:rPr>
        <w:t xml:space="preserve">Have the pitchers </w:t>
      </w:r>
      <w:r w:rsidR="004F2F96" w:rsidRPr="00E21EF1">
        <w:rPr>
          <w:rFonts w:cstheme="minorHAnsi"/>
        </w:rPr>
        <w:t>begin by lifting their stride leg and balancing with their leg up</w:t>
      </w:r>
      <w:r w:rsidR="00411FF1" w:rsidRPr="00E21EF1">
        <w:rPr>
          <w:rFonts w:cstheme="minorHAnsi"/>
        </w:rPr>
        <w:t xml:space="preserve"> for several seconds</w:t>
      </w:r>
      <w:r w:rsidR="004F2F96" w:rsidRPr="00E21EF1">
        <w:rPr>
          <w:rFonts w:cstheme="minorHAnsi"/>
        </w:rPr>
        <w:t xml:space="preserve">. </w:t>
      </w:r>
      <w:r w:rsidR="00D365D6" w:rsidRPr="00E21EF1">
        <w:rPr>
          <w:rFonts w:cstheme="minorHAnsi"/>
        </w:rPr>
        <w:t xml:space="preserve">Coaches can even gently push the players leg and </w:t>
      </w:r>
      <w:r w:rsidR="00411FF1" w:rsidRPr="00E21EF1">
        <w:rPr>
          <w:rFonts w:cstheme="minorHAnsi"/>
        </w:rPr>
        <w:t>see if they can maintain their balance. Next, have the player separate their hands and stride</w:t>
      </w:r>
      <w:r w:rsidR="006B5A2A" w:rsidRPr="00E21EF1">
        <w:rPr>
          <w:rFonts w:cstheme="minorHAnsi"/>
        </w:rPr>
        <w:t xml:space="preserve">, with throwing arm back and glove hand </w:t>
      </w:r>
      <w:r w:rsidR="00E265E1">
        <w:rPr>
          <w:rFonts w:cstheme="minorHAnsi"/>
        </w:rPr>
        <w:t>tucked, pointed</w:t>
      </w:r>
      <w:r w:rsidR="006B5A2A" w:rsidRPr="00E21EF1">
        <w:rPr>
          <w:rFonts w:cstheme="minorHAnsi"/>
        </w:rPr>
        <w:t xml:space="preserve"> towards the target </w:t>
      </w:r>
      <w:r w:rsidR="001D6239" w:rsidRPr="00E21EF1">
        <w:rPr>
          <w:rFonts w:cstheme="minorHAnsi"/>
        </w:rPr>
        <w:t xml:space="preserve">in the power position. Have the player pause </w:t>
      </w:r>
      <w:r w:rsidR="002D2F4B" w:rsidRPr="00E21EF1">
        <w:rPr>
          <w:rFonts w:cstheme="minorHAnsi"/>
        </w:rPr>
        <w:t xml:space="preserve">in the power position and check for balance and arm/leg position. </w:t>
      </w:r>
      <w:r w:rsidR="001D6239" w:rsidRPr="00E21EF1">
        <w:rPr>
          <w:rFonts w:cstheme="minorHAnsi"/>
        </w:rPr>
        <w:t xml:space="preserve">Finally, have the player finish their delivery </w:t>
      </w:r>
      <w:r w:rsidR="00886898" w:rsidRPr="00E21EF1">
        <w:rPr>
          <w:rFonts w:cstheme="minorHAnsi"/>
        </w:rPr>
        <w:t xml:space="preserve">in a follow through, </w:t>
      </w:r>
      <w:r w:rsidR="001D6239" w:rsidRPr="00E21EF1">
        <w:rPr>
          <w:rFonts w:cstheme="minorHAnsi"/>
        </w:rPr>
        <w:t>with balance on their stride foot</w:t>
      </w:r>
      <w:r w:rsidR="00886898" w:rsidRPr="00E21EF1">
        <w:rPr>
          <w:rFonts w:cstheme="minorHAnsi"/>
        </w:rPr>
        <w:t xml:space="preserve"> and prepared to field the baseball</w:t>
      </w:r>
      <w:r w:rsidR="001D6239" w:rsidRPr="00E21EF1">
        <w:rPr>
          <w:rFonts w:cstheme="minorHAnsi"/>
        </w:rPr>
        <w:t>.</w:t>
      </w:r>
      <w:r w:rsidR="00886898" w:rsidRPr="00537A2C">
        <w:rPr>
          <w:rFonts w:cstheme="minorHAnsi"/>
        </w:rPr>
        <w:t xml:space="preserve"> </w:t>
      </w:r>
      <w:r w:rsidR="00E21EF1" w:rsidRPr="00537A2C">
        <w:rPr>
          <w:rFonts w:cstheme="minorHAnsi"/>
        </w:rPr>
        <w:t>Note that pitchers that thro</w:t>
      </w:r>
      <w:r w:rsidR="00537A2C">
        <w:rPr>
          <w:rFonts w:cstheme="minorHAnsi"/>
        </w:rPr>
        <w:t>w</w:t>
      </w:r>
      <w:r w:rsidR="00E21EF1" w:rsidRPr="00537A2C">
        <w:rPr>
          <w:rFonts w:cstheme="minorHAnsi"/>
        </w:rPr>
        <w:t xml:space="preserve"> with good velocity tend to “fly open” and spin </w:t>
      </w:r>
      <w:r w:rsidR="006A5A39" w:rsidRPr="00537A2C">
        <w:rPr>
          <w:rFonts w:cstheme="minorHAnsi"/>
        </w:rPr>
        <w:t>off towards first base (right hander) or third base (left hander). This is acceptable</w:t>
      </w:r>
      <w:r w:rsidR="00832ADF" w:rsidRPr="00537A2C">
        <w:rPr>
          <w:rFonts w:cstheme="minorHAnsi"/>
        </w:rPr>
        <w:t xml:space="preserve"> and necessary </w:t>
      </w:r>
      <w:r w:rsidR="00822FF6">
        <w:rPr>
          <w:rFonts w:cstheme="minorHAnsi"/>
        </w:rPr>
        <w:t>to generate</w:t>
      </w:r>
      <w:r w:rsidR="00832ADF" w:rsidRPr="00537A2C">
        <w:rPr>
          <w:rFonts w:cstheme="minorHAnsi"/>
        </w:rPr>
        <w:t xml:space="preserve"> velocity, but for many youth pitchers it’s important to teach balance </w:t>
      </w:r>
      <w:r w:rsidR="00A420EC">
        <w:rPr>
          <w:rFonts w:cstheme="minorHAnsi"/>
        </w:rPr>
        <w:t xml:space="preserve">to improve thrown accuracy </w:t>
      </w:r>
      <w:r w:rsidR="00537A2C" w:rsidRPr="00537A2C">
        <w:rPr>
          <w:rFonts w:cstheme="minorHAnsi"/>
        </w:rPr>
        <w:t xml:space="preserve">and </w:t>
      </w:r>
      <w:r w:rsidR="00A420EC">
        <w:rPr>
          <w:rFonts w:cstheme="minorHAnsi"/>
        </w:rPr>
        <w:t>provides the pitcher with the</w:t>
      </w:r>
      <w:r w:rsidR="00537A2C" w:rsidRPr="00537A2C">
        <w:rPr>
          <w:rFonts w:cstheme="minorHAnsi"/>
        </w:rPr>
        <w:t xml:space="preserve"> ability to protect themselves</w:t>
      </w:r>
      <w:r w:rsidR="00822FF6">
        <w:rPr>
          <w:rFonts w:cstheme="minorHAnsi"/>
        </w:rPr>
        <w:t xml:space="preserve"> </w:t>
      </w:r>
      <w:r w:rsidR="00BB5F24">
        <w:rPr>
          <w:rFonts w:cstheme="minorHAnsi"/>
        </w:rPr>
        <w:t xml:space="preserve">when </w:t>
      </w:r>
      <w:r w:rsidR="00822FF6">
        <w:rPr>
          <w:rFonts w:cstheme="minorHAnsi"/>
        </w:rPr>
        <w:t>a ball is hit to them.</w:t>
      </w:r>
    </w:p>
    <w:p w14:paraId="638B51ED" w14:textId="05A1DC51" w:rsidR="00511B30" w:rsidRDefault="00511B30">
      <w:pPr>
        <w:rPr>
          <w:rFonts w:cstheme="minorHAnsi"/>
        </w:rPr>
      </w:pPr>
      <w:r w:rsidRPr="008B7624">
        <w:rPr>
          <w:rFonts w:cstheme="minorHAnsi"/>
          <w:noProof/>
        </w:rPr>
        <w:drawing>
          <wp:inline distT="0" distB="0" distL="0" distR="0" wp14:anchorId="12846D8B" wp14:editId="773817D8">
            <wp:extent cx="1283986" cy="2047875"/>
            <wp:effectExtent l="0" t="0" r="0" b="0"/>
            <wp:docPr id="111" name="Picture 111" descr="A picture containing person, person, sport, play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person, person, sport, player&#10;&#10;Description automatically generated"/>
                    <pic:cNvPicPr/>
                  </pic:nvPicPr>
                  <pic:blipFill>
                    <a:blip r:embed="rId104"/>
                    <a:stretch>
                      <a:fillRect/>
                    </a:stretch>
                  </pic:blipFill>
                  <pic:spPr>
                    <a:xfrm>
                      <a:off x="0" y="0"/>
                      <a:ext cx="1286967" cy="2052630"/>
                    </a:xfrm>
                    <a:prstGeom prst="rect">
                      <a:avLst/>
                    </a:prstGeom>
                  </pic:spPr>
                </pic:pic>
              </a:graphicData>
            </a:graphic>
          </wp:inline>
        </w:drawing>
      </w:r>
      <w:r w:rsidRPr="008B7624">
        <w:rPr>
          <w:rFonts w:cstheme="minorHAnsi"/>
        </w:rPr>
        <w:t xml:space="preserve"> </w:t>
      </w:r>
      <w:r w:rsidR="008954F4" w:rsidRPr="008B7624">
        <w:rPr>
          <w:rFonts w:cstheme="minorHAnsi"/>
          <w:noProof/>
        </w:rPr>
        <w:drawing>
          <wp:inline distT="0" distB="0" distL="0" distR="0" wp14:anchorId="1BE077F0" wp14:editId="3EE69589">
            <wp:extent cx="1891503" cy="2076450"/>
            <wp:effectExtent l="0" t="0" r="0" b="0"/>
            <wp:docPr id="112" name="Picture 112" descr="A baseball player throwing a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baseball player throwing a ball&#10;&#10;Description automatically generated"/>
                    <pic:cNvPicPr/>
                  </pic:nvPicPr>
                  <pic:blipFill>
                    <a:blip r:embed="rId105"/>
                    <a:stretch>
                      <a:fillRect/>
                    </a:stretch>
                  </pic:blipFill>
                  <pic:spPr>
                    <a:xfrm>
                      <a:off x="0" y="0"/>
                      <a:ext cx="1893825" cy="2078999"/>
                    </a:xfrm>
                    <a:prstGeom prst="rect">
                      <a:avLst/>
                    </a:prstGeom>
                  </pic:spPr>
                </pic:pic>
              </a:graphicData>
            </a:graphic>
          </wp:inline>
        </w:drawing>
      </w:r>
      <w:r w:rsidR="008954F4" w:rsidRPr="008B7624">
        <w:rPr>
          <w:rFonts w:cstheme="minorHAnsi"/>
        </w:rPr>
        <w:t xml:space="preserve"> </w:t>
      </w:r>
      <w:r w:rsidR="008B7624" w:rsidRPr="008B7624">
        <w:rPr>
          <w:rFonts w:cstheme="minorHAnsi"/>
          <w:noProof/>
        </w:rPr>
        <w:drawing>
          <wp:inline distT="0" distB="0" distL="0" distR="0" wp14:anchorId="2E3CD8C3" wp14:editId="43120F85">
            <wp:extent cx="1449411" cy="2085975"/>
            <wp:effectExtent l="0" t="0" r="0" b="0"/>
            <wp:docPr id="113" name="Picture 113" descr="A person holding a baseball b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erson holding a baseball bat&#10;&#10;Description automatically generated with low confidence"/>
                    <pic:cNvPicPr/>
                  </pic:nvPicPr>
                  <pic:blipFill>
                    <a:blip r:embed="rId106"/>
                    <a:stretch>
                      <a:fillRect/>
                    </a:stretch>
                  </pic:blipFill>
                  <pic:spPr>
                    <a:xfrm>
                      <a:off x="0" y="0"/>
                      <a:ext cx="1462529" cy="2104854"/>
                    </a:xfrm>
                    <a:prstGeom prst="rect">
                      <a:avLst/>
                    </a:prstGeom>
                  </pic:spPr>
                </pic:pic>
              </a:graphicData>
            </a:graphic>
          </wp:inline>
        </w:drawing>
      </w:r>
    </w:p>
    <w:p w14:paraId="60DD8148" w14:textId="2FA319CA" w:rsidR="00DE0891" w:rsidRDefault="00DE0891" w:rsidP="00DE0891">
      <w:r w:rsidRPr="00B806C4">
        <w:rPr>
          <w:u w:val="single"/>
        </w:rPr>
        <w:t>Upward Tosses (Easy):</w:t>
      </w:r>
      <w:r>
        <w:t xml:space="preserve"> Holding the ball in your throwing hand with arm out to</w:t>
      </w:r>
      <w:r w:rsidR="00835FBB">
        <w:t xml:space="preserve"> the</w:t>
      </w:r>
      <w:r>
        <w:t xml:space="preserve"> side</w:t>
      </w:r>
      <w:r w:rsidR="00835FBB">
        <w:t xml:space="preserve"> and forward</w:t>
      </w:r>
      <w:r>
        <w:t xml:space="preserve">, throw the ball up and catch it as it begins to fall. This is a natural arm slot and this drill trains the arm to find that natural L position. </w:t>
      </w:r>
      <w:r w:rsidR="00C87020">
        <w:t xml:space="preserve">This will also build strength in the </w:t>
      </w:r>
      <w:r w:rsidR="002D15A3">
        <w:t>arm.</w:t>
      </w:r>
    </w:p>
    <w:p w14:paraId="2CB58ABD" w14:textId="77777777" w:rsidR="00DE0891" w:rsidRPr="0067537C" w:rsidRDefault="00DE0891" w:rsidP="00DE0891">
      <w:r w:rsidRPr="00FE5127">
        <w:rPr>
          <w:noProof/>
        </w:rPr>
        <w:drawing>
          <wp:inline distT="0" distB="0" distL="0" distR="0" wp14:anchorId="4B98377F" wp14:editId="2995DDE0">
            <wp:extent cx="2886075" cy="1769620"/>
            <wp:effectExtent l="0" t="0" r="0" b="2540"/>
            <wp:docPr id="118" name="Picture 118" descr="A picture containing person, player, 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A picture containing person, player, arm&#10;&#10;Description automatically generated"/>
                    <pic:cNvPicPr/>
                  </pic:nvPicPr>
                  <pic:blipFill>
                    <a:blip r:embed="rId107"/>
                    <a:stretch>
                      <a:fillRect/>
                    </a:stretch>
                  </pic:blipFill>
                  <pic:spPr>
                    <a:xfrm>
                      <a:off x="0" y="0"/>
                      <a:ext cx="2889419" cy="1771671"/>
                    </a:xfrm>
                    <a:prstGeom prst="rect">
                      <a:avLst/>
                    </a:prstGeom>
                  </pic:spPr>
                </pic:pic>
              </a:graphicData>
            </a:graphic>
          </wp:inline>
        </w:drawing>
      </w:r>
    </w:p>
    <w:p w14:paraId="2D8DBCAF" w14:textId="756DB2F0" w:rsidR="00DE0891" w:rsidRDefault="00DE0891">
      <w:pPr>
        <w:rPr>
          <w:rFonts w:cstheme="minorHAnsi"/>
        </w:rPr>
      </w:pPr>
      <w:r>
        <w:rPr>
          <w:rFonts w:cstheme="minorHAnsi"/>
        </w:rPr>
        <w:br w:type="page"/>
      </w:r>
    </w:p>
    <w:p w14:paraId="0C7695DB" w14:textId="77777777" w:rsidR="00DE0891" w:rsidRDefault="00DE0891">
      <w:pPr>
        <w:rPr>
          <w:rFonts w:cstheme="minorHAnsi"/>
        </w:rPr>
      </w:pPr>
    </w:p>
    <w:p w14:paraId="7380EE98" w14:textId="77777777" w:rsidR="00794B54" w:rsidRDefault="00794B54" w:rsidP="00794B54">
      <w:pPr>
        <w:rPr>
          <w:rFonts w:cstheme="minorHAnsi"/>
        </w:rPr>
      </w:pPr>
      <w:r>
        <w:rPr>
          <w:rFonts w:cstheme="minorHAnsi"/>
          <w:u w:val="single"/>
        </w:rPr>
        <w:t xml:space="preserve">Pivot Foot Hop (Easy): </w:t>
      </w:r>
      <w:r w:rsidRPr="00AC2EDC">
        <w:rPr>
          <w:rFonts w:cstheme="minorHAnsi"/>
        </w:rPr>
        <w:t xml:space="preserve">Line pitchers up with partners, gloves on, and a baseball for each set of partners. The drill begins with the player taking their rocker step, pivoting and getting their foot parallel to the rubber. The pitcher will bring their stride leg up in a controlled motion, then he will hop three times on his pivot foot only. After three hops, he can stride and deliver the baseball to his partner. The idea is establish a good balance point on the pivot foot, and team the pitchers to coil and launch off of the pivot foot to accelerate the hips and lower body with the throw. </w:t>
      </w:r>
    </w:p>
    <w:p w14:paraId="344E3FE6" w14:textId="77777777" w:rsidR="00794B54" w:rsidRDefault="00794B54" w:rsidP="00794B54">
      <w:pPr>
        <w:rPr>
          <w:rFonts w:cstheme="minorHAnsi"/>
          <w:u w:val="single"/>
        </w:rPr>
      </w:pPr>
      <w:r w:rsidRPr="00794B54">
        <w:rPr>
          <w:rFonts w:cstheme="minorHAnsi"/>
          <w:noProof/>
        </w:rPr>
        <w:drawing>
          <wp:inline distT="0" distB="0" distL="0" distR="0" wp14:anchorId="38F61CB8" wp14:editId="28D5939B">
            <wp:extent cx="2847975" cy="2586694"/>
            <wp:effectExtent l="0" t="0" r="0" b="4445"/>
            <wp:docPr id="123" name="Picture 123" descr="A group of people playing crick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group of people playing cricket&#10;&#10;Description automatically generated with medium confidence"/>
                    <pic:cNvPicPr/>
                  </pic:nvPicPr>
                  <pic:blipFill>
                    <a:blip r:embed="rId108"/>
                    <a:stretch>
                      <a:fillRect/>
                    </a:stretch>
                  </pic:blipFill>
                  <pic:spPr>
                    <a:xfrm>
                      <a:off x="0" y="0"/>
                      <a:ext cx="2865936" cy="2603007"/>
                    </a:xfrm>
                    <a:prstGeom prst="rect">
                      <a:avLst/>
                    </a:prstGeom>
                  </pic:spPr>
                </pic:pic>
              </a:graphicData>
            </a:graphic>
          </wp:inline>
        </w:drawing>
      </w:r>
    </w:p>
    <w:p w14:paraId="70C12C51" w14:textId="77777777" w:rsidR="005B6EEB" w:rsidRDefault="005B6EEB" w:rsidP="005B6EEB">
      <w:r w:rsidRPr="0067537C">
        <w:rPr>
          <w:u w:val="single"/>
        </w:rPr>
        <w:t>High Five (Easy):</w:t>
      </w:r>
      <w:r w:rsidRPr="0067537C">
        <w:t xml:space="preserve"> This drill focuses on a powerful follow through. The pitcher will get into the power position with stride foot down and arms in the “T” position. The coach will kneel down and high five the player. The pitcher will then simulate completing his follow through against the resistance provided by the coach. No baseball is required for this drill. </w:t>
      </w:r>
    </w:p>
    <w:p w14:paraId="3DCE15AA" w14:textId="77777777" w:rsidR="005B6EEB" w:rsidRDefault="005B6EEB" w:rsidP="005B6EEB">
      <w:r w:rsidRPr="00870E16">
        <w:rPr>
          <w:noProof/>
        </w:rPr>
        <w:drawing>
          <wp:inline distT="0" distB="0" distL="0" distR="0" wp14:anchorId="5783CA8F" wp14:editId="75FEA48A">
            <wp:extent cx="5737886" cy="2473325"/>
            <wp:effectExtent l="0" t="0" r="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40440" cy="2474426"/>
                    </a:xfrm>
                    <a:prstGeom prst="rect">
                      <a:avLst/>
                    </a:prstGeom>
                  </pic:spPr>
                </pic:pic>
              </a:graphicData>
            </a:graphic>
          </wp:inline>
        </w:drawing>
      </w:r>
    </w:p>
    <w:p w14:paraId="43F38850" w14:textId="77777777" w:rsidR="005B6EEB" w:rsidRDefault="005B6EEB">
      <w:pPr>
        <w:rPr>
          <w:rFonts w:cstheme="minorHAnsi"/>
          <w:u w:val="single"/>
        </w:rPr>
      </w:pPr>
    </w:p>
    <w:p w14:paraId="6DC88581" w14:textId="1085FBB1" w:rsidR="0094464E" w:rsidRPr="00407AEA" w:rsidRDefault="00DE032F">
      <w:pPr>
        <w:rPr>
          <w:rFonts w:cstheme="minorHAnsi"/>
          <w:b/>
          <w:bCs/>
        </w:rPr>
      </w:pPr>
      <w:r w:rsidRPr="00407AEA">
        <w:rPr>
          <w:rFonts w:cstheme="minorHAnsi"/>
          <w:u w:val="single"/>
        </w:rPr>
        <w:lastRenderedPageBreak/>
        <w:t xml:space="preserve">Front </w:t>
      </w:r>
      <w:r w:rsidR="00BB5A55" w:rsidRPr="00407AEA">
        <w:rPr>
          <w:rFonts w:cstheme="minorHAnsi"/>
          <w:u w:val="single"/>
        </w:rPr>
        <w:t xml:space="preserve">Screen/Fence Drill </w:t>
      </w:r>
      <w:r w:rsidRPr="00407AEA">
        <w:rPr>
          <w:rFonts w:cstheme="minorHAnsi"/>
          <w:u w:val="single"/>
        </w:rPr>
        <w:t>(Easy)</w:t>
      </w:r>
      <w:r w:rsidR="00BB5A55" w:rsidRPr="00407AEA">
        <w:rPr>
          <w:rFonts w:cstheme="minorHAnsi"/>
          <w:u w:val="single"/>
        </w:rPr>
        <w:t>:</w:t>
      </w:r>
      <w:r w:rsidR="00BB5A55" w:rsidRPr="00407AEA">
        <w:rPr>
          <w:rFonts w:cstheme="minorHAnsi"/>
          <w:b/>
          <w:bCs/>
        </w:rPr>
        <w:t xml:space="preserve"> </w:t>
      </w:r>
      <w:r w:rsidR="007B72D3" w:rsidRPr="00407AEA">
        <w:rPr>
          <w:rStyle w:val="markedcontent"/>
          <w:rFonts w:cstheme="minorHAnsi"/>
        </w:rPr>
        <w:t>The purpose of this drill is to eliminate excessive movement in the throwing arm and legs, and encourage</w:t>
      </w:r>
      <w:r w:rsidR="00247088" w:rsidRPr="00407AEA">
        <w:rPr>
          <w:rStyle w:val="markedcontent"/>
          <w:rFonts w:cstheme="minorHAnsi"/>
        </w:rPr>
        <w:t xml:space="preserve"> striding directly toward the plate. With the pitcher on the rubber, set the screen (or fence) </w:t>
      </w:r>
      <w:r w:rsidR="0022532F" w:rsidRPr="00407AEA">
        <w:rPr>
          <w:rStyle w:val="markedcontent"/>
          <w:rFonts w:cstheme="minorHAnsi"/>
        </w:rPr>
        <w:t>roughly 6-12 inches from the pitchers toes. The focus is for the pitcher not to contact the fence</w:t>
      </w:r>
      <w:r w:rsidR="00407AEA">
        <w:rPr>
          <w:rStyle w:val="markedcontent"/>
          <w:rFonts w:cstheme="minorHAnsi"/>
        </w:rPr>
        <w:t xml:space="preserve"> when working through their stretch or windup</w:t>
      </w:r>
      <w:r w:rsidR="009C7F60">
        <w:rPr>
          <w:rStyle w:val="markedcontent"/>
          <w:rFonts w:cstheme="minorHAnsi"/>
        </w:rPr>
        <w:t>.</w:t>
      </w:r>
    </w:p>
    <w:p w14:paraId="53C3B152" w14:textId="37300B08" w:rsidR="00F1125B" w:rsidRDefault="00DE032F">
      <w:pPr>
        <w:rPr>
          <w:b/>
          <w:bCs/>
        </w:rPr>
      </w:pPr>
      <w:r w:rsidRPr="00407AEA">
        <w:rPr>
          <w:b/>
          <w:bCs/>
          <w:noProof/>
        </w:rPr>
        <w:drawing>
          <wp:inline distT="0" distB="0" distL="0" distR="0" wp14:anchorId="36D2E9FA" wp14:editId="5C5CB727">
            <wp:extent cx="1914525" cy="2491285"/>
            <wp:effectExtent l="0" t="0" r="0" b="4445"/>
            <wp:docPr id="104" name="Picture 104" descr="A picture containing text,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text, outdoor, person&#10;&#10;Description automatically generated"/>
                    <pic:cNvPicPr/>
                  </pic:nvPicPr>
                  <pic:blipFill>
                    <a:blip r:embed="rId110"/>
                    <a:stretch>
                      <a:fillRect/>
                    </a:stretch>
                  </pic:blipFill>
                  <pic:spPr>
                    <a:xfrm>
                      <a:off x="0" y="0"/>
                      <a:ext cx="1917073" cy="2494600"/>
                    </a:xfrm>
                    <a:prstGeom prst="rect">
                      <a:avLst/>
                    </a:prstGeom>
                  </pic:spPr>
                </pic:pic>
              </a:graphicData>
            </a:graphic>
          </wp:inline>
        </w:drawing>
      </w:r>
      <w:r w:rsidR="00407AEA" w:rsidRPr="00407AEA">
        <w:rPr>
          <w:b/>
          <w:bCs/>
        </w:rPr>
        <w:t xml:space="preserve"> </w:t>
      </w:r>
      <w:r w:rsidR="00407AEA" w:rsidRPr="00407AEA">
        <w:rPr>
          <w:b/>
          <w:bCs/>
          <w:noProof/>
        </w:rPr>
        <w:drawing>
          <wp:inline distT="0" distB="0" distL="0" distR="0" wp14:anchorId="72246DDD" wp14:editId="778CDC70">
            <wp:extent cx="1943100" cy="2496015"/>
            <wp:effectExtent l="0" t="0" r="0" b="0"/>
            <wp:docPr id="105" name="Picture 10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ext&#10;&#10;Description automatically generated"/>
                    <pic:cNvPicPr/>
                  </pic:nvPicPr>
                  <pic:blipFill>
                    <a:blip r:embed="rId111"/>
                    <a:stretch>
                      <a:fillRect/>
                    </a:stretch>
                  </pic:blipFill>
                  <pic:spPr>
                    <a:xfrm>
                      <a:off x="0" y="0"/>
                      <a:ext cx="1948032" cy="2502350"/>
                    </a:xfrm>
                    <a:prstGeom prst="rect">
                      <a:avLst/>
                    </a:prstGeom>
                  </pic:spPr>
                </pic:pic>
              </a:graphicData>
            </a:graphic>
          </wp:inline>
        </w:drawing>
      </w:r>
    </w:p>
    <w:p w14:paraId="3E78F8B1" w14:textId="5C7F67A5" w:rsidR="00407AEA" w:rsidRDefault="00407AEA" w:rsidP="00407AEA">
      <w:pPr>
        <w:rPr>
          <w:rStyle w:val="markedcontent"/>
          <w:rFonts w:cstheme="minorHAnsi"/>
        </w:rPr>
      </w:pPr>
      <w:r>
        <w:rPr>
          <w:rFonts w:cstheme="minorHAnsi"/>
          <w:u w:val="single"/>
        </w:rPr>
        <w:t>Back</w:t>
      </w:r>
      <w:r w:rsidRPr="00407AEA">
        <w:rPr>
          <w:rFonts w:cstheme="minorHAnsi"/>
          <w:u w:val="single"/>
        </w:rPr>
        <w:t xml:space="preserve"> Screen/Fence Drill (Easy):</w:t>
      </w:r>
      <w:r w:rsidRPr="00407AEA">
        <w:rPr>
          <w:rFonts w:cstheme="minorHAnsi"/>
          <w:b/>
          <w:bCs/>
        </w:rPr>
        <w:t xml:space="preserve"> </w:t>
      </w:r>
      <w:r w:rsidRPr="00407AEA">
        <w:rPr>
          <w:rStyle w:val="markedcontent"/>
          <w:rFonts w:cstheme="minorHAnsi"/>
        </w:rPr>
        <w:t xml:space="preserve">The purpose of this drill is to eliminate excessive movement in the throwing arm and legs, and encourage striding directly toward the plate. </w:t>
      </w:r>
      <w:r w:rsidR="0021155D">
        <w:rPr>
          <w:rStyle w:val="markedcontent"/>
          <w:rFonts w:cstheme="minorHAnsi"/>
        </w:rPr>
        <w:t xml:space="preserve">This drill is good for pitchers that open up too far, hook their arm or have erratic arm </w:t>
      </w:r>
      <w:r w:rsidR="00A64E1E">
        <w:rPr>
          <w:rStyle w:val="markedcontent"/>
          <w:rFonts w:cstheme="minorHAnsi"/>
        </w:rPr>
        <w:t xml:space="preserve">action/slot. </w:t>
      </w:r>
      <w:r w:rsidRPr="00407AEA">
        <w:rPr>
          <w:rStyle w:val="markedcontent"/>
          <w:rFonts w:cstheme="minorHAnsi"/>
        </w:rPr>
        <w:t xml:space="preserve">With the pitcher on the rubber, set the screen (or fence) roughly 6-12 inches from the pitchers </w:t>
      </w:r>
      <w:r w:rsidR="00A64E1E">
        <w:rPr>
          <w:rStyle w:val="markedcontent"/>
          <w:rFonts w:cstheme="minorHAnsi"/>
        </w:rPr>
        <w:t>heels</w:t>
      </w:r>
      <w:r w:rsidRPr="00407AEA">
        <w:rPr>
          <w:rStyle w:val="markedcontent"/>
          <w:rFonts w:cstheme="minorHAnsi"/>
        </w:rPr>
        <w:t>. The focus is for the pitcher not to contact the fence</w:t>
      </w:r>
      <w:r w:rsidR="00A64E1E">
        <w:rPr>
          <w:rStyle w:val="markedcontent"/>
          <w:rFonts w:cstheme="minorHAnsi"/>
        </w:rPr>
        <w:t xml:space="preserve"> when working through their wind up or stretch</w:t>
      </w:r>
      <w:r w:rsidRPr="00407AEA">
        <w:rPr>
          <w:rStyle w:val="markedcontent"/>
          <w:rFonts w:cstheme="minorHAnsi"/>
        </w:rPr>
        <w:t xml:space="preserve">. </w:t>
      </w:r>
    </w:p>
    <w:p w14:paraId="755C13CA" w14:textId="0D68B622" w:rsidR="00DE0891" w:rsidRDefault="00AD77AA" w:rsidP="00407AEA">
      <w:pPr>
        <w:rPr>
          <w:rFonts w:cstheme="minorHAnsi"/>
          <w:b/>
          <w:bCs/>
        </w:rPr>
      </w:pPr>
      <w:r>
        <w:rPr>
          <w:rFonts w:cstheme="minorHAnsi"/>
          <w:b/>
          <w:bCs/>
        </w:rPr>
        <w:t xml:space="preserve">  </w:t>
      </w:r>
      <w:r w:rsidR="00F60480" w:rsidRPr="00F60480">
        <w:rPr>
          <w:rFonts w:cstheme="minorHAnsi"/>
          <w:b/>
          <w:bCs/>
          <w:noProof/>
        </w:rPr>
        <w:drawing>
          <wp:inline distT="0" distB="0" distL="0" distR="0" wp14:anchorId="0D328A46" wp14:editId="227F9693">
            <wp:extent cx="1845183" cy="2457450"/>
            <wp:effectExtent l="0" t="0" r="3175" b="0"/>
            <wp:docPr id="109" name="Picture 109" descr="A picture containing text, sky,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text, sky, outdoor, ground&#10;&#10;Description automatically generated"/>
                    <pic:cNvPicPr/>
                  </pic:nvPicPr>
                  <pic:blipFill>
                    <a:blip r:embed="rId112"/>
                    <a:stretch>
                      <a:fillRect/>
                    </a:stretch>
                  </pic:blipFill>
                  <pic:spPr>
                    <a:xfrm>
                      <a:off x="0" y="0"/>
                      <a:ext cx="1848716" cy="2462155"/>
                    </a:xfrm>
                    <a:prstGeom prst="rect">
                      <a:avLst/>
                    </a:prstGeom>
                  </pic:spPr>
                </pic:pic>
              </a:graphicData>
            </a:graphic>
          </wp:inline>
        </w:drawing>
      </w:r>
      <w:r w:rsidR="00F60480">
        <w:rPr>
          <w:rFonts w:cstheme="minorHAnsi"/>
          <w:b/>
          <w:bCs/>
        </w:rPr>
        <w:t xml:space="preserve"> </w:t>
      </w:r>
      <w:r w:rsidR="00F60480" w:rsidRPr="00F60480">
        <w:rPr>
          <w:rFonts w:cstheme="minorHAnsi"/>
          <w:b/>
          <w:bCs/>
          <w:noProof/>
        </w:rPr>
        <w:drawing>
          <wp:inline distT="0" distB="0" distL="0" distR="0" wp14:anchorId="02BC4AFE" wp14:editId="537157E7">
            <wp:extent cx="1962150" cy="2438400"/>
            <wp:effectExtent l="0" t="0" r="0" b="0"/>
            <wp:docPr id="110" name="Picture 110" descr="A picture containing text, sky,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ky, outdoor, ground&#10;&#10;Description automatically generated"/>
                    <pic:cNvPicPr/>
                  </pic:nvPicPr>
                  <pic:blipFill>
                    <a:blip r:embed="rId113"/>
                    <a:stretch>
                      <a:fillRect/>
                    </a:stretch>
                  </pic:blipFill>
                  <pic:spPr>
                    <a:xfrm>
                      <a:off x="0" y="0"/>
                      <a:ext cx="1962424" cy="2438741"/>
                    </a:xfrm>
                    <a:prstGeom prst="rect">
                      <a:avLst/>
                    </a:prstGeom>
                  </pic:spPr>
                </pic:pic>
              </a:graphicData>
            </a:graphic>
          </wp:inline>
        </w:drawing>
      </w:r>
    </w:p>
    <w:p w14:paraId="0520009C" w14:textId="77777777" w:rsidR="00DE0891" w:rsidRDefault="00DE0891">
      <w:pPr>
        <w:rPr>
          <w:rFonts w:cstheme="minorHAnsi"/>
          <w:b/>
          <w:bCs/>
        </w:rPr>
      </w:pPr>
      <w:r>
        <w:rPr>
          <w:rFonts w:cstheme="minorHAnsi"/>
          <w:b/>
          <w:bCs/>
        </w:rPr>
        <w:br w:type="page"/>
      </w:r>
    </w:p>
    <w:p w14:paraId="1EDD991B" w14:textId="62867735" w:rsidR="00407AEA" w:rsidRPr="00405957" w:rsidRDefault="00DD5DE4">
      <w:r w:rsidRPr="00405957">
        <w:rPr>
          <w:u w:val="single"/>
        </w:rPr>
        <w:lastRenderedPageBreak/>
        <w:t>Uphill Drill (Medium):</w:t>
      </w:r>
      <w:r w:rsidRPr="00405957">
        <w:t xml:space="preserve"> </w:t>
      </w:r>
      <w:r w:rsidR="007C57AF" w:rsidRPr="00405957">
        <w:t xml:space="preserve">This drill creates good arm extension and a “downhill” plane from the pitcher. </w:t>
      </w:r>
      <w:r w:rsidR="004D68BB" w:rsidRPr="00405957">
        <w:t xml:space="preserve">Have the pitcher start their windup/stretch from behind the mound, with their lead foot planting uphill onto the back of the </w:t>
      </w:r>
      <w:proofErr w:type="spellStart"/>
      <w:r w:rsidR="004D68BB" w:rsidRPr="00405957">
        <w:t>pitchers</w:t>
      </w:r>
      <w:proofErr w:type="spellEnd"/>
      <w:r w:rsidR="004D68BB" w:rsidRPr="00405957">
        <w:t xml:space="preserve"> mound. Be sure to move the catcher forward a few feet to correct for the longer distance. </w:t>
      </w:r>
      <w:r w:rsidR="00405957" w:rsidRPr="00405957">
        <w:t xml:space="preserve">If the pitcher doesn’t have a firm stride and plant, they will spin off and recoil to the side. </w:t>
      </w:r>
    </w:p>
    <w:p w14:paraId="5D9084C9" w14:textId="0F874636" w:rsidR="00407AEA" w:rsidRPr="00407AEA" w:rsidRDefault="00AD77AA">
      <w:pPr>
        <w:rPr>
          <w:b/>
          <w:bCs/>
        </w:rPr>
      </w:pPr>
      <w:r w:rsidRPr="00AD77AA">
        <w:rPr>
          <w:rFonts w:cstheme="minorHAnsi"/>
          <w:b/>
          <w:bCs/>
          <w:noProof/>
        </w:rPr>
        <w:drawing>
          <wp:inline distT="0" distB="0" distL="0" distR="0" wp14:anchorId="05D506D1" wp14:editId="587340F6">
            <wp:extent cx="2029108" cy="2219635"/>
            <wp:effectExtent l="0" t="0" r="9525" b="9525"/>
            <wp:docPr id="106" name="Picture 106" descr="A baseball player throwing a 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baseball player throwing a ball&#10;&#10;Description automatically generated with medium confidence"/>
                    <pic:cNvPicPr/>
                  </pic:nvPicPr>
                  <pic:blipFill>
                    <a:blip r:embed="rId114"/>
                    <a:stretch>
                      <a:fillRect/>
                    </a:stretch>
                  </pic:blipFill>
                  <pic:spPr>
                    <a:xfrm>
                      <a:off x="0" y="0"/>
                      <a:ext cx="2029108" cy="2219635"/>
                    </a:xfrm>
                    <a:prstGeom prst="rect">
                      <a:avLst/>
                    </a:prstGeom>
                  </pic:spPr>
                </pic:pic>
              </a:graphicData>
            </a:graphic>
          </wp:inline>
        </w:drawing>
      </w:r>
      <w:r>
        <w:rPr>
          <w:b/>
          <w:bCs/>
        </w:rPr>
        <w:t xml:space="preserve"> </w:t>
      </w:r>
      <w:r w:rsidRPr="00AD77AA">
        <w:rPr>
          <w:rFonts w:cstheme="minorHAnsi"/>
          <w:b/>
          <w:bCs/>
          <w:noProof/>
        </w:rPr>
        <w:drawing>
          <wp:inline distT="0" distB="0" distL="0" distR="0" wp14:anchorId="5B241331" wp14:editId="120134AB">
            <wp:extent cx="1962150" cy="2237740"/>
            <wp:effectExtent l="0" t="0" r="0" b="0"/>
            <wp:docPr id="107" name="Picture 107" descr="A picture containing sky, person,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sky, person, ground, outdoor&#10;&#10;Description automatically generated"/>
                    <pic:cNvPicPr/>
                  </pic:nvPicPr>
                  <pic:blipFill>
                    <a:blip r:embed="rId115"/>
                    <a:stretch>
                      <a:fillRect/>
                    </a:stretch>
                  </pic:blipFill>
                  <pic:spPr>
                    <a:xfrm>
                      <a:off x="0" y="0"/>
                      <a:ext cx="1968403" cy="2244871"/>
                    </a:xfrm>
                    <a:prstGeom prst="rect">
                      <a:avLst/>
                    </a:prstGeom>
                  </pic:spPr>
                </pic:pic>
              </a:graphicData>
            </a:graphic>
          </wp:inline>
        </w:drawing>
      </w:r>
      <w:r>
        <w:rPr>
          <w:b/>
          <w:bCs/>
        </w:rPr>
        <w:t xml:space="preserve"> </w:t>
      </w:r>
      <w:r w:rsidRPr="00AD77AA">
        <w:rPr>
          <w:rFonts w:cstheme="minorHAnsi"/>
          <w:b/>
          <w:bCs/>
          <w:noProof/>
        </w:rPr>
        <w:drawing>
          <wp:inline distT="0" distB="0" distL="0" distR="0" wp14:anchorId="539D34AC" wp14:editId="50FA8705">
            <wp:extent cx="2133600" cy="2228215"/>
            <wp:effectExtent l="0" t="0" r="0" b="635"/>
            <wp:docPr id="108" name="Picture 108" descr="Baseball players o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Baseball players on a field&#10;&#10;Description automatically generated with medium confidence"/>
                    <pic:cNvPicPr/>
                  </pic:nvPicPr>
                  <pic:blipFill>
                    <a:blip r:embed="rId116"/>
                    <a:stretch>
                      <a:fillRect/>
                    </a:stretch>
                  </pic:blipFill>
                  <pic:spPr>
                    <a:xfrm>
                      <a:off x="0" y="0"/>
                      <a:ext cx="2141354" cy="2236313"/>
                    </a:xfrm>
                    <a:prstGeom prst="rect">
                      <a:avLst/>
                    </a:prstGeom>
                  </pic:spPr>
                </pic:pic>
              </a:graphicData>
            </a:graphic>
          </wp:inline>
        </w:drawing>
      </w:r>
    </w:p>
    <w:p w14:paraId="15C65A06" w14:textId="63BE05ED" w:rsidR="009470F0" w:rsidRPr="00FE7DD7" w:rsidRDefault="009470F0" w:rsidP="00514849">
      <w:r w:rsidRPr="00FE7DD7">
        <w:rPr>
          <w:u w:val="single"/>
        </w:rPr>
        <w:t>Hook ‘Em Pitching (Medium):</w:t>
      </w:r>
      <w:r w:rsidRPr="00FE7DD7">
        <w:t xml:space="preserve"> This drill encourages loading the rear hip and coiling in order to drive </w:t>
      </w:r>
      <w:r w:rsidR="008406FB" w:rsidRPr="00FE7DD7">
        <w:t xml:space="preserve">the hips through, as well as developing earlier hand separation. </w:t>
      </w:r>
      <w:r w:rsidR="00BD1E6C" w:rsidRPr="00FE7DD7">
        <w:t xml:space="preserve"> This drill is typically run with partners with gloves on and one ball per set of partners. </w:t>
      </w:r>
      <w:r w:rsidR="00E72897">
        <w:t xml:space="preserve">Pitcher should concentrate on </w:t>
      </w:r>
      <w:r w:rsidR="00CD7462">
        <w:t>establishing</w:t>
      </w:r>
      <w:r w:rsidR="00844234">
        <w:t xml:space="preserve"> back</w:t>
      </w:r>
      <w:r w:rsidR="00CD7462">
        <w:t xml:space="preserve"> hip coil when rising into the balance position with stride foot raised. </w:t>
      </w:r>
    </w:p>
    <w:p w14:paraId="6453F49A" w14:textId="14711E31" w:rsidR="00FE7DD7" w:rsidRDefault="00FE7DD7" w:rsidP="00514849">
      <w:pPr>
        <w:rPr>
          <w:b/>
          <w:bCs/>
          <w:u w:val="single"/>
        </w:rPr>
      </w:pPr>
      <w:r w:rsidRPr="00FE7DD7">
        <w:rPr>
          <w:noProof/>
        </w:rPr>
        <w:drawing>
          <wp:inline distT="0" distB="0" distL="0" distR="0" wp14:anchorId="3E3E2F28" wp14:editId="07031EC4">
            <wp:extent cx="4857750" cy="2141651"/>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866877" cy="2145675"/>
                    </a:xfrm>
                    <a:prstGeom prst="rect">
                      <a:avLst/>
                    </a:prstGeom>
                  </pic:spPr>
                </pic:pic>
              </a:graphicData>
            </a:graphic>
          </wp:inline>
        </w:drawing>
      </w:r>
    </w:p>
    <w:p w14:paraId="0D9A8A50" w14:textId="77777777" w:rsidR="00DE0891" w:rsidRDefault="00DE0891">
      <w:pPr>
        <w:rPr>
          <w:u w:val="single"/>
        </w:rPr>
      </w:pPr>
      <w:r>
        <w:rPr>
          <w:u w:val="single"/>
        </w:rPr>
        <w:br w:type="page"/>
      </w:r>
    </w:p>
    <w:p w14:paraId="5EDAECBD" w14:textId="5850A2F0" w:rsidR="005B6EEB" w:rsidRDefault="005B6EEB" w:rsidP="005B6EEB">
      <w:r w:rsidRPr="00142C66">
        <w:rPr>
          <w:u w:val="single"/>
        </w:rPr>
        <w:lastRenderedPageBreak/>
        <w:t>Roll in Throws (Medium):</w:t>
      </w:r>
      <w:r>
        <w:t xml:space="preserve"> This drill is used to emphasize the timing of rotation and a braced stride leg on impact. Stand facin</w:t>
      </w:r>
      <w:r w:rsidR="00C516EF">
        <w:t>g</w:t>
      </w:r>
      <w:r>
        <w:t xml:space="preserve"> the target with ball in throwing hand at waist level. Take a walking step with throwing arm leg and drive powerfully into foot strip.  Drive throwing arm directly back with no arm swing, fold glove arm and deliver ball. This drill can be done with a partner, or against a fence. </w:t>
      </w:r>
    </w:p>
    <w:p w14:paraId="0FB8E641" w14:textId="77777777" w:rsidR="005B6EEB" w:rsidRDefault="005B6EEB" w:rsidP="005B6EEB">
      <w:r w:rsidRPr="00142C66">
        <w:rPr>
          <w:noProof/>
        </w:rPr>
        <w:drawing>
          <wp:inline distT="0" distB="0" distL="0" distR="0" wp14:anchorId="58FC6004" wp14:editId="64FC6220">
            <wp:extent cx="3057525" cy="1851945"/>
            <wp:effectExtent l="0" t="0" r="0" b="0"/>
            <wp:docPr id="120" name="Picture 120" descr="A person kicking another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kicking another person&#10;&#10;Description automatically generated with low confidence"/>
                    <pic:cNvPicPr/>
                  </pic:nvPicPr>
                  <pic:blipFill>
                    <a:blip r:embed="rId118"/>
                    <a:stretch>
                      <a:fillRect/>
                    </a:stretch>
                  </pic:blipFill>
                  <pic:spPr>
                    <a:xfrm>
                      <a:off x="0" y="0"/>
                      <a:ext cx="3061500" cy="1854352"/>
                    </a:xfrm>
                    <a:prstGeom prst="rect">
                      <a:avLst/>
                    </a:prstGeom>
                  </pic:spPr>
                </pic:pic>
              </a:graphicData>
            </a:graphic>
          </wp:inline>
        </w:drawing>
      </w:r>
    </w:p>
    <w:p w14:paraId="43660C0D" w14:textId="035E8638" w:rsidR="005B6EEB" w:rsidRDefault="005B6EEB" w:rsidP="005B6EEB">
      <w:r w:rsidRPr="005B6EEB">
        <w:rPr>
          <w:u w:val="single"/>
        </w:rPr>
        <w:t>Rocker Throws (Medium):</w:t>
      </w:r>
      <w:r>
        <w:t xml:space="preserve"> This drill emphasizes front side brace and long, powerful stride length. Start the drill with feet at full stride length and front foot slightly close from target. Rock back and forth and then throw the ball to the target, finish by bringing back leg through and following through. Rotate around a braced (not flexed) front leg. This drill can be done with a partner, or against a fence. </w:t>
      </w:r>
    </w:p>
    <w:p w14:paraId="3CE930A8" w14:textId="77777777" w:rsidR="005B6EEB" w:rsidRDefault="005B6EEB" w:rsidP="005B6EEB">
      <w:r w:rsidRPr="00142C66">
        <w:rPr>
          <w:noProof/>
        </w:rPr>
        <w:drawing>
          <wp:inline distT="0" distB="0" distL="0" distR="0" wp14:anchorId="414D5C50" wp14:editId="76FF23FC">
            <wp:extent cx="3771900" cy="1917647"/>
            <wp:effectExtent l="0" t="0" r="0" b="6985"/>
            <wp:docPr id="119" name="Picture 119" descr="A couple of men runn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couple of men running&#10;&#10;Description automatically generated with low confidence"/>
                    <pic:cNvPicPr/>
                  </pic:nvPicPr>
                  <pic:blipFill>
                    <a:blip r:embed="rId119"/>
                    <a:stretch>
                      <a:fillRect/>
                    </a:stretch>
                  </pic:blipFill>
                  <pic:spPr>
                    <a:xfrm>
                      <a:off x="0" y="0"/>
                      <a:ext cx="3779473" cy="1921497"/>
                    </a:xfrm>
                    <a:prstGeom prst="rect">
                      <a:avLst/>
                    </a:prstGeom>
                  </pic:spPr>
                </pic:pic>
              </a:graphicData>
            </a:graphic>
          </wp:inline>
        </w:drawing>
      </w:r>
    </w:p>
    <w:p w14:paraId="1E0E82ED" w14:textId="4A50B2AB" w:rsidR="002958FD" w:rsidRDefault="002958FD" w:rsidP="00514849">
      <w:r w:rsidRPr="00C82159">
        <w:rPr>
          <w:u w:val="single"/>
        </w:rPr>
        <w:t>Towel Drill (</w:t>
      </w:r>
      <w:r w:rsidR="00D326E0">
        <w:rPr>
          <w:u w:val="single"/>
        </w:rPr>
        <w:t>Medium</w:t>
      </w:r>
      <w:r w:rsidRPr="00C82159">
        <w:rPr>
          <w:u w:val="single"/>
        </w:rPr>
        <w:t>):</w:t>
      </w:r>
      <w:r>
        <w:t xml:space="preserve"> </w:t>
      </w:r>
      <w:r w:rsidR="00C91C11">
        <w:t>The pitcher and a partner stand three strides apart. Pitcher sets and works through their delivery, with a towel in their hand instead of a baseball. On the f</w:t>
      </w:r>
      <w:r w:rsidR="00CC4448">
        <w:t xml:space="preserve">ollow through, the pitcher will attempt to extend the towel so it hits their partners mitt directly in the center. </w:t>
      </w:r>
      <w:r w:rsidR="00C82159">
        <w:t xml:space="preserve">If they miss left/right, it’s a posture issue, if it’s short, they need to stride longer and with more acceleration. </w:t>
      </w:r>
      <w:r w:rsidR="00CC4448">
        <w:t>Lighter towels work better for this drill.</w:t>
      </w:r>
    </w:p>
    <w:p w14:paraId="29D03597" w14:textId="14E32E27" w:rsidR="0084234D" w:rsidRDefault="00C82159" w:rsidP="00514849">
      <w:r w:rsidRPr="00C82159">
        <w:rPr>
          <w:noProof/>
        </w:rPr>
        <w:drawing>
          <wp:inline distT="0" distB="0" distL="0" distR="0" wp14:anchorId="1BF9C725" wp14:editId="198ED8D4">
            <wp:extent cx="5753100" cy="1635182"/>
            <wp:effectExtent l="0" t="0" r="0" b="317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57220" cy="1636353"/>
                    </a:xfrm>
                    <a:prstGeom prst="rect">
                      <a:avLst/>
                    </a:prstGeom>
                  </pic:spPr>
                </pic:pic>
              </a:graphicData>
            </a:graphic>
          </wp:inline>
        </w:drawing>
      </w:r>
    </w:p>
    <w:p w14:paraId="3406AC98" w14:textId="7CE693A7" w:rsidR="00A06464" w:rsidRDefault="00614A6D" w:rsidP="00514849">
      <w:r w:rsidRPr="00067A5B">
        <w:rPr>
          <w:u w:val="single"/>
        </w:rPr>
        <w:lastRenderedPageBreak/>
        <w:t>Reverse Throws (Hard):</w:t>
      </w:r>
      <w:r>
        <w:t xml:space="preserve"> This drill trains the shoulder to be able to accept more velocity and builds flexibility in the spine. </w:t>
      </w:r>
      <w:r w:rsidR="008114F9">
        <w:t>Pitcher kneels onto stride side knee</w:t>
      </w:r>
      <w:r w:rsidR="009C5A8F">
        <w:t xml:space="preserve"> with throwing arm pointed down and baseball in hand. Pitcher drives the throwing arm back a</w:t>
      </w:r>
      <w:r w:rsidR="00C77DFE">
        <w:t xml:space="preserve">t head height. This drill is best done against a wall or fence. </w:t>
      </w:r>
    </w:p>
    <w:p w14:paraId="34BB78A9" w14:textId="61EA56FB" w:rsidR="005B6EEB" w:rsidRDefault="005B6EEB" w:rsidP="00514849">
      <w:r w:rsidRPr="005B6EEB">
        <w:rPr>
          <w:noProof/>
        </w:rPr>
        <w:drawing>
          <wp:inline distT="0" distB="0" distL="0" distR="0" wp14:anchorId="7617CCD9" wp14:editId="0CFD29EC">
            <wp:extent cx="3560165" cy="1905000"/>
            <wp:effectExtent l="0" t="0" r="2540" b="0"/>
            <wp:docPr id="122" name="Picture 122" descr="A picture containing sport, person, outdoor, exercis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picture containing sport, person, outdoor, exercise device&#10;&#10;Description automatically generated"/>
                    <pic:cNvPicPr/>
                  </pic:nvPicPr>
                  <pic:blipFill>
                    <a:blip r:embed="rId121"/>
                    <a:stretch>
                      <a:fillRect/>
                    </a:stretch>
                  </pic:blipFill>
                  <pic:spPr>
                    <a:xfrm>
                      <a:off x="0" y="0"/>
                      <a:ext cx="3577424" cy="1914235"/>
                    </a:xfrm>
                    <a:prstGeom prst="rect">
                      <a:avLst/>
                    </a:prstGeom>
                  </pic:spPr>
                </pic:pic>
              </a:graphicData>
            </a:graphic>
          </wp:inline>
        </w:drawing>
      </w:r>
    </w:p>
    <w:p w14:paraId="6A6E5473" w14:textId="48C06E58" w:rsidR="00D326E0" w:rsidRDefault="002E3AF0" w:rsidP="00514849">
      <w:r w:rsidRPr="005720E0">
        <w:rPr>
          <w:u w:val="single"/>
        </w:rPr>
        <w:t>Torso</w:t>
      </w:r>
      <w:r w:rsidR="00A06464" w:rsidRPr="005720E0">
        <w:rPr>
          <w:u w:val="single"/>
        </w:rPr>
        <w:t xml:space="preserve"> </w:t>
      </w:r>
      <w:r w:rsidRPr="005720E0">
        <w:rPr>
          <w:u w:val="single"/>
        </w:rPr>
        <w:t>Rotation</w:t>
      </w:r>
      <w:r w:rsidR="00A06464" w:rsidRPr="005720E0">
        <w:rPr>
          <w:u w:val="single"/>
        </w:rPr>
        <w:t xml:space="preserve"> Throws (Hard):</w:t>
      </w:r>
      <w:r w:rsidR="00A06464">
        <w:t xml:space="preserve"> This drill improves rotation in the delivery. </w:t>
      </w:r>
      <w:r w:rsidR="00517407">
        <w:t xml:space="preserve">Begin with </w:t>
      </w:r>
      <w:r w:rsidR="000524F5">
        <w:t xml:space="preserve">feet and torso pointing perpendicular to the target. Place hands in the “T” power position with </w:t>
      </w:r>
      <w:r w:rsidR="00583049">
        <w:t>ball in throwing hand and glove side arm beginning to tuck. Rotate</w:t>
      </w:r>
      <w:r w:rsidR="006A1E4B">
        <w:t xml:space="preserve"> and throw the baseball, tucking the glove side in. The feet will naturally rotate to face the target</w:t>
      </w:r>
      <w:r w:rsidR="009F3738">
        <w:t xml:space="preserve">. This drill is best done with a partner, or against a fence. </w:t>
      </w:r>
    </w:p>
    <w:p w14:paraId="19560FFF" w14:textId="7B5311CE" w:rsidR="00067A5B" w:rsidRDefault="00067A5B" w:rsidP="00514849">
      <w:r w:rsidRPr="00067A5B">
        <w:rPr>
          <w:noProof/>
        </w:rPr>
        <w:drawing>
          <wp:inline distT="0" distB="0" distL="0" distR="0" wp14:anchorId="3CDF1554" wp14:editId="69A1BB58">
            <wp:extent cx="3638550" cy="234971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640010" cy="2350657"/>
                    </a:xfrm>
                    <a:prstGeom prst="rect">
                      <a:avLst/>
                    </a:prstGeom>
                  </pic:spPr>
                </pic:pic>
              </a:graphicData>
            </a:graphic>
          </wp:inline>
        </w:drawing>
      </w:r>
    </w:p>
    <w:p w14:paraId="235A7BB2" w14:textId="35084D48" w:rsidR="002B3C45" w:rsidRDefault="00DE0891">
      <w:pPr>
        <w:rPr>
          <w:b/>
          <w:bCs/>
          <w:u w:val="single"/>
        </w:rPr>
      </w:pPr>
      <w:r>
        <w:rPr>
          <w:b/>
          <w:bCs/>
          <w:u w:val="single"/>
        </w:rPr>
        <w:br w:type="page"/>
      </w:r>
      <w:r w:rsidR="007E19AD">
        <w:rPr>
          <w:b/>
          <w:bCs/>
          <w:u w:val="single"/>
        </w:rPr>
        <w:lastRenderedPageBreak/>
        <w:t>Pitch Grips:</w:t>
      </w:r>
    </w:p>
    <w:p w14:paraId="0F84A1EF" w14:textId="77777777" w:rsidR="002B3C45" w:rsidRPr="00F861E3" w:rsidRDefault="002B3C45">
      <w:r w:rsidRPr="00F861E3">
        <w:rPr>
          <w:noProof/>
        </w:rPr>
        <w:drawing>
          <wp:inline distT="0" distB="0" distL="0" distR="0" wp14:anchorId="47000D80" wp14:editId="479D1F26">
            <wp:extent cx="6400800" cy="3408680"/>
            <wp:effectExtent l="0" t="0" r="0" b="1270"/>
            <wp:docPr id="124" name="Picture 1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Text&#10;&#10;Description automatically generated"/>
                    <pic:cNvPicPr/>
                  </pic:nvPicPr>
                  <pic:blipFill>
                    <a:blip r:embed="rId123"/>
                    <a:stretch>
                      <a:fillRect/>
                    </a:stretch>
                  </pic:blipFill>
                  <pic:spPr>
                    <a:xfrm>
                      <a:off x="0" y="0"/>
                      <a:ext cx="6400800" cy="3408680"/>
                    </a:xfrm>
                    <a:prstGeom prst="rect">
                      <a:avLst/>
                    </a:prstGeom>
                  </pic:spPr>
                </pic:pic>
              </a:graphicData>
            </a:graphic>
          </wp:inline>
        </w:drawing>
      </w:r>
    </w:p>
    <w:p w14:paraId="5C10A513" w14:textId="77777777" w:rsidR="00F861E3" w:rsidRPr="00F861E3" w:rsidRDefault="002B3C45">
      <w:r w:rsidRPr="00F861E3">
        <w:rPr>
          <w:noProof/>
        </w:rPr>
        <w:drawing>
          <wp:inline distT="0" distB="0" distL="0" distR="0" wp14:anchorId="543F86B6" wp14:editId="01B367E6">
            <wp:extent cx="6400800" cy="2735580"/>
            <wp:effectExtent l="0" t="0" r="0" b="762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Text&#10;&#10;Description automatically generated"/>
                    <pic:cNvPicPr/>
                  </pic:nvPicPr>
                  <pic:blipFill>
                    <a:blip r:embed="rId124"/>
                    <a:stretch>
                      <a:fillRect/>
                    </a:stretch>
                  </pic:blipFill>
                  <pic:spPr>
                    <a:xfrm>
                      <a:off x="0" y="0"/>
                      <a:ext cx="6400800" cy="2735580"/>
                    </a:xfrm>
                    <a:prstGeom prst="rect">
                      <a:avLst/>
                    </a:prstGeom>
                  </pic:spPr>
                </pic:pic>
              </a:graphicData>
            </a:graphic>
          </wp:inline>
        </w:drawing>
      </w:r>
    </w:p>
    <w:p w14:paraId="129E523B" w14:textId="732FD989" w:rsidR="00F861E3" w:rsidRDefault="00F861E3">
      <w:r w:rsidRPr="00F861E3">
        <w:rPr>
          <w:noProof/>
        </w:rPr>
        <w:lastRenderedPageBreak/>
        <w:drawing>
          <wp:inline distT="0" distB="0" distL="0" distR="0" wp14:anchorId="768503DD" wp14:editId="3B8C7E21">
            <wp:extent cx="6400800" cy="3155950"/>
            <wp:effectExtent l="0" t="0" r="0" b="6350"/>
            <wp:docPr id="126" name="Picture 1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Text, letter&#10;&#10;Description automatically generated"/>
                    <pic:cNvPicPr/>
                  </pic:nvPicPr>
                  <pic:blipFill>
                    <a:blip r:embed="rId125"/>
                    <a:stretch>
                      <a:fillRect/>
                    </a:stretch>
                  </pic:blipFill>
                  <pic:spPr>
                    <a:xfrm>
                      <a:off x="0" y="0"/>
                      <a:ext cx="6400800" cy="3155950"/>
                    </a:xfrm>
                    <a:prstGeom prst="rect">
                      <a:avLst/>
                    </a:prstGeom>
                  </pic:spPr>
                </pic:pic>
              </a:graphicData>
            </a:graphic>
          </wp:inline>
        </w:drawing>
      </w:r>
    </w:p>
    <w:p w14:paraId="1447FE64" w14:textId="77777777" w:rsidR="00F861E3" w:rsidRPr="00F861E3" w:rsidRDefault="00F861E3">
      <w:r w:rsidRPr="00F861E3">
        <w:rPr>
          <w:noProof/>
        </w:rPr>
        <w:drawing>
          <wp:inline distT="0" distB="0" distL="0" distR="0" wp14:anchorId="7626469E" wp14:editId="728341DB">
            <wp:extent cx="6400800" cy="3011170"/>
            <wp:effectExtent l="0" t="0" r="0" b="0"/>
            <wp:docPr id="127" name="Picture 1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Text&#10;&#10;Description automatically generated"/>
                    <pic:cNvPicPr/>
                  </pic:nvPicPr>
                  <pic:blipFill>
                    <a:blip r:embed="rId126"/>
                    <a:stretch>
                      <a:fillRect/>
                    </a:stretch>
                  </pic:blipFill>
                  <pic:spPr>
                    <a:xfrm>
                      <a:off x="0" y="0"/>
                      <a:ext cx="6400800" cy="3011170"/>
                    </a:xfrm>
                    <a:prstGeom prst="rect">
                      <a:avLst/>
                    </a:prstGeom>
                  </pic:spPr>
                </pic:pic>
              </a:graphicData>
            </a:graphic>
          </wp:inline>
        </w:drawing>
      </w:r>
    </w:p>
    <w:p w14:paraId="4FDACD0E" w14:textId="33DDB012" w:rsidR="00DE0891" w:rsidRDefault="00F861E3">
      <w:pPr>
        <w:rPr>
          <w:b/>
          <w:bCs/>
          <w:u w:val="single"/>
        </w:rPr>
      </w:pPr>
      <w:r w:rsidRPr="00F861E3">
        <w:rPr>
          <w:noProof/>
        </w:rPr>
        <w:lastRenderedPageBreak/>
        <w:drawing>
          <wp:inline distT="0" distB="0" distL="0" distR="0" wp14:anchorId="5AB88166" wp14:editId="7BB53E9C">
            <wp:extent cx="6400800" cy="2667000"/>
            <wp:effectExtent l="0" t="0" r="0" b="0"/>
            <wp:docPr id="128" name="Picture 1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Text&#10;&#10;Description automatically generated"/>
                    <pic:cNvPicPr/>
                  </pic:nvPicPr>
                  <pic:blipFill>
                    <a:blip r:embed="rId127"/>
                    <a:stretch>
                      <a:fillRect/>
                    </a:stretch>
                  </pic:blipFill>
                  <pic:spPr>
                    <a:xfrm>
                      <a:off x="0" y="0"/>
                      <a:ext cx="6400800" cy="2667000"/>
                    </a:xfrm>
                    <a:prstGeom prst="rect">
                      <a:avLst/>
                    </a:prstGeom>
                  </pic:spPr>
                </pic:pic>
              </a:graphicData>
            </a:graphic>
          </wp:inline>
        </w:drawing>
      </w:r>
      <w:r w:rsidR="007E19AD">
        <w:rPr>
          <w:b/>
          <w:bCs/>
          <w:u w:val="single"/>
        </w:rPr>
        <w:br w:type="page"/>
      </w:r>
    </w:p>
    <w:p w14:paraId="45AF51FF" w14:textId="77777777" w:rsidR="002B3C45" w:rsidRDefault="002B3C45">
      <w:pPr>
        <w:rPr>
          <w:b/>
          <w:bCs/>
          <w:u w:val="single"/>
        </w:rPr>
      </w:pPr>
    </w:p>
    <w:p w14:paraId="324F7509" w14:textId="77777777" w:rsidR="00D45756" w:rsidRDefault="00D45756" w:rsidP="00514849">
      <w:pPr>
        <w:rPr>
          <w:b/>
          <w:bCs/>
          <w:u w:val="single"/>
        </w:rPr>
      </w:pPr>
      <w:r>
        <w:rPr>
          <w:b/>
          <w:bCs/>
          <w:u w:val="single"/>
        </w:rPr>
        <w:t>Catching Drills:</w:t>
      </w:r>
    </w:p>
    <w:p w14:paraId="7D929EBB" w14:textId="0C1823D5" w:rsidR="00D45756" w:rsidRDefault="000C74F1" w:rsidP="00514849">
      <w:r w:rsidRPr="009B39B5">
        <w:rPr>
          <w:u w:val="single"/>
        </w:rPr>
        <w:t>Stance</w:t>
      </w:r>
      <w:r w:rsidR="009B39B5">
        <w:rPr>
          <w:u w:val="single"/>
        </w:rPr>
        <w:t xml:space="preserve"> (Easy)</w:t>
      </w:r>
      <w:r w:rsidRPr="009B39B5">
        <w:rPr>
          <w:u w:val="single"/>
        </w:rPr>
        <w:t>:</w:t>
      </w:r>
      <w:r w:rsidRPr="009B39B5">
        <w:t xml:space="preserve"> </w:t>
      </w:r>
      <w:r w:rsidR="002C6EDC" w:rsidRPr="009B39B5">
        <w:t xml:space="preserve">Have a group of players face the coach with around 5 feet of space between them. You can practice with just a glove. </w:t>
      </w:r>
      <w:r w:rsidR="003B6EE2" w:rsidRPr="009B39B5">
        <w:t xml:space="preserve">Help the players get in the proper catchers stance – athletic stance with feet slightly wider than shoulder width apart, drop </w:t>
      </w:r>
      <w:r w:rsidR="000B4A7F" w:rsidRPr="009B39B5">
        <w:t>elbows</w:t>
      </w:r>
      <w:r w:rsidR="003B6EE2" w:rsidRPr="009B39B5">
        <w:t xml:space="preserve"> to your knees</w:t>
      </w:r>
      <w:r w:rsidR="009B39B5" w:rsidRPr="009B39B5">
        <w:t xml:space="preserve">, point the toes slightly outside, keep knees inside feet, drop lower into the stance into you reach a comfortable position. </w:t>
      </w:r>
      <w:r w:rsidR="008E3325">
        <w:t>Throwing hand behind the back or immediately behind the glove.</w:t>
      </w:r>
      <w:r w:rsidR="00E14282">
        <w:t xml:space="preserve"> </w:t>
      </w:r>
      <w:r w:rsidR="00B233FA">
        <w:t>Practice stance for no-runners on (sit on the legs) and runners on (widen legs, come slightly out of your stance</w:t>
      </w:r>
      <w:r w:rsidR="00FA6E94">
        <w:t xml:space="preserve">, hand behind the glove and ready to throw). Repeat getting into the stance 4-5 times </w:t>
      </w:r>
      <w:r w:rsidR="00824EBE">
        <w:t>each (runner on, no runners on).</w:t>
      </w:r>
    </w:p>
    <w:p w14:paraId="3F05DFF1" w14:textId="6A09DF4C" w:rsidR="007B2148" w:rsidRDefault="007B2148" w:rsidP="00514849">
      <w:r w:rsidRPr="007B2148">
        <w:rPr>
          <w:noProof/>
        </w:rPr>
        <w:drawing>
          <wp:inline distT="0" distB="0" distL="0" distR="0" wp14:anchorId="645A4BE7" wp14:editId="771ED506">
            <wp:extent cx="2886478" cy="2191056"/>
            <wp:effectExtent l="0" t="0" r="9525" b="0"/>
            <wp:docPr id="129" name="Picture 129" descr="A baseball player prepares to throw a baseb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baseball player prepares to throw a baseball&#10;&#10;Description automatically generated with low confidence"/>
                    <pic:cNvPicPr/>
                  </pic:nvPicPr>
                  <pic:blipFill>
                    <a:blip r:embed="rId128"/>
                    <a:stretch>
                      <a:fillRect/>
                    </a:stretch>
                  </pic:blipFill>
                  <pic:spPr>
                    <a:xfrm>
                      <a:off x="0" y="0"/>
                      <a:ext cx="2886478" cy="2191056"/>
                    </a:xfrm>
                    <a:prstGeom prst="rect">
                      <a:avLst/>
                    </a:prstGeom>
                  </pic:spPr>
                </pic:pic>
              </a:graphicData>
            </a:graphic>
          </wp:inline>
        </w:drawing>
      </w:r>
    </w:p>
    <w:p w14:paraId="17C8591A" w14:textId="1143F41B" w:rsidR="00B17E81" w:rsidRPr="009B39B5" w:rsidRDefault="00B17E81" w:rsidP="00514849">
      <w:r w:rsidRPr="009D72BC">
        <w:rPr>
          <w:u w:val="single"/>
        </w:rPr>
        <w:t>Step to the ball (Easy):</w:t>
      </w:r>
      <w:r>
        <w:t xml:space="preserve"> </w:t>
      </w:r>
      <w:r w:rsidR="008E3325">
        <w:t xml:space="preserve">With catchers down in their stance and glove up, </w:t>
      </w:r>
      <w:r w:rsidR="00643DCF">
        <w:t xml:space="preserve">have a coach point to the right or left. Catchers will immediately take a short, controlled step in the direction of the point, then move back to middle. </w:t>
      </w:r>
    </w:p>
    <w:p w14:paraId="48A42C42" w14:textId="25B04C52" w:rsidR="00D45756" w:rsidRDefault="009D72BC" w:rsidP="00514849">
      <w:pPr>
        <w:rPr>
          <w:b/>
          <w:bCs/>
          <w:u w:val="single"/>
        </w:rPr>
      </w:pPr>
      <w:r w:rsidRPr="009D72BC">
        <w:rPr>
          <w:noProof/>
        </w:rPr>
        <w:drawing>
          <wp:inline distT="0" distB="0" distL="0" distR="0" wp14:anchorId="3EEE5E23" wp14:editId="599E36FC">
            <wp:extent cx="2800741" cy="2191056"/>
            <wp:effectExtent l="0" t="0" r="0" b="0"/>
            <wp:docPr id="130" name="Picture 130" descr="A baseball player prepares to swing a b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baseball player prepares to swing a bat&#10;&#10;Description automatically generated with medium confidence"/>
                    <pic:cNvPicPr/>
                  </pic:nvPicPr>
                  <pic:blipFill>
                    <a:blip r:embed="rId129"/>
                    <a:stretch>
                      <a:fillRect/>
                    </a:stretch>
                  </pic:blipFill>
                  <pic:spPr>
                    <a:xfrm>
                      <a:off x="0" y="0"/>
                      <a:ext cx="2800741" cy="2191056"/>
                    </a:xfrm>
                    <a:prstGeom prst="rect">
                      <a:avLst/>
                    </a:prstGeom>
                  </pic:spPr>
                </pic:pic>
              </a:graphicData>
            </a:graphic>
          </wp:inline>
        </w:drawing>
      </w:r>
    </w:p>
    <w:p w14:paraId="60C78E09" w14:textId="77777777" w:rsidR="009E26A3" w:rsidRDefault="009E26A3">
      <w:pPr>
        <w:rPr>
          <w:u w:val="single"/>
        </w:rPr>
      </w:pPr>
      <w:r>
        <w:rPr>
          <w:u w:val="single"/>
        </w:rPr>
        <w:br w:type="page"/>
      </w:r>
    </w:p>
    <w:p w14:paraId="776CB968" w14:textId="1C868167" w:rsidR="009D72BC" w:rsidRPr="00A4239D" w:rsidRDefault="00FB1B57" w:rsidP="00514849">
      <w:r w:rsidRPr="00A4239D">
        <w:rPr>
          <w:u w:val="single"/>
        </w:rPr>
        <w:lastRenderedPageBreak/>
        <w:t>Catch and Grip (</w:t>
      </w:r>
      <w:r w:rsidR="002D6C6C">
        <w:rPr>
          <w:u w:val="single"/>
        </w:rPr>
        <w:t>Easy</w:t>
      </w:r>
      <w:r w:rsidRPr="00A4239D">
        <w:rPr>
          <w:u w:val="single"/>
        </w:rPr>
        <w:t>):</w:t>
      </w:r>
      <w:r w:rsidRPr="00A4239D">
        <w:t xml:space="preserve"> With catchers down in their stance </w:t>
      </w:r>
      <w:r w:rsidR="00824EBE" w:rsidRPr="00A4239D">
        <w:t xml:space="preserve">(runners on), </w:t>
      </w:r>
      <w:r w:rsidR="009F0E2E" w:rsidRPr="00A4239D">
        <w:t xml:space="preserve">place a ball in each </w:t>
      </w:r>
      <w:proofErr w:type="spellStart"/>
      <w:r w:rsidR="009F0E2E" w:rsidRPr="00A4239D">
        <w:t>catchers</w:t>
      </w:r>
      <w:proofErr w:type="spellEnd"/>
      <w:r w:rsidR="009F0E2E" w:rsidRPr="00A4239D">
        <w:t xml:space="preserve"> </w:t>
      </w:r>
      <w:r w:rsidR="00EC78E1" w:rsidRPr="00A4239D">
        <w:t>glove. Have the players practice stepping to the ball, rising, stepping forward with the glove side foot, reaching into the glove to grip the ball, cocking the arm back to throw, and then freezing</w:t>
      </w:r>
      <w:r w:rsidR="0008243A" w:rsidRPr="00A4239D">
        <w:t xml:space="preserve"> with throwing arm side foot extended and ready to ready. </w:t>
      </w:r>
    </w:p>
    <w:p w14:paraId="40A22376" w14:textId="10B2AE04" w:rsidR="00A4239D" w:rsidRPr="00A4239D" w:rsidRDefault="00A4239D" w:rsidP="00514849">
      <w:r w:rsidRPr="00A4239D">
        <w:rPr>
          <w:noProof/>
        </w:rPr>
        <w:drawing>
          <wp:inline distT="0" distB="0" distL="0" distR="0" wp14:anchorId="31CA99A2" wp14:editId="4474AEF2">
            <wp:extent cx="2029108" cy="2067213"/>
            <wp:effectExtent l="0" t="0" r="9525" b="9525"/>
            <wp:docPr id="131" name="Picture 13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A picture containing clipart&#10;&#10;Description automatically generated"/>
                    <pic:cNvPicPr/>
                  </pic:nvPicPr>
                  <pic:blipFill>
                    <a:blip r:embed="rId130"/>
                    <a:stretch>
                      <a:fillRect/>
                    </a:stretch>
                  </pic:blipFill>
                  <pic:spPr>
                    <a:xfrm>
                      <a:off x="0" y="0"/>
                      <a:ext cx="2029108" cy="2067213"/>
                    </a:xfrm>
                    <a:prstGeom prst="rect">
                      <a:avLst/>
                    </a:prstGeom>
                  </pic:spPr>
                </pic:pic>
              </a:graphicData>
            </a:graphic>
          </wp:inline>
        </w:drawing>
      </w:r>
    </w:p>
    <w:p w14:paraId="6332E05B" w14:textId="77777777" w:rsidR="00D45756" w:rsidRDefault="00D45756" w:rsidP="00514849">
      <w:pPr>
        <w:rPr>
          <w:b/>
          <w:bCs/>
          <w:u w:val="single"/>
        </w:rPr>
      </w:pPr>
    </w:p>
    <w:p w14:paraId="260A26FB" w14:textId="43273BCD" w:rsidR="00163A6B" w:rsidRDefault="00893E9E" w:rsidP="001D53B7">
      <w:r w:rsidRPr="00163A6B">
        <w:rPr>
          <w:u w:val="single"/>
        </w:rPr>
        <w:t>Dirt Balls</w:t>
      </w:r>
      <w:r w:rsidR="0037056C">
        <w:rPr>
          <w:u w:val="single"/>
        </w:rPr>
        <w:t xml:space="preserve"> (Medium)</w:t>
      </w:r>
      <w:r w:rsidR="002D0209" w:rsidRPr="00163A6B">
        <w:rPr>
          <w:u w:val="single"/>
        </w:rPr>
        <w:t>:</w:t>
      </w:r>
      <w:r w:rsidR="002D0209" w:rsidRPr="001D53B7">
        <w:t xml:space="preserve"> Set catchers in their stance with gloves on. From 5-10 feet away, toss the ball into the dirt in front of the catcher. The catcher should quickly lower himself onto his knees to block the ball. </w:t>
      </w:r>
      <w:r w:rsidR="0037056C" w:rsidRPr="001D53B7">
        <w:t>Try mixing it up by throwing dirt balls to the left, right and middle of the catcher. As the catcher</w:t>
      </w:r>
      <w:r w:rsidR="0037056C">
        <w:t xml:space="preserve"> </w:t>
      </w:r>
      <w:r w:rsidR="0037056C" w:rsidRPr="001D53B7">
        <w:t>gets the technique down, put on full equipment and begin throwing dirt balls from a longer range</w:t>
      </w:r>
      <w:r w:rsidR="0037056C">
        <w:t>.</w:t>
      </w:r>
    </w:p>
    <w:p w14:paraId="4055EC56" w14:textId="77777777" w:rsidR="00163A6B" w:rsidRDefault="001D53B7" w:rsidP="00163A6B">
      <w:pPr>
        <w:pStyle w:val="ListParagraph"/>
        <w:numPr>
          <w:ilvl w:val="0"/>
          <w:numId w:val="1"/>
        </w:numPr>
      </w:pPr>
      <w:r w:rsidRPr="001D53B7">
        <w:t xml:space="preserve">Replace your feet with your knees in one, fluid motion </w:t>
      </w:r>
    </w:p>
    <w:p w14:paraId="4C7D488D" w14:textId="77777777" w:rsidR="00163A6B" w:rsidRDefault="001D53B7" w:rsidP="00163A6B">
      <w:pPr>
        <w:pStyle w:val="ListParagraph"/>
        <w:numPr>
          <w:ilvl w:val="0"/>
          <w:numId w:val="1"/>
        </w:numPr>
      </w:pPr>
      <w:r w:rsidRPr="001D53B7">
        <w:t>Drive your knees into the ground where your feet were (about shoulder-width apart, with your upper body centered between</w:t>
      </w:r>
      <w:r w:rsidR="002E339C">
        <w:t xml:space="preserve"> </w:t>
      </w:r>
      <w:r w:rsidRPr="001D53B7">
        <w:t>them</w:t>
      </w:r>
      <w:r w:rsidR="002E339C">
        <w:t>.</w:t>
      </w:r>
      <w:r w:rsidRPr="001D53B7">
        <w:t xml:space="preserve"> </w:t>
      </w:r>
    </w:p>
    <w:p w14:paraId="457416E4" w14:textId="77777777" w:rsidR="00163A6B" w:rsidRDefault="001D53B7" w:rsidP="00163A6B">
      <w:pPr>
        <w:pStyle w:val="ListParagraph"/>
        <w:numPr>
          <w:ilvl w:val="0"/>
          <w:numId w:val="1"/>
        </w:numPr>
      </w:pPr>
      <w:r w:rsidRPr="001D53B7">
        <w:t>So that you can get to your knees easier, clear away your feet by sliding them</w:t>
      </w:r>
      <w:r w:rsidR="00E22CD1">
        <w:t xml:space="preserve"> </w:t>
      </w:r>
      <w:r w:rsidRPr="001D53B7">
        <w:t xml:space="preserve">out to the side of your body. </w:t>
      </w:r>
    </w:p>
    <w:p w14:paraId="1C0DED9B" w14:textId="77777777" w:rsidR="00163A6B" w:rsidRDefault="001D53B7" w:rsidP="00163A6B">
      <w:pPr>
        <w:pStyle w:val="ListParagraph"/>
        <w:numPr>
          <w:ilvl w:val="0"/>
          <w:numId w:val="1"/>
        </w:numPr>
      </w:pPr>
      <w:r w:rsidRPr="001D53B7">
        <w:t>Keep your shins on the ground and your toes pointed back and</w:t>
      </w:r>
      <w:r w:rsidR="00E22CD1">
        <w:t xml:space="preserve"> </w:t>
      </w:r>
      <w:r w:rsidRPr="001D53B7">
        <w:t>away from you to be in the best position to block the ball.</w:t>
      </w:r>
      <w:r w:rsidR="00E22CD1">
        <w:t xml:space="preserve"> </w:t>
      </w:r>
    </w:p>
    <w:p w14:paraId="71227E19" w14:textId="77777777" w:rsidR="00163A6B" w:rsidRDefault="001D53B7" w:rsidP="00163A6B">
      <w:pPr>
        <w:pStyle w:val="ListParagraph"/>
        <w:numPr>
          <w:ilvl w:val="0"/>
          <w:numId w:val="1"/>
        </w:numPr>
      </w:pPr>
      <w:r w:rsidRPr="001D53B7">
        <w:t>As you see the ball approaching the dirt, drop your mitt between your legs. The</w:t>
      </w:r>
      <w:r w:rsidR="00E22CD1">
        <w:t xml:space="preserve"> </w:t>
      </w:r>
      <w:r w:rsidRPr="001D53B7">
        <w:t>web of your mitt should be in contact with the ground, and the palm of your glove should be</w:t>
      </w:r>
      <w:r w:rsidR="00E22CD1">
        <w:t xml:space="preserve"> </w:t>
      </w:r>
      <w:r w:rsidRPr="001D53B7">
        <w:t>squared towards the pitch. Your fingers will be below the ball.</w:t>
      </w:r>
      <w:r w:rsidR="00E22CD1">
        <w:t xml:space="preserve"> </w:t>
      </w:r>
    </w:p>
    <w:p w14:paraId="69E4CEF1" w14:textId="77777777" w:rsidR="0037056C" w:rsidRDefault="001D53B7" w:rsidP="00163A6B">
      <w:pPr>
        <w:pStyle w:val="ListParagraph"/>
        <w:numPr>
          <w:ilvl w:val="0"/>
          <w:numId w:val="1"/>
        </w:numPr>
      </w:pPr>
      <w:r w:rsidRPr="001D53B7">
        <w:t>Tuck your arms: As you drop your glove, keep your throwing hand poised above the mitt or</w:t>
      </w:r>
      <w:r w:rsidR="00072810">
        <w:t xml:space="preserve"> </w:t>
      </w:r>
      <w:r w:rsidRPr="001D53B7">
        <w:t>tight to your throwing-side. Your glove-side arm should be tight to your body, making a larger</w:t>
      </w:r>
      <w:r w:rsidR="00072810">
        <w:t xml:space="preserve"> </w:t>
      </w:r>
      <w:r w:rsidRPr="001D53B7">
        <w:t>blocking area.</w:t>
      </w:r>
      <w:r w:rsidR="00072810">
        <w:t xml:space="preserve"> </w:t>
      </w:r>
    </w:p>
    <w:p w14:paraId="03DDE069" w14:textId="77777777" w:rsidR="0037056C" w:rsidRDefault="001D53B7" w:rsidP="00163A6B">
      <w:pPr>
        <w:pStyle w:val="ListParagraph"/>
        <w:numPr>
          <w:ilvl w:val="0"/>
          <w:numId w:val="1"/>
        </w:numPr>
      </w:pPr>
      <w:r w:rsidRPr="001D53B7">
        <w:t>Your upper body should be straightened and angled forward, over the ball. By</w:t>
      </w:r>
      <w:r w:rsidR="00072810">
        <w:t xml:space="preserve"> </w:t>
      </w:r>
      <w:r w:rsidRPr="001D53B7">
        <w:t>doing this, you can knock down the ball and deflect it straight into the ground, rather than away</w:t>
      </w:r>
      <w:r w:rsidR="00072810">
        <w:t xml:space="preserve"> </w:t>
      </w:r>
      <w:r w:rsidRPr="001D53B7">
        <w:t>from you.</w:t>
      </w:r>
      <w:r w:rsidR="00072810">
        <w:t xml:space="preserve"> </w:t>
      </w:r>
    </w:p>
    <w:p w14:paraId="45DA4806" w14:textId="09E3D137" w:rsidR="001D53B7" w:rsidRPr="001D53B7" w:rsidRDefault="001D53B7" w:rsidP="00163A6B">
      <w:pPr>
        <w:pStyle w:val="ListParagraph"/>
        <w:numPr>
          <w:ilvl w:val="0"/>
          <w:numId w:val="1"/>
        </w:numPr>
      </w:pPr>
      <w:r w:rsidRPr="001D53B7">
        <w:t>Tuck your chin and always watch the ball.</w:t>
      </w:r>
    </w:p>
    <w:p w14:paraId="50DF56DA" w14:textId="77777777" w:rsidR="009E26A3" w:rsidRDefault="009E26A3">
      <w:pPr>
        <w:rPr>
          <w:u w:val="single"/>
        </w:rPr>
      </w:pPr>
      <w:r>
        <w:rPr>
          <w:u w:val="single"/>
        </w:rPr>
        <w:br w:type="page"/>
      </w:r>
    </w:p>
    <w:p w14:paraId="79CE351D" w14:textId="7C2BC6FB" w:rsidR="00B2715C" w:rsidRDefault="00B2715C" w:rsidP="00B2715C">
      <w:r w:rsidRPr="00B2715C">
        <w:rPr>
          <w:u w:val="single"/>
        </w:rPr>
        <w:lastRenderedPageBreak/>
        <w:t>Catcher Target Practice (Medium):</w:t>
      </w:r>
      <w:r>
        <w:t xml:space="preserve"> Place a target (trash can, stuffed animal, bucket) on first, second or third base. Have a coach throw the ball to the catcher and simulate</w:t>
      </w:r>
      <w:r w:rsidR="006949D8">
        <w:t xml:space="preserve"> transferring to the throwing hand and</w:t>
      </w:r>
      <w:r>
        <w:t xml:space="preserve"> throwing runners out at each base. </w:t>
      </w:r>
    </w:p>
    <w:p w14:paraId="2DADA636" w14:textId="367D876A" w:rsidR="00B2715C" w:rsidRDefault="006949D8">
      <w:pPr>
        <w:rPr>
          <w:u w:val="single"/>
        </w:rPr>
      </w:pPr>
      <w:r w:rsidRPr="006949D8">
        <w:rPr>
          <w:noProof/>
        </w:rPr>
        <w:drawing>
          <wp:inline distT="0" distB="0" distL="0" distR="0" wp14:anchorId="3819D985" wp14:editId="66BD2072">
            <wp:extent cx="5569371" cy="293497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574970" cy="2937921"/>
                    </a:xfrm>
                    <a:prstGeom prst="rect">
                      <a:avLst/>
                    </a:prstGeom>
                  </pic:spPr>
                </pic:pic>
              </a:graphicData>
            </a:graphic>
          </wp:inline>
        </w:drawing>
      </w:r>
    </w:p>
    <w:p w14:paraId="552DB8DC" w14:textId="64CF6861" w:rsidR="00176010" w:rsidRDefault="006949D8">
      <w:r>
        <w:rPr>
          <w:u w:val="single"/>
        </w:rPr>
        <w:t xml:space="preserve">Catcher </w:t>
      </w:r>
      <w:r w:rsidR="006D3C7F">
        <w:rPr>
          <w:u w:val="single"/>
        </w:rPr>
        <w:t xml:space="preserve">Volume Throwing (Medium): </w:t>
      </w:r>
      <w:r w:rsidR="006D3C7F" w:rsidRPr="002C3929">
        <w:t xml:space="preserve">Place 12 baseballs </w:t>
      </w:r>
      <w:r w:rsidR="00C03617" w:rsidRPr="002C3929">
        <w:t>about 12 inches apart</w:t>
      </w:r>
      <w:r w:rsidR="00FC6426">
        <w:t xml:space="preserve">, starting </w:t>
      </w:r>
      <w:r w:rsidR="00071A41">
        <w:t>in front of home plate and moving towards the catchers throwing side (usually first base)</w:t>
      </w:r>
      <w:r w:rsidR="00C03617" w:rsidRPr="002C3929">
        <w:t xml:space="preserve">. </w:t>
      </w:r>
      <w:r w:rsidR="00033BC8">
        <w:t xml:space="preserve">There should be a player standing at second base to receive throws. </w:t>
      </w:r>
      <w:r w:rsidR="00C03617" w:rsidRPr="002C3929">
        <w:t xml:space="preserve">Time the catcher and see how fast they can make the 12 accurate throws to second base. Alternatively, count how </w:t>
      </w:r>
      <w:r w:rsidR="00BF08C0" w:rsidRPr="002C3929">
        <w:t xml:space="preserve">many accurate throws are made out 12 </w:t>
      </w:r>
      <w:r w:rsidR="00071A41">
        <w:t>to decide a winner.</w:t>
      </w:r>
      <w:r w:rsidR="00C55D4F">
        <w:t xml:space="preserve"> This drill can be done in full gear or </w:t>
      </w:r>
      <w:r w:rsidR="00A62B63">
        <w:t xml:space="preserve">just mask and glove. </w:t>
      </w:r>
    </w:p>
    <w:p w14:paraId="08C0CDA5" w14:textId="0D8219EF" w:rsidR="006949D8" w:rsidRDefault="00BF08C0">
      <w:pPr>
        <w:rPr>
          <w:u w:val="single"/>
        </w:rPr>
      </w:pPr>
      <w:r>
        <w:rPr>
          <w:u w:val="single"/>
        </w:rPr>
        <w:t xml:space="preserve"> </w:t>
      </w:r>
      <w:r w:rsidR="00C55D4F" w:rsidRPr="00A62B63">
        <w:rPr>
          <w:noProof/>
        </w:rPr>
        <w:drawing>
          <wp:inline distT="0" distB="0" distL="0" distR="0" wp14:anchorId="53298FDC" wp14:editId="409119FB">
            <wp:extent cx="1809596" cy="2667001"/>
            <wp:effectExtent l="0" t="0" r="63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829772" cy="2696737"/>
                    </a:xfrm>
                    <a:prstGeom prst="rect">
                      <a:avLst/>
                    </a:prstGeom>
                  </pic:spPr>
                </pic:pic>
              </a:graphicData>
            </a:graphic>
          </wp:inline>
        </w:drawing>
      </w:r>
    </w:p>
    <w:p w14:paraId="167989A5" w14:textId="4A5C3270" w:rsidR="00A62B63" w:rsidRDefault="00A62B63">
      <w:pPr>
        <w:rPr>
          <w:u w:val="single"/>
        </w:rPr>
      </w:pPr>
      <w:r>
        <w:rPr>
          <w:u w:val="single"/>
        </w:rPr>
        <w:br w:type="page"/>
      </w:r>
    </w:p>
    <w:p w14:paraId="4E07E0FB" w14:textId="77777777" w:rsidR="006949D8" w:rsidRDefault="006949D8">
      <w:pPr>
        <w:rPr>
          <w:u w:val="single"/>
        </w:rPr>
      </w:pPr>
    </w:p>
    <w:p w14:paraId="031C354F" w14:textId="71E65DE9" w:rsidR="00F50EA2" w:rsidRPr="00A77AFE" w:rsidRDefault="00702735">
      <w:r w:rsidRPr="00A77AFE">
        <w:rPr>
          <w:u w:val="single"/>
        </w:rPr>
        <w:t>Bunt Fielding Drill (</w:t>
      </w:r>
      <w:r w:rsidR="00A77AFE">
        <w:rPr>
          <w:u w:val="single"/>
        </w:rPr>
        <w:t>Medium</w:t>
      </w:r>
      <w:r w:rsidR="00F50EA2" w:rsidRPr="00A77AFE">
        <w:rPr>
          <w:u w:val="single"/>
        </w:rPr>
        <w:t>):</w:t>
      </w:r>
      <w:r w:rsidR="00927660" w:rsidRPr="00A77AFE">
        <w:t xml:space="preserve"> Line up catchers single file behind home plate, with the first player in line in his stance. The coach holds a ball and simulates a bunt or slow hit ball by tossing the ball in front of home plate. The catcher should spring from his stance, sprint to the ball, field</w:t>
      </w:r>
      <w:r w:rsidR="00B61EC7" w:rsidRPr="00A77AFE">
        <w:t>,</w:t>
      </w:r>
      <w:r w:rsidR="00927660" w:rsidRPr="00A77AFE">
        <w:t xml:space="preserve"> and throw to first base. </w:t>
      </w:r>
      <w:r w:rsidR="00CD513D" w:rsidRPr="00A77AFE">
        <w:t xml:space="preserve">Make sure </w:t>
      </w:r>
      <w:r w:rsidR="00C16E18" w:rsidRPr="00A77AFE">
        <w:t xml:space="preserve">to pick the ball up with a bare hand if stopped, or both hands if still </w:t>
      </w:r>
      <w:r w:rsidR="00B61EC7" w:rsidRPr="00A77AFE">
        <w:t xml:space="preserve">chopping. </w:t>
      </w:r>
    </w:p>
    <w:p w14:paraId="7C5CE3C2" w14:textId="77777777" w:rsidR="00C9594A" w:rsidRDefault="00B61EC7">
      <w:r w:rsidRPr="00A77AFE">
        <w:rPr>
          <w:noProof/>
        </w:rPr>
        <w:drawing>
          <wp:inline distT="0" distB="0" distL="0" distR="0" wp14:anchorId="076FA6B2" wp14:editId="5FDAC104">
            <wp:extent cx="2099324" cy="1885950"/>
            <wp:effectExtent l="0" t="0" r="0" b="0"/>
            <wp:docPr id="132" name="Picture 132"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Shape&#10;&#10;Description automatically generated with low confidence"/>
                    <pic:cNvPicPr/>
                  </pic:nvPicPr>
                  <pic:blipFill>
                    <a:blip r:embed="rId133"/>
                    <a:stretch>
                      <a:fillRect/>
                    </a:stretch>
                  </pic:blipFill>
                  <pic:spPr>
                    <a:xfrm>
                      <a:off x="0" y="0"/>
                      <a:ext cx="2101581" cy="1887978"/>
                    </a:xfrm>
                    <a:prstGeom prst="rect">
                      <a:avLst/>
                    </a:prstGeom>
                  </pic:spPr>
                </pic:pic>
              </a:graphicData>
            </a:graphic>
          </wp:inline>
        </w:drawing>
      </w:r>
      <w:r w:rsidR="00A77AFE" w:rsidRPr="00A77AFE">
        <w:t xml:space="preserve"> </w:t>
      </w:r>
      <w:r w:rsidR="00A77AFE" w:rsidRPr="00A77AFE">
        <w:rPr>
          <w:noProof/>
        </w:rPr>
        <w:drawing>
          <wp:inline distT="0" distB="0" distL="0" distR="0" wp14:anchorId="5A90757C" wp14:editId="358E06F6">
            <wp:extent cx="1933575" cy="1850111"/>
            <wp:effectExtent l="0" t="0" r="0" b="0"/>
            <wp:docPr id="133" name="Picture 13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picture containing diagram&#10;&#10;Description automatically generated"/>
                    <pic:cNvPicPr/>
                  </pic:nvPicPr>
                  <pic:blipFill>
                    <a:blip r:embed="rId134"/>
                    <a:stretch>
                      <a:fillRect/>
                    </a:stretch>
                  </pic:blipFill>
                  <pic:spPr>
                    <a:xfrm>
                      <a:off x="0" y="0"/>
                      <a:ext cx="1938105" cy="1854446"/>
                    </a:xfrm>
                    <a:prstGeom prst="rect">
                      <a:avLst/>
                    </a:prstGeom>
                  </pic:spPr>
                </pic:pic>
              </a:graphicData>
            </a:graphic>
          </wp:inline>
        </w:drawing>
      </w:r>
      <w:r w:rsidR="00A77AFE" w:rsidRPr="00A77AFE">
        <w:t xml:space="preserve"> </w:t>
      </w:r>
      <w:r w:rsidR="00A77AFE" w:rsidRPr="00A77AFE">
        <w:rPr>
          <w:noProof/>
        </w:rPr>
        <w:drawing>
          <wp:inline distT="0" distB="0" distL="0" distR="0" wp14:anchorId="0D2C2355" wp14:editId="6F53940F">
            <wp:extent cx="2201111" cy="1695450"/>
            <wp:effectExtent l="0" t="0" r="8890" b="0"/>
            <wp:docPr id="134" name="Picture 134" descr="A person throwing a baseb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person throwing a baseball&#10;&#10;Description automatically generated with low confidence"/>
                    <pic:cNvPicPr/>
                  </pic:nvPicPr>
                  <pic:blipFill>
                    <a:blip r:embed="rId135"/>
                    <a:stretch>
                      <a:fillRect/>
                    </a:stretch>
                  </pic:blipFill>
                  <pic:spPr>
                    <a:xfrm>
                      <a:off x="0" y="0"/>
                      <a:ext cx="2203097" cy="1696980"/>
                    </a:xfrm>
                    <a:prstGeom prst="rect">
                      <a:avLst/>
                    </a:prstGeom>
                  </pic:spPr>
                </pic:pic>
              </a:graphicData>
            </a:graphic>
          </wp:inline>
        </w:drawing>
      </w:r>
      <w:r w:rsidR="00C9594A">
        <w:br/>
      </w:r>
    </w:p>
    <w:p w14:paraId="35E7E6A4" w14:textId="1E7931A5" w:rsidR="00B61EC7" w:rsidRDefault="00FE6967">
      <w:r w:rsidRPr="00FE6967">
        <w:rPr>
          <w:u w:val="single"/>
        </w:rPr>
        <w:t xml:space="preserve">Catcher </w:t>
      </w:r>
      <w:r w:rsidR="00C9594A" w:rsidRPr="00FE6967">
        <w:rPr>
          <w:u w:val="single"/>
        </w:rPr>
        <w:t>Pop Flies (Hard):</w:t>
      </w:r>
      <w:r w:rsidR="00C9594A">
        <w:t xml:space="preserve"> Have </w:t>
      </w:r>
      <w:r>
        <w:t>a</w:t>
      </w:r>
      <w:r w:rsidR="00C9594A">
        <w:t xml:space="preserve"> catcher start in their stance with glove and mask on. </w:t>
      </w:r>
      <w:r w:rsidR="000C3BEF">
        <w:t xml:space="preserve">Coach should stand about 1 foot in front of home plate. Coach throws a pop fly and the catcher should practice taking their mask off, </w:t>
      </w:r>
      <w:r>
        <w:t xml:space="preserve">turning around, finding the ball and making the catch. </w:t>
      </w:r>
      <w:r w:rsidR="0012236D">
        <w:t xml:space="preserve">Throw some fly balls in foul territory and some in fair. </w:t>
      </w:r>
      <w:r w:rsidR="005C1B2A">
        <w:t xml:space="preserve">Repeat for each catcher in the group. </w:t>
      </w:r>
    </w:p>
    <w:p w14:paraId="66D7928B" w14:textId="6DD59184" w:rsidR="008F074B" w:rsidRDefault="00FB48AE">
      <w:r w:rsidRPr="00FB48AE">
        <w:rPr>
          <w:noProof/>
        </w:rPr>
        <w:drawing>
          <wp:inline distT="0" distB="0" distL="0" distR="0" wp14:anchorId="162E08FB" wp14:editId="632D5B44">
            <wp:extent cx="1674829" cy="2971800"/>
            <wp:effectExtent l="0" t="0" r="1905" b="0"/>
            <wp:docPr id="136" name="Picture 136" descr="A picture containing person, grass, player, athletic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icture containing person, grass, player, athletic game&#10;&#10;Description automatically generated"/>
                    <pic:cNvPicPr/>
                  </pic:nvPicPr>
                  <pic:blipFill>
                    <a:blip r:embed="rId136"/>
                    <a:stretch>
                      <a:fillRect/>
                    </a:stretch>
                  </pic:blipFill>
                  <pic:spPr>
                    <a:xfrm>
                      <a:off x="0" y="0"/>
                      <a:ext cx="1675912" cy="2973722"/>
                    </a:xfrm>
                    <a:prstGeom prst="rect">
                      <a:avLst/>
                    </a:prstGeom>
                  </pic:spPr>
                </pic:pic>
              </a:graphicData>
            </a:graphic>
          </wp:inline>
        </w:drawing>
      </w:r>
    </w:p>
    <w:p w14:paraId="467355DC" w14:textId="77777777" w:rsidR="009E26A3" w:rsidRPr="00A77AFE" w:rsidRDefault="009E26A3"/>
    <w:p w14:paraId="5B8698D2" w14:textId="394ABC07" w:rsidR="0037056C" w:rsidRDefault="0037056C">
      <w:pPr>
        <w:rPr>
          <w:b/>
          <w:bCs/>
          <w:u w:val="single"/>
        </w:rPr>
      </w:pPr>
      <w:r>
        <w:rPr>
          <w:b/>
          <w:bCs/>
          <w:u w:val="single"/>
        </w:rPr>
        <w:br w:type="page"/>
      </w:r>
    </w:p>
    <w:p w14:paraId="3F53F4E4" w14:textId="22EF907C" w:rsidR="005274A4" w:rsidRPr="00BB6C6C" w:rsidRDefault="005274A4" w:rsidP="00514849">
      <w:pPr>
        <w:rPr>
          <w:b/>
          <w:bCs/>
          <w:u w:val="single"/>
        </w:rPr>
      </w:pPr>
      <w:r w:rsidRPr="00BB6C6C">
        <w:rPr>
          <w:b/>
          <w:bCs/>
          <w:u w:val="single"/>
        </w:rPr>
        <w:lastRenderedPageBreak/>
        <w:t>Scrimmage</w:t>
      </w:r>
      <w:r w:rsidR="007D762B">
        <w:rPr>
          <w:b/>
          <w:bCs/>
          <w:u w:val="single"/>
        </w:rPr>
        <w:t>/Team Game</w:t>
      </w:r>
      <w:r w:rsidR="00F1125B">
        <w:rPr>
          <w:b/>
          <w:bCs/>
          <w:u w:val="single"/>
        </w:rPr>
        <w:t>s</w:t>
      </w:r>
      <w:r w:rsidR="00BB6C6C" w:rsidRPr="00BB6C6C">
        <w:rPr>
          <w:b/>
          <w:bCs/>
          <w:u w:val="single"/>
        </w:rPr>
        <w:t>:</w:t>
      </w:r>
    </w:p>
    <w:p w14:paraId="42E07E2C" w14:textId="41392F1A" w:rsidR="00BB6C6C" w:rsidRDefault="00BB6C6C" w:rsidP="00514849">
      <w:r w:rsidRPr="00A1547F">
        <w:rPr>
          <w:u w:val="single"/>
        </w:rPr>
        <w:t>3 Team Scrimmage</w:t>
      </w:r>
      <w:r w:rsidR="00F1125B">
        <w:rPr>
          <w:u w:val="single"/>
        </w:rPr>
        <w:t xml:space="preserve"> (Easy)</w:t>
      </w:r>
      <w:r w:rsidRPr="00A1547F">
        <w:rPr>
          <w:u w:val="single"/>
        </w:rPr>
        <w:t>:</w:t>
      </w:r>
      <w:r w:rsidRPr="00A1547F">
        <w:t xml:space="preserve"> </w:t>
      </w:r>
      <w:r w:rsidR="00F265DA" w:rsidRPr="00A1547F">
        <w:t xml:space="preserve">Divide teams into three groups (some groups can have 4 if needed). One group is infield, one is outfield, one is at-bat. </w:t>
      </w:r>
      <w:r w:rsidR="0037203A" w:rsidRPr="00A1547F">
        <w:t xml:space="preserve">The coach’s will act as pitcher (and catcher, if </w:t>
      </w:r>
      <w:r w:rsidR="00BE376C">
        <w:t>needed</w:t>
      </w:r>
      <w:r w:rsidR="0037203A" w:rsidRPr="00A1547F">
        <w:t xml:space="preserve">). </w:t>
      </w:r>
      <w:r w:rsidR="00C545E1">
        <w:t xml:space="preserve">The coach will pitch to the first team at bat. The infield and outfield will try to </w:t>
      </w:r>
      <w:r w:rsidR="00710371">
        <w:t>get the hitters out. The game continues until</w:t>
      </w:r>
      <w:r w:rsidR="001D7AC3">
        <w:t xml:space="preserve"> 3 outs are made (or the hitting team bats 2-3 times through). </w:t>
      </w:r>
      <w:r w:rsidR="00141547">
        <w:t>No bunting, and this is a good chance to stop the game and coach, as needed.</w:t>
      </w:r>
    </w:p>
    <w:p w14:paraId="52EA7582" w14:textId="7FFA60D0" w:rsidR="00141547" w:rsidRDefault="00141547" w:rsidP="00514849">
      <w:r w:rsidRPr="00141547">
        <w:rPr>
          <w:noProof/>
        </w:rPr>
        <w:drawing>
          <wp:inline distT="0" distB="0" distL="0" distR="0" wp14:anchorId="50395EE2" wp14:editId="0597DD5C">
            <wp:extent cx="2552700" cy="2416460"/>
            <wp:effectExtent l="0" t="0" r="0" b="3175"/>
            <wp:docPr id="63" name="Picture 63"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10;&#10;Description automatically generated with low confidence"/>
                    <pic:cNvPicPr/>
                  </pic:nvPicPr>
                  <pic:blipFill>
                    <a:blip r:embed="rId137"/>
                    <a:stretch>
                      <a:fillRect/>
                    </a:stretch>
                  </pic:blipFill>
                  <pic:spPr>
                    <a:xfrm>
                      <a:off x="0" y="0"/>
                      <a:ext cx="2556980" cy="2420511"/>
                    </a:xfrm>
                    <a:prstGeom prst="rect">
                      <a:avLst/>
                    </a:prstGeom>
                  </pic:spPr>
                </pic:pic>
              </a:graphicData>
            </a:graphic>
          </wp:inline>
        </w:drawing>
      </w:r>
    </w:p>
    <w:p w14:paraId="43610BEA" w14:textId="736CC335" w:rsidR="007D762B" w:rsidRDefault="007D762B" w:rsidP="00514849">
      <w:r w:rsidRPr="00F1125B">
        <w:rPr>
          <w:u w:val="single"/>
        </w:rPr>
        <w:t>Ultimate Baseball</w:t>
      </w:r>
      <w:r w:rsidR="00F1125B">
        <w:rPr>
          <w:u w:val="single"/>
        </w:rPr>
        <w:t xml:space="preserve"> (Medium)</w:t>
      </w:r>
      <w:r w:rsidRPr="00F1125B">
        <w:rPr>
          <w:u w:val="single"/>
        </w:rPr>
        <w:t>:</w:t>
      </w:r>
      <w:r>
        <w:t xml:space="preserve"> </w:t>
      </w:r>
      <w:r w:rsidR="001449B1">
        <w:t>This is a fun game that uses baseball movements in a play environment. Divide the team into two equal groups</w:t>
      </w:r>
      <w:r w:rsidR="002F46D2">
        <w:t xml:space="preserve"> and all players should have a glove on</w:t>
      </w:r>
      <w:r w:rsidR="001449B1">
        <w:t>. Find a large grassy area (or the outfield) and create a f</w:t>
      </w:r>
      <w:r w:rsidR="00BE0517">
        <w:t xml:space="preserve">ield 60 yards wide by 30 yards wide. One team will start with a ball (use a tee ball, tennis or other soft ball). </w:t>
      </w:r>
      <w:r w:rsidR="003058B8">
        <w:t xml:space="preserve">Players can move only without the ball, and must throw the ball downfield to their teammates. If a ball is dropped or deflected, it’s a turnover and the other team gets the ball and starts from there. </w:t>
      </w:r>
      <w:proofErr w:type="spellStart"/>
      <w:r w:rsidR="003058B8">
        <w:t>Everytime</w:t>
      </w:r>
      <w:proofErr w:type="spellEnd"/>
      <w:r w:rsidR="003058B8">
        <w:t xml:space="preserve"> the team gets to the endzone, it’s a point. First team to 7 points wins. Encourage short, accurate passes</w:t>
      </w:r>
      <w:r w:rsidR="002F46D2">
        <w:t xml:space="preserve"> instead of long hail </w:t>
      </w:r>
      <w:proofErr w:type="spellStart"/>
      <w:r w:rsidR="002F46D2">
        <w:t>mary’s</w:t>
      </w:r>
      <w:proofErr w:type="spellEnd"/>
      <w:r w:rsidR="002F46D2">
        <w:t xml:space="preserve">. For younger players, you can allow </w:t>
      </w:r>
      <w:r w:rsidR="00F1125B">
        <w:t xml:space="preserve">2 or 3 steps after catching to help move the ball along. </w:t>
      </w:r>
    </w:p>
    <w:p w14:paraId="22313223" w14:textId="7DB72B40" w:rsidR="00F1125B" w:rsidRPr="00A1547F" w:rsidRDefault="00F1125B" w:rsidP="00514849">
      <w:r w:rsidRPr="00F1125B">
        <w:rPr>
          <w:noProof/>
        </w:rPr>
        <w:drawing>
          <wp:inline distT="0" distB="0" distL="0" distR="0" wp14:anchorId="77033B3F" wp14:editId="247A4F0B">
            <wp:extent cx="4124325" cy="2439026"/>
            <wp:effectExtent l="0" t="0" r="0" b="0"/>
            <wp:docPr id="68" name="Picture 6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Background pattern&#10;&#10;Description automatically generated"/>
                    <pic:cNvPicPr/>
                  </pic:nvPicPr>
                  <pic:blipFill>
                    <a:blip r:embed="rId138"/>
                    <a:stretch>
                      <a:fillRect/>
                    </a:stretch>
                  </pic:blipFill>
                  <pic:spPr>
                    <a:xfrm>
                      <a:off x="0" y="0"/>
                      <a:ext cx="4128384" cy="2441427"/>
                    </a:xfrm>
                    <a:prstGeom prst="rect">
                      <a:avLst/>
                    </a:prstGeom>
                  </pic:spPr>
                </pic:pic>
              </a:graphicData>
            </a:graphic>
          </wp:inline>
        </w:drawing>
      </w:r>
    </w:p>
    <w:sectPr w:rsidR="00F1125B" w:rsidRPr="00A1547F" w:rsidSect="00543AD5">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7D4856" w14:textId="77777777" w:rsidR="007472B8" w:rsidRDefault="007472B8" w:rsidP="00F6145C">
      <w:pPr>
        <w:spacing w:after="0" w:line="240" w:lineRule="auto"/>
      </w:pPr>
      <w:r>
        <w:separator/>
      </w:r>
    </w:p>
  </w:endnote>
  <w:endnote w:type="continuationSeparator" w:id="0">
    <w:p w14:paraId="54AD59F6" w14:textId="77777777" w:rsidR="007472B8" w:rsidRDefault="007472B8" w:rsidP="00F614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D89124" w14:textId="77777777" w:rsidR="007472B8" w:rsidRDefault="007472B8" w:rsidP="00F6145C">
      <w:pPr>
        <w:spacing w:after="0" w:line="240" w:lineRule="auto"/>
      </w:pPr>
      <w:r>
        <w:separator/>
      </w:r>
    </w:p>
  </w:footnote>
  <w:footnote w:type="continuationSeparator" w:id="0">
    <w:p w14:paraId="347FD802" w14:textId="77777777" w:rsidR="007472B8" w:rsidRDefault="007472B8" w:rsidP="00F614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24D1819"/>
    <w:multiLevelType w:val="hybridMultilevel"/>
    <w:tmpl w:val="3DDC9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528092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3AD5"/>
    <w:rsid w:val="00001788"/>
    <w:rsid w:val="00004D40"/>
    <w:rsid w:val="0001622A"/>
    <w:rsid w:val="0002349E"/>
    <w:rsid w:val="00023D2E"/>
    <w:rsid w:val="000276FE"/>
    <w:rsid w:val="00033BC8"/>
    <w:rsid w:val="0004005F"/>
    <w:rsid w:val="00041B2F"/>
    <w:rsid w:val="000524F5"/>
    <w:rsid w:val="000539F8"/>
    <w:rsid w:val="00055451"/>
    <w:rsid w:val="00055E7E"/>
    <w:rsid w:val="00057516"/>
    <w:rsid w:val="00062AB5"/>
    <w:rsid w:val="00065CE5"/>
    <w:rsid w:val="00067A5B"/>
    <w:rsid w:val="000714DF"/>
    <w:rsid w:val="00071A41"/>
    <w:rsid w:val="00072810"/>
    <w:rsid w:val="00080401"/>
    <w:rsid w:val="00080DD3"/>
    <w:rsid w:val="0008243A"/>
    <w:rsid w:val="000909C9"/>
    <w:rsid w:val="00093A01"/>
    <w:rsid w:val="000A4AD6"/>
    <w:rsid w:val="000A55CC"/>
    <w:rsid w:val="000A6AD2"/>
    <w:rsid w:val="000B0BA0"/>
    <w:rsid w:val="000B26E4"/>
    <w:rsid w:val="000B3865"/>
    <w:rsid w:val="000B4A7F"/>
    <w:rsid w:val="000B721F"/>
    <w:rsid w:val="000C3BEF"/>
    <w:rsid w:val="000C3EEC"/>
    <w:rsid w:val="000C74F1"/>
    <w:rsid w:val="000D079E"/>
    <w:rsid w:val="000D1050"/>
    <w:rsid w:val="000D556B"/>
    <w:rsid w:val="000D57E0"/>
    <w:rsid w:val="000E1A5D"/>
    <w:rsid w:val="000F320E"/>
    <w:rsid w:val="000F7E50"/>
    <w:rsid w:val="00104660"/>
    <w:rsid w:val="001133EB"/>
    <w:rsid w:val="00120F73"/>
    <w:rsid w:val="0012236D"/>
    <w:rsid w:val="001273CB"/>
    <w:rsid w:val="00130097"/>
    <w:rsid w:val="00134E89"/>
    <w:rsid w:val="00141547"/>
    <w:rsid w:val="00142C66"/>
    <w:rsid w:val="00142E5F"/>
    <w:rsid w:val="001449B1"/>
    <w:rsid w:val="001451CD"/>
    <w:rsid w:val="00145B1D"/>
    <w:rsid w:val="00154509"/>
    <w:rsid w:val="00154BA2"/>
    <w:rsid w:val="00157DAE"/>
    <w:rsid w:val="00163A6B"/>
    <w:rsid w:val="001642F2"/>
    <w:rsid w:val="00176010"/>
    <w:rsid w:val="001843C2"/>
    <w:rsid w:val="00185C8D"/>
    <w:rsid w:val="00186990"/>
    <w:rsid w:val="00190AE6"/>
    <w:rsid w:val="001935EF"/>
    <w:rsid w:val="001A242B"/>
    <w:rsid w:val="001A558A"/>
    <w:rsid w:val="001B01A0"/>
    <w:rsid w:val="001B405C"/>
    <w:rsid w:val="001B4EEF"/>
    <w:rsid w:val="001C41F4"/>
    <w:rsid w:val="001C469E"/>
    <w:rsid w:val="001D2D39"/>
    <w:rsid w:val="001D53B7"/>
    <w:rsid w:val="001D6239"/>
    <w:rsid w:val="001D7AC3"/>
    <w:rsid w:val="001E0000"/>
    <w:rsid w:val="001E12C3"/>
    <w:rsid w:val="001E20E0"/>
    <w:rsid w:val="001E27B2"/>
    <w:rsid w:val="001E6998"/>
    <w:rsid w:val="001E7630"/>
    <w:rsid w:val="001F1082"/>
    <w:rsid w:val="001F4EBB"/>
    <w:rsid w:val="001F797C"/>
    <w:rsid w:val="00205017"/>
    <w:rsid w:val="0021155D"/>
    <w:rsid w:val="002222CF"/>
    <w:rsid w:val="00222F2D"/>
    <w:rsid w:val="0022500C"/>
    <w:rsid w:val="0022532F"/>
    <w:rsid w:val="00244543"/>
    <w:rsid w:val="00244EF9"/>
    <w:rsid w:val="00247088"/>
    <w:rsid w:val="0024721F"/>
    <w:rsid w:val="00252929"/>
    <w:rsid w:val="00255595"/>
    <w:rsid w:val="0025582E"/>
    <w:rsid w:val="00261E09"/>
    <w:rsid w:val="00273C55"/>
    <w:rsid w:val="00285CDF"/>
    <w:rsid w:val="00293D84"/>
    <w:rsid w:val="002958FD"/>
    <w:rsid w:val="002A18C9"/>
    <w:rsid w:val="002A2998"/>
    <w:rsid w:val="002A66AE"/>
    <w:rsid w:val="002B3C45"/>
    <w:rsid w:val="002B73B7"/>
    <w:rsid w:val="002C2979"/>
    <w:rsid w:val="002C3929"/>
    <w:rsid w:val="002C529B"/>
    <w:rsid w:val="002C6EDC"/>
    <w:rsid w:val="002D0209"/>
    <w:rsid w:val="002D15A3"/>
    <w:rsid w:val="002D2F4B"/>
    <w:rsid w:val="002D3E7B"/>
    <w:rsid w:val="002D6C6C"/>
    <w:rsid w:val="002E339C"/>
    <w:rsid w:val="002E3AF0"/>
    <w:rsid w:val="002E6342"/>
    <w:rsid w:val="002E6A66"/>
    <w:rsid w:val="002F17BC"/>
    <w:rsid w:val="002F46D2"/>
    <w:rsid w:val="003058B8"/>
    <w:rsid w:val="00311722"/>
    <w:rsid w:val="00321F8F"/>
    <w:rsid w:val="00331CBB"/>
    <w:rsid w:val="0033533E"/>
    <w:rsid w:val="0034108C"/>
    <w:rsid w:val="00347DD4"/>
    <w:rsid w:val="00351DC0"/>
    <w:rsid w:val="003576D2"/>
    <w:rsid w:val="003610C1"/>
    <w:rsid w:val="0036154A"/>
    <w:rsid w:val="003671DB"/>
    <w:rsid w:val="0037056C"/>
    <w:rsid w:val="0037089E"/>
    <w:rsid w:val="003709C1"/>
    <w:rsid w:val="0037203A"/>
    <w:rsid w:val="0037704D"/>
    <w:rsid w:val="003778CB"/>
    <w:rsid w:val="00385F65"/>
    <w:rsid w:val="0039080C"/>
    <w:rsid w:val="003948FE"/>
    <w:rsid w:val="003A6E18"/>
    <w:rsid w:val="003B4BA9"/>
    <w:rsid w:val="003B6EE2"/>
    <w:rsid w:val="003C50AA"/>
    <w:rsid w:val="003E3D68"/>
    <w:rsid w:val="003E5C43"/>
    <w:rsid w:val="003F408C"/>
    <w:rsid w:val="00405957"/>
    <w:rsid w:val="00407AEA"/>
    <w:rsid w:val="00411FF1"/>
    <w:rsid w:val="00416A05"/>
    <w:rsid w:val="004207B2"/>
    <w:rsid w:val="00421B03"/>
    <w:rsid w:val="00422730"/>
    <w:rsid w:val="00423C6A"/>
    <w:rsid w:val="00451EA9"/>
    <w:rsid w:val="0045671D"/>
    <w:rsid w:val="00461AC9"/>
    <w:rsid w:val="00461D33"/>
    <w:rsid w:val="00473A4B"/>
    <w:rsid w:val="00475B23"/>
    <w:rsid w:val="004768C7"/>
    <w:rsid w:val="00476ABE"/>
    <w:rsid w:val="00483E90"/>
    <w:rsid w:val="00485CF6"/>
    <w:rsid w:val="00486DF6"/>
    <w:rsid w:val="00487097"/>
    <w:rsid w:val="0049079C"/>
    <w:rsid w:val="00492419"/>
    <w:rsid w:val="00494DBD"/>
    <w:rsid w:val="00496465"/>
    <w:rsid w:val="00497CDC"/>
    <w:rsid w:val="004B291F"/>
    <w:rsid w:val="004C5AEA"/>
    <w:rsid w:val="004C5ED6"/>
    <w:rsid w:val="004D04C4"/>
    <w:rsid w:val="004D5A6B"/>
    <w:rsid w:val="004D68BB"/>
    <w:rsid w:val="004D6BA8"/>
    <w:rsid w:val="004E00AF"/>
    <w:rsid w:val="004E214C"/>
    <w:rsid w:val="004E6C46"/>
    <w:rsid w:val="004F2F96"/>
    <w:rsid w:val="004F7FE1"/>
    <w:rsid w:val="00503BD2"/>
    <w:rsid w:val="00511B30"/>
    <w:rsid w:val="00514849"/>
    <w:rsid w:val="00517407"/>
    <w:rsid w:val="0052522E"/>
    <w:rsid w:val="005255F0"/>
    <w:rsid w:val="0052653A"/>
    <w:rsid w:val="005274A4"/>
    <w:rsid w:val="00536C32"/>
    <w:rsid w:val="00537A2C"/>
    <w:rsid w:val="005414CC"/>
    <w:rsid w:val="00543AD5"/>
    <w:rsid w:val="0055136D"/>
    <w:rsid w:val="0055425A"/>
    <w:rsid w:val="00556CA8"/>
    <w:rsid w:val="005720E0"/>
    <w:rsid w:val="005778F8"/>
    <w:rsid w:val="00583049"/>
    <w:rsid w:val="00593D79"/>
    <w:rsid w:val="00593F8D"/>
    <w:rsid w:val="005942AB"/>
    <w:rsid w:val="005A4F0B"/>
    <w:rsid w:val="005B0B00"/>
    <w:rsid w:val="005B40DD"/>
    <w:rsid w:val="005B6EEB"/>
    <w:rsid w:val="005C1B2A"/>
    <w:rsid w:val="005C2ECF"/>
    <w:rsid w:val="005C4E85"/>
    <w:rsid w:val="005D088B"/>
    <w:rsid w:val="005D1B0F"/>
    <w:rsid w:val="005E6437"/>
    <w:rsid w:val="005F5D36"/>
    <w:rsid w:val="006147D5"/>
    <w:rsid w:val="00614A6D"/>
    <w:rsid w:val="00616006"/>
    <w:rsid w:val="00621CE2"/>
    <w:rsid w:val="00625564"/>
    <w:rsid w:val="00630B98"/>
    <w:rsid w:val="006345C3"/>
    <w:rsid w:val="00637C07"/>
    <w:rsid w:val="00643DCF"/>
    <w:rsid w:val="0064663D"/>
    <w:rsid w:val="006467B1"/>
    <w:rsid w:val="00652D36"/>
    <w:rsid w:val="006548AC"/>
    <w:rsid w:val="00655461"/>
    <w:rsid w:val="00655FB7"/>
    <w:rsid w:val="00660356"/>
    <w:rsid w:val="006650F5"/>
    <w:rsid w:val="006716E5"/>
    <w:rsid w:val="0067537C"/>
    <w:rsid w:val="006806DE"/>
    <w:rsid w:val="0068200F"/>
    <w:rsid w:val="00683B27"/>
    <w:rsid w:val="0068460E"/>
    <w:rsid w:val="00690B73"/>
    <w:rsid w:val="0069257C"/>
    <w:rsid w:val="006949D8"/>
    <w:rsid w:val="006961A2"/>
    <w:rsid w:val="00697A78"/>
    <w:rsid w:val="006A1E4B"/>
    <w:rsid w:val="006A2314"/>
    <w:rsid w:val="006A5A39"/>
    <w:rsid w:val="006B5A2A"/>
    <w:rsid w:val="006D0F9D"/>
    <w:rsid w:val="006D3C7F"/>
    <w:rsid w:val="006E19DA"/>
    <w:rsid w:val="006E67EB"/>
    <w:rsid w:val="006F48B9"/>
    <w:rsid w:val="006F52EB"/>
    <w:rsid w:val="00702735"/>
    <w:rsid w:val="00704771"/>
    <w:rsid w:val="00710371"/>
    <w:rsid w:val="00714789"/>
    <w:rsid w:val="00726CF1"/>
    <w:rsid w:val="00733B2F"/>
    <w:rsid w:val="00742476"/>
    <w:rsid w:val="00745B16"/>
    <w:rsid w:val="00746FE5"/>
    <w:rsid w:val="0074707A"/>
    <w:rsid w:val="007472B8"/>
    <w:rsid w:val="00757D18"/>
    <w:rsid w:val="00760168"/>
    <w:rsid w:val="007634E5"/>
    <w:rsid w:val="007652A6"/>
    <w:rsid w:val="00776479"/>
    <w:rsid w:val="00794B54"/>
    <w:rsid w:val="00794B74"/>
    <w:rsid w:val="007B2148"/>
    <w:rsid w:val="007B72D3"/>
    <w:rsid w:val="007B7BFE"/>
    <w:rsid w:val="007C114A"/>
    <w:rsid w:val="007C57AF"/>
    <w:rsid w:val="007C626E"/>
    <w:rsid w:val="007C693A"/>
    <w:rsid w:val="007D4002"/>
    <w:rsid w:val="007D5839"/>
    <w:rsid w:val="007D5B89"/>
    <w:rsid w:val="007D762B"/>
    <w:rsid w:val="007E19AD"/>
    <w:rsid w:val="007E3B6D"/>
    <w:rsid w:val="007F1483"/>
    <w:rsid w:val="00804B2B"/>
    <w:rsid w:val="00806CAC"/>
    <w:rsid w:val="008114F9"/>
    <w:rsid w:val="00816F51"/>
    <w:rsid w:val="00817ED6"/>
    <w:rsid w:val="008200A0"/>
    <w:rsid w:val="00822FF6"/>
    <w:rsid w:val="00824EBE"/>
    <w:rsid w:val="00832ADF"/>
    <w:rsid w:val="00834E6E"/>
    <w:rsid w:val="00835FBB"/>
    <w:rsid w:val="008406FB"/>
    <w:rsid w:val="0084234D"/>
    <w:rsid w:val="00844234"/>
    <w:rsid w:val="0084670B"/>
    <w:rsid w:val="0084689E"/>
    <w:rsid w:val="008512A8"/>
    <w:rsid w:val="00855127"/>
    <w:rsid w:val="008601DA"/>
    <w:rsid w:val="00870E16"/>
    <w:rsid w:val="008720FD"/>
    <w:rsid w:val="00872594"/>
    <w:rsid w:val="00872F0E"/>
    <w:rsid w:val="00875A54"/>
    <w:rsid w:val="00886898"/>
    <w:rsid w:val="00893E9E"/>
    <w:rsid w:val="0089454F"/>
    <w:rsid w:val="008954F4"/>
    <w:rsid w:val="008955DC"/>
    <w:rsid w:val="00897C8C"/>
    <w:rsid w:val="008A3690"/>
    <w:rsid w:val="008B7624"/>
    <w:rsid w:val="008C4DC9"/>
    <w:rsid w:val="008C66B1"/>
    <w:rsid w:val="008D2ADB"/>
    <w:rsid w:val="008D4AF5"/>
    <w:rsid w:val="008E3325"/>
    <w:rsid w:val="008E58C0"/>
    <w:rsid w:val="008E665E"/>
    <w:rsid w:val="008F074B"/>
    <w:rsid w:val="008F284B"/>
    <w:rsid w:val="008F77AA"/>
    <w:rsid w:val="00900D52"/>
    <w:rsid w:val="009146C7"/>
    <w:rsid w:val="00915D14"/>
    <w:rsid w:val="0092339A"/>
    <w:rsid w:val="00924BC6"/>
    <w:rsid w:val="00927660"/>
    <w:rsid w:val="00933AE2"/>
    <w:rsid w:val="00936423"/>
    <w:rsid w:val="00937B9E"/>
    <w:rsid w:val="00940CEE"/>
    <w:rsid w:val="00942253"/>
    <w:rsid w:val="0094464E"/>
    <w:rsid w:val="009470F0"/>
    <w:rsid w:val="00947AAC"/>
    <w:rsid w:val="00956AFE"/>
    <w:rsid w:val="00970211"/>
    <w:rsid w:val="00971B30"/>
    <w:rsid w:val="009857B8"/>
    <w:rsid w:val="009A0CAF"/>
    <w:rsid w:val="009A1EE3"/>
    <w:rsid w:val="009A3A92"/>
    <w:rsid w:val="009A66E8"/>
    <w:rsid w:val="009A6CFE"/>
    <w:rsid w:val="009A6E89"/>
    <w:rsid w:val="009B05B9"/>
    <w:rsid w:val="009B39B5"/>
    <w:rsid w:val="009B42A1"/>
    <w:rsid w:val="009B6C22"/>
    <w:rsid w:val="009C5A8F"/>
    <w:rsid w:val="009C7F60"/>
    <w:rsid w:val="009D1B1B"/>
    <w:rsid w:val="009D5AB2"/>
    <w:rsid w:val="009D72BC"/>
    <w:rsid w:val="009E26A3"/>
    <w:rsid w:val="009E73E9"/>
    <w:rsid w:val="009F0E2E"/>
    <w:rsid w:val="009F3738"/>
    <w:rsid w:val="00A02ACF"/>
    <w:rsid w:val="00A03B36"/>
    <w:rsid w:val="00A06464"/>
    <w:rsid w:val="00A14D03"/>
    <w:rsid w:val="00A1547F"/>
    <w:rsid w:val="00A1674B"/>
    <w:rsid w:val="00A16E6E"/>
    <w:rsid w:val="00A21E13"/>
    <w:rsid w:val="00A300DB"/>
    <w:rsid w:val="00A362D9"/>
    <w:rsid w:val="00A420EC"/>
    <w:rsid w:val="00A4239D"/>
    <w:rsid w:val="00A431F3"/>
    <w:rsid w:val="00A43F78"/>
    <w:rsid w:val="00A441FF"/>
    <w:rsid w:val="00A505B8"/>
    <w:rsid w:val="00A50649"/>
    <w:rsid w:val="00A51A67"/>
    <w:rsid w:val="00A55F1E"/>
    <w:rsid w:val="00A62B63"/>
    <w:rsid w:val="00A64E1E"/>
    <w:rsid w:val="00A713C5"/>
    <w:rsid w:val="00A72F2B"/>
    <w:rsid w:val="00A73C69"/>
    <w:rsid w:val="00A7465E"/>
    <w:rsid w:val="00A7566D"/>
    <w:rsid w:val="00A77AFE"/>
    <w:rsid w:val="00A77E49"/>
    <w:rsid w:val="00A87ED7"/>
    <w:rsid w:val="00AA364E"/>
    <w:rsid w:val="00AA58CD"/>
    <w:rsid w:val="00AC2EDC"/>
    <w:rsid w:val="00AD1156"/>
    <w:rsid w:val="00AD330A"/>
    <w:rsid w:val="00AD6D28"/>
    <w:rsid w:val="00AD77AA"/>
    <w:rsid w:val="00AD7FAB"/>
    <w:rsid w:val="00AE48C7"/>
    <w:rsid w:val="00AE6700"/>
    <w:rsid w:val="00AE70EA"/>
    <w:rsid w:val="00AF0027"/>
    <w:rsid w:val="00AF0F15"/>
    <w:rsid w:val="00AF1C30"/>
    <w:rsid w:val="00AF7A7A"/>
    <w:rsid w:val="00B16437"/>
    <w:rsid w:val="00B17E81"/>
    <w:rsid w:val="00B23251"/>
    <w:rsid w:val="00B233FA"/>
    <w:rsid w:val="00B26793"/>
    <w:rsid w:val="00B2715C"/>
    <w:rsid w:val="00B278A7"/>
    <w:rsid w:val="00B40392"/>
    <w:rsid w:val="00B43B12"/>
    <w:rsid w:val="00B44289"/>
    <w:rsid w:val="00B53586"/>
    <w:rsid w:val="00B55B96"/>
    <w:rsid w:val="00B61EC7"/>
    <w:rsid w:val="00B66D67"/>
    <w:rsid w:val="00B806C4"/>
    <w:rsid w:val="00B80DD7"/>
    <w:rsid w:val="00B9060C"/>
    <w:rsid w:val="00B96FC2"/>
    <w:rsid w:val="00B97B41"/>
    <w:rsid w:val="00BA5FAF"/>
    <w:rsid w:val="00BA7275"/>
    <w:rsid w:val="00BA74C9"/>
    <w:rsid w:val="00BB2B36"/>
    <w:rsid w:val="00BB5179"/>
    <w:rsid w:val="00BB5A55"/>
    <w:rsid w:val="00BB5F24"/>
    <w:rsid w:val="00BB6C6C"/>
    <w:rsid w:val="00BC1FF7"/>
    <w:rsid w:val="00BC3280"/>
    <w:rsid w:val="00BD041B"/>
    <w:rsid w:val="00BD1E6C"/>
    <w:rsid w:val="00BE0517"/>
    <w:rsid w:val="00BE142E"/>
    <w:rsid w:val="00BE376C"/>
    <w:rsid w:val="00BE7E91"/>
    <w:rsid w:val="00BF08C0"/>
    <w:rsid w:val="00BF1C09"/>
    <w:rsid w:val="00C00303"/>
    <w:rsid w:val="00C017CA"/>
    <w:rsid w:val="00C02CEC"/>
    <w:rsid w:val="00C032FA"/>
    <w:rsid w:val="00C035EF"/>
    <w:rsid w:val="00C03617"/>
    <w:rsid w:val="00C1390D"/>
    <w:rsid w:val="00C16E18"/>
    <w:rsid w:val="00C202B8"/>
    <w:rsid w:val="00C2178F"/>
    <w:rsid w:val="00C22E76"/>
    <w:rsid w:val="00C262C7"/>
    <w:rsid w:val="00C273AB"/>
    <w:rsid w:val="00C4745D"/>
    <w:rsid w:val="00C516EF"/>
    <w:rsid w:val="00C52CD2"/>
    <w:rsid w:val="00C545E1"/>
    <w:rsid w:val="00C55D4F"/>
    <w:rsid w:val="00C6145B"/>
    <w:rsid w:val="00C62883"/>
    <w:rsid w:val="00C642C5"/>
    <w:rsid w:val="00C70811"/>
    <w:rsid w:val="00C73378"/>
    <w:rsid w:val="00C767CB"/>
    <w:rsid w:val="00C77DFE"/>
    <w:rsid w:val="00C82159"/>
    <w:rsid w:val="00C84262"/>
    <w:rsid w:val="00C857D9"/>
    <w:rsid w:val="00C87020"/>
    <w:rsid w:val="00C91C11"/>
    <w:rsid w:val="00C9594A"/>
    <w:rsid w:val="00CA178E"/>
    <w:rsid w:val="00CC4066"/>
    <w:rsid w:val="00CC4270"/>
    <w:rsid w:val="00CC4448"/>
    <w:rsid w:val="00CC7AED"/>
    <w:rsid w:val="00CD513D"/>
    <w:rsid w:val="00CD7462"/>
    <w:rsid w:val="00CE3DBB"/>
    <w:rsid w:val="00CE409F"/>
    <w:rsid w:val="00CE5B21"/>
    <w:rsid w:val="00CE6374"/>
    <w:rsid w:val="00CE7002"/>
    <w:rsid w:val="00CF4326"/>
    <w:rsid w:val="00CF686B"/>
    <w:rsid w:val="00CF6CE3"/>
    <w:rsid w:val="00CF757B"/>
    <w:rsid w:val="00D00EB4"/>
    <w:rsid w:val="00D0363C"/>
    <w:rsid w:val="00D10819"/>
    <w:rsid w:val="00D16BC3"/>
    <w:rsid w:val="00D2092F"/>
    <w:rsid w:val="00D21D87"/>
    <w:rsid w:val="00D2373F"/>
    <w:rsid w:val="00D326E0"/>
    <w:rsid w:val="00D35772"/>
    <w:rsid w:val="00D365D6"/>
    <w:rsid w:val="00D44D91"/>
    <w:rsid w:val="00D45756"/>
    <w:rsid w:val="00D57444"/>
    <w:rsid w:val="00D642A1"/>
    <w:rsid w:val="00D75A58"/>
    <w:rsid w:val="00D80C1F"/>
    <w:rsid w:val="00D8640D"/>
    <w:rsid w:val="00D977A6"/>
    <w:rsid w:val="00DA1692"/>
    <w:rsid w:val="00DA2C67"/>
    <w:rsid w:val="00DB722B"/>
    <w:rsid w:val="00DC56E9"/>
    <w:rsid w:val="00DD5DE4"/>
    <w:rsid w:val="00DE032F"/>
    <w:rsid w:val="00DE0891"/>
    <w:rsid w:val="00DE0D3C"/>
    <w:rsid w:val="00DF4A53"/>
    <w:rsid w:val="00DF53E4"/>
    <w:rsid w:val="00DF5C19"/>
    <w:rsid w:val="00E04470"/>
    <w:rsid w:val="00E046ED"/>
    <w:rsid w:val="00E120A3"/>
    <w:rsid w:val="00E12F58"/>
    <w:rsid w:val="00E14282"/>
    <w:rsid w:val="00E15161"/>
    <w:rsid w:val="00E21EF1"/>
    <w:rsid w:val="00E22CD1"/>
    <w:rsid w:val="00E265E1"/>
    <w:rsid w:val="00E37D29"/>
    <w:rsid w:val="00E416C6"/>
    <w:rsid w:val="00E43F60"/>
    <w:rsid w:val="00E5391A"/>
    <w:rsid w:val="00E5641B"/>
    <w:rsid w:val="00E630E1"/>
    <w:rsid w:val="00E63723"/>
    <w:rsid w:val="00E64B4B"/>
    <w:rsid w:val="00E670EE"/>
    <w:rsid w:val="00E701E9"/>
    <w:rsid w:val="00E72897"/>
    <w:rsid w:val="00E731A2"/>
    <w:rsid w:val="00E74379"/>
    <w:rsid w:val="00E74ACC"/>
    <w:rsid w:val="00E91C43"/>
    <w:rsid w:val="00E922E1"/>
    <w:rsid w:val="00E925AF"/>
    <w:rsid w:val="00E96492"/>
    <w:rsid w:val="00EA0CC0"/>
    <w:rsid w:val="00EB1BD3"/>
    <w:rsid w:val="00EB5DFD"/>
    <w:rsid w:val="00EB6556"/>
    <w:rsid w:val="00EC072D"/>
    <w:rsid w:val="00EC3B8C"/>
    <w:rsid w:val="00EC4A34"/>
    <w:rsid w:val="00EC4D3D"/>
    <w:rsid w:val="00EC78E1"/>
    <w:rsid w:val="00ED4741"/>
    <w:rsid w:val="00ED4B4B"/>
    <w:rsid w:val="00ED4E52"/>
    <w:rsid w:val="00ED5B42"/>
    <w:rsid w:val="00ED5FB3"/>
    <w:rsid w:val="00EE1B81"/>
    <w:rsid w:val="00EF3CE0"/>
    <w:rsid w:val="00EF4398"/>
    <w:rsid w:val="00F065D2"/>
    <w:rsid w:val="00F1125B"/>
    <w:rsid w:val="00F13238"/>
    <w:rsid w:val="00F16289"/>
    <w:rsid w:val="00F24463"/>
    <w:rsid w:val="00F24CB2"/>
    <w:rsid w:val="00F2512A"/>
    <w:rsid w:val="00F265DA"/>
    <w:rsid w:val="00F279B6"/>
    <w:rsid w:val="00F304DD"/>
    <w:rsid w:val="00F32DA5"/>
    <w:rsid w:val="00F367CD"/>
    <w:rsid w:val="00F4483D"/>
    <w:rsid w:val="00F45F53"/>
    <w:rsid w:val="00F503E3"/>
    <w:rsid w:val="00F50EA2"/>
    <w:rsid w:val="00F52759"/>
    <w:rsid w:val="00F5630A"/>
    <w:rsid w:val="00F60480"/>
    <w:rsid w:val="00F6145C"/>
    <w:rsid w:val="00F61F44"/>
    <w:rsid w:val="00F63E63"/>
    <w:rsid w:val="00F71FCD"/>
    <w:rsid w:val="00F727AC"/>
    <w:rsid w:val="00F75F7E"/>
    <w:rsid w:val="00F82CD2"/>
    <w:rsid w:val="00F8359D"/>
    <w:rsid w:val="00F861E3"/>
    <w:rsid w:val="00F94713"/>
    <w:rsid w:val="00FA0AAB"/>
    <w:rsid w:val="00FA6E94"/>
    <w:rsid w:val="00FB09D1"/>
    <w:rsid w:val="00FB140B"/>
    <w:rsid w:val="00FB1B57"/>
    <w:rsid w:val="00FB48AE"/>
    <w:rsid w:val="00FC6426"/>
    <w:rsid w:val="00FD09BB"/>
    <w:rsid w:val="00FD7A4E"/>
    <w:rsid w:val="00FE3117"/>
    <w:rsid w:val="00FE3A63"/>
    <w:rsid w:val="00FE5127"/>
    <w:rsid w:val="00FE5366"/>
    <w:rsid w:val="00FE6967"/>
    <w:rsid w:val="00FE7DD7"/>
    <w:rsid w:val="00FF1C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D44AA1"/>
  <w15:chartTrackingRefBased/>
  <w15:docId w15:val="{4376E621-B2EF-4D8A-9172-0AB4D532DF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markedcontent">
    <w:name w:val="markedcontent"/>
    <w:basedOn w:val="DefaultParagraphFont"/>
    <w:rsid w:val="00543AD5"/>
  </w:style>
  <w:style w:type="paragraph" w:styleId="ListParagraph">
    <w:name w:val="List Paragraph"/>
    <w:basedOn w:val="Normal"/>
    <w:uiPriority w:val="34"/>
    <w:qFormat/>
    <w:rsid w:val="00543AD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fontTable" Target="fontTable.xml"/><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4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1714</TotalTime>
  <Pages>42</Pages>
  <Words>5996</Words>
  <Characters>34182</Characters>
  <Application>Microsoft Office Word</Application>
  <DocSecurity>0</DocSecurity>
  <Lines>284</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Aufman</dc:creator>
  <cp:keywords/>
  <dc:description/>
  <cp:lastModifiedBy>Kevin Aufman</cp:lastModifiedBy>
  <cp:revision>462</cp:revision>
  <dcterms:created xsi:type="dcterms:W3CDTF">2023-02-15T18:59:00Z</dcterms:created>
  <dcterms:modified xsi:type="dcterms:W3CDTF">2025-04-22T12:32:00Z</dcterms:modified>
</cp:coreProperties>
</file>