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D0E7" w14:textId="77777777" w:rsidR="00F55336" w:rsidRPr="00F55336" w:rsidRDefault="00F55336" w:rsidP="00F55336">
      <w:pPr>
        <w:rPr>
          <w:b/>
          <w:bCs/>
        </w:rPr>
      </w:pPr>
      <w:r w:rsidRPr="00F55336">
        <w:rPr>
          <w:b/>
          <w:bCs/>
        </w:rPr>
        <w:t>Allegheny River League</w:t>
      </w:r>
    </w:p>
    <w:p w14:paraId="7B50F360" w14:textId="067F2ADF" w:rsidR="00F55336" w:rsidRPr="00F55336" w:rsidRDefault="00B36B7B" w:rsidP="00F55336">
      <w:pPr>
        <w:rPr>
          <w:b/>
          <w:bCs/>
        </w:rPr>
      </w:pPr>
      <w:r>
        <w:rPr>
          <w:b/>
          <w:bCs/>
        </w:rPr>
        <w:t>Bronco</w:t>
      </w:r>
      <w:r w:rsidR="00F55336" w:rsidRPr="00F55336">
        <w:rPr>
          <w:b/>
          <w:bCs/>
        </w:rPr>
        <w:t xml:space="preserve"> Division Official Playing Rules</w:t>
      </w:r>
    </w:p>
    <w:p w14:paraId="6B959253" w14:textId="77777777" w:rsidR="00F55336" w:rsidRPr="00F55336" w:rsidRDefault="00F55336" w:rsidP="00F55336">
      <w:pPr>
        <w:spacing w:after="0"/>
        <w:rPr>
          <w:b/>
          <w:bCs/>
        </w:rPr>
      </w:pPr>
      <w:r w:rsidRPr="00F55336">
        <w:rPr>
          <w:b/>
          <w:bCs/>
        </w:rPr>
        <w:t>1. Governing Rules</w:t>
      </w:r>
    </w:p>
    <w:p w14:paraId="641B5C15" w14:textId="77777777" w:rsidR="00F55336" w:rsidRPr="00F55336" w:rsidRDefault="00F55336" w:rsidP="00F55336">
      <w:pPr>
        <w:spacing w:after="0"/>
      </w:pPr>
      <w:r w:rsidRPr="00F55336">
        <w:t>Play within the Mustang Division shall be governed in the following order of precedence:</w:t>
      </w:r>
    </w:p>
    <w:p w14:paraId="08A87B0F" w14:textId="77777777" w:rsidR="00F55336" w:rsidRPr="00F55336" w:rsidRDefault="00F55336" w:rsidP="00F55336">
      <w:pPr>
        <w:numPr>
          <w:ilvl w:val="0"/>
          <w:numId w:val="1"/>
        </w:numPr>
        <w:spacing w:after="0"/>
      </w:pPr>
      <w:r w:rsidRPr="00F55336">
        <w:rPr>
          <w:b/>
          <w:bCs/>
        </w:rPr>
        <w:t>Allegheny River League (ARL) Rules</w:t>
      </w:r>
    </w:p>
    <w:p w14:paraId="4285915E" w14:textId="77777777" w:rsidR="00F55336" w:rsidRPr="00F55336" w:rsidRDefault="00F55336" w:rsidP="00F55336">
      <w:pPr>
        <w:numPr>
          <w:ilvl w:val="0"/>
          <w:numId w:val="1"/>
        </w:numPr>
        <w:spacing w:after="0"/>
      </w:pPr>
      <w:r w:rsidRPr="00F55336">
        <w:rPr>
          <w:b/>
          <w:bCs/>
        </w:rPr>
        <w:t>PONY Baseball Rules and Regulations</w:t>
      </w:r>
    </w:p>
    <w:p w14:paraId="19268F5A" w14:textId="77777777" w:rsidR="00F55336" w:rsidRPr="00F55336" w:rsidRDefault="00F55336" w:rsidP="00F55336">
      <w:pPr>
        <w:numPr>
          <w:ilvl w:val="0"/>
          <w:numId w:val="1"/>
        </w:numPr>
        <w:spacing w:after="0"/>
      </w:pPr>
      <w:r w:rsidRPr="00F55336">
        <w:rPr>
          <w:b/>
          <w:bCs/>
        </w:rPr>
        <w:t>Official Rules of Major League Baseball</w:t>
      </w:r>
    </w:p>
    <w:p w14:paraId="6E998697" w14:textId="69F0A3D3" w:rsidR="00F55336" w:rsidRDefault="003A5C0E" w:rsidP="003A5C0E">
      <w:pPr>
        <w:tabs>
          <w:tab w:val="left" w:pos="6900"/>
        </w:tabs>
        <w:spacing w:after="0"/>
        <w:rPr>
          <w:b/>
          <w:bCs/>
        </w:rPr>
      </w:pPr>
      <w:r>
        <w:rPr>
          <w:b/>
          <w:bCs/>
        </w:rPr>
        <w:tab/>
      </w:r>
    </w:p>
    <w:p w14:paraId="77563F1E" w14:textId="41A83F84" w:rsidR="00F55336" w:rsidRPr="00F55336" w:rsidRDefault="00F55336" w:rsidP="00F55336">
      <w:pPr>
        <w:spacing w:after="0"/>
        <w:rPr>
          <w:b/>
          <w:bCs/>
        </w:rPr>
      </w:pPr>
      <w:r w:rsidRPr="00F55336">
        <w:rPr>
          <w:b/>
          <w:bCs/>
        </w:rPr>
        <w:t>2. Field Dimensions &amp; Game Length</w:t>
      </w:r>
    </w:p>
    <w:p w14:paraId="42C0506B" w14:textId="661D1E9C" w:rsidR="00F55336" w:rsidRPr="00F55336" w:rsidRDefault="00F55336" w:rsidP="00F55336">
      <w:pPr>
        <w:numPr>
          <w:ilvl w:val="0"/>
          <w:numId w:val="2"/>
        </w:numPr>
        <w:spacing w:after="0"/>
      </w:pPr>
      <w:r w:rsidRPr="00F55336">
        <w:t xml:space="preserve">Games shall consist of </w:t>
      </w:r>
      <w:r w:rsidR="007F3DD4">
        <w:rPr>
          <w:b/>
          <w:bCs/>
        </w:rPr>
        <w:t>seven</w:t>
      </w:r>
      <w:r w:rsidRPr="00F55336">
        <w:rPr>
          <w:b/>
          <w:bCs/>
        </w:rPr>
        <w:t xml:space="preserve"> (</w:t>
      </w:r>
      <w:r w:rsidR="007F3DD4">
        <w:rPr>
          <w:b/>
          <w:bCs/>
        </w:rPr>
        <w:t>7</w:t>
      </w:r>
      <w:r w:rsidRPr="00F55336">
        <w:rPr>
          <w:b/>
          <w:bCs/>
        </w:rPr>
        <w:t>) innings</w:t>
      </w:r>
      <w:r w:rsidRPr="00F55336">
        <w:t>.</w:t>
      </w:r>
    </w:p>
    <w:p w14:paraId="66D9EFB6" w14:textId="3ACD94C2" w:rsidR="00F55336" w:rsidRPr="00F55336" w:rsidRDefault="00F55336" w:rsidP="00F55336">
      <w:pPr>
        <w:numPr>
          <w:ilvl w:val="0"/>
          <w:numId w:val="2"/>
        </w:numPr>
        <w:spacing w:after="0"/>
      </w:pPr>
      <w:r w:rsidRPr="00F55336">
        <w:t xml:space="preserve">Base paths shall be </w:t>
      </w:r>
      <w:r w:rsidR="004E14E2">
        <w:rPr>
          <w:b/>
          <w:bCs/>
        </w:rPr>
        <w:t>70</w:t>
      </w:r>
      <w:r w:rsidRPr="00F55336">
        <w:rPr>
          <w:b/>
          <w:bCs/>
        </w:rPr>
        <w:t xml:space="preserve"> feet</w:t>
      </w:r>
      <w:r w:rsidRPr="00F55336">
        <w:t>.</w:t>
      </w:r>
    </w:p>
    <w:p w14:paraId="51CE06F6" w14:textId="19D2DF9E" w:rsidR="00F55336" w:rsidRPr="00F55336" w:rsidRDefault="00F55336" w:rsidP="00F55336">
      <w:pPr>
        <w:numPr>
          <w:ilvl w:val="0"/>
          <w:numId w:val="2"/>
        </w:numPr>
        <w:spacing w:after="0"/>
      </w:pPr>
      <w:r w:rsidRPr="00F55336">
        <w:t xml:space="preserve">Pitching distance shall be </w:t>
      </w:r>
      <w:r w:rsidR="004E14E2">
        <w:rPr>
          <w:b/>
          <w:bCs/>
        </w:rPr>
        <w:t>50</w:t>
      </w:r>
      <w:r w:rsidRPr="00F55336">
        <w:rPr>
          <w:b/>
          <w:bCs/>
        </w:rPr>
        <w:t xml:space="preserve"> feet</w:t>
      </w:r>
      <w:r w:rsidRPr="00F55336">
        <w:t xml:space="preserve"> from the pitching rubber to home plate.</w:t>
      </w:r>
    </w:p>
    <w:p w14:paraId="64769CC9" w14:textId="77777777" w:rsidR="00F55336" w:rsidRDefault="00F55336" w:rsidP="00F55336">
      <w:pPr>
        <w:spacing w:after="0"/>
        <w:rPr>
          <w:b/>
          <w:bCs/>
        </w:rPr>
      </w:pPr>
    </w:p>
    <w:p w14:paraId="67EDF025" w14:textId="12CD2E51" w:rsidR="00F55336" w:rsidRPr="00F55336" w:rsidRDefault="00F55336" w:rsidP="00F55336">
      <w:pPr>
        <w:spacing w:after="0"/>
        <w:rPr>
          <w:b/>
          <w:bCs/>
        </w:rPr>
      </w:pPr>
      <w:r w:rsidRPr="00F55336">
        <w:rPr>
          <w:b/>
          <w:bCs/>
        </w:rPr>
        <w:t>3. Game Start Times &amp; Time Limits</w:t>
      </w:r>
    </w:p>
    <w:p w14:paraId="2E22A10C" w14:textId="2D32A542" w:rsidR="00F55336" w:rsidRPr="00F55336" w:rsidRDefault="00F55336" w:rsidP="00F55336">
      <w:pPr>
        <w:numPr>
          <w:ilvl w:val="0"/>
          <w:numId w:val="3"/>
        </w:numPr>
        <w:spacing w:after="0"/>
      </w:pPr>
      <w:r w:rsidRPr="00F55336">
        <w:t xml:space="preserve">Weekday </w:t>
      </w:r>
      <w:r w:rsidR="00560883" w:rsidRPr="00F55336">
        <w:t>games</w:t>
      </w:r>
      <w:r w:rsidRPr="00F55336">
        <w:t xml:space="preserve"> begin at </w:t>
      </w:r>
      <w:r w:rsidRPr="00F55336">
        <w:rPr>
          <w:b/>
          <w:bCs/>
        </w:rPr>
        <w:t>6:00 PM</w:t>
      </w:r>
      <w:r w:rsidRPr="00F55336">
        <w:t>.</w:t>
      </w:r>
    </w:p>
    <w:p w14:paraId="01890887" w14:textId="77777777" w:rsidR="00F55336" w:rsidRPr="00F55336" w:rsidRDefault="00F55336" w:rsidP="00F55336">
      <w:pPr>
        <w:numPr>
          <w:ilvl w:val="0"/>
          <w:numId w:val="3"/>
        </w:numPr>
        <w:spacing w:after="0"/>
      </w:pPr>
      <w:r w:rsidRPr="00F55336">
        <w:t xml:space="preserve">A </w:t>
      </w:r>
      <w:r w:rsidRPr="00F55336">
        <w:rPr>
          <w:b/>
          <w:bCs/>
        </w:rPr>
        <w:t>15-minute grace period</w:t>
      </w:r>
      <w:r w:rsidRPr="00F55336">
        <w:t xml:space="preserve"> (until 6:15 PM) is allowed before a forfeit is declared.</w:t>
      </w:r>
    </w:p>
    <w:p w14:paraId="0118DB3E" w14:textId="77777777" w:rsidR="00F55336" w:rsidRPr="00F55336" w:rsidRDefault="00F55336" w:rsidP="00F55336">
      <w:pPr>
        <w:numPr>
          <w:ilvl w:val="0"/>
          <w:numId w:val="3"/>
        </w:numPr>
        <w:spacing w:after="0"/>
      </w:pPr>
      <w:r w:rsidRPr="00F55336">
        <w:t xml:space="preserve">No new inning shall begin after </w:t>
      </w:r>
      <w:r w:rsidRPr="00F55336">
        <w:rPr>
          <w:b/>
          <w:bCs/>
        </w:rPr>
        <w:t>7:50 PM</w:t>
      </w:r>
      <w:r w:rsidRPr="00F55336">
        <w:t>, Monday through Thursday during the school year, regardless of field lighting.</w:t>
      </w:r>
    </w:p>
    <w:p w14:paraId="319F95D8" w14:textId="77777777" w:rsidR="00F55336" w:rsidRPr="00F55336" w:rsidRDefault="00F55336" w:rsidP="00F55336">
      <w:pPr>
        <w:numPr>
          <w:ilvl w:val="0"/>
          <w:numId w:val="3"/>
        </w:numPr>
        <w:spacing w:after="0"/>
      </w:pPr>
      <w:r w:rsidRPr="00F55336">
        <w:t>This rule applies even if one team is no longer in school.</w:t>
      </w:r>
    </w:p>
    <w:p w14:paraId="524446E9" w14:textId="3569B02C" w:rsidR="00F55336" w:rsidRPr="00F55336" w:rsidRDefault="00F55336" w:rsidP="00F55336">
      <w:pPr>
        <w:spacing w:after="0"/>
        <w:ind w:firstLine="360"/>
      </w:pPr>
      <w:r w:rsidRPr="00F55336">
        <w:rPr>
          <w:b/>
          <w:bCs/>
        </w:rPr>
        <w:t>Forfeits</w:t>
      </w:r>
    </w:p>
    <w:p w14:paraId="2061361F" w14:textId="77777777" w:rsidR="00F55336" w:rsidRPr="00F55336" w:rsidRDefault="00F55336" w:rsidP="00F55336">
      <w:pPr>
        <w:numPr>
          <w:ilvl w:val="0"/>
          <w:numId w:val="4"/>
        </w:numPr>
        <w:spacing w:after="0"/>
      </w:pPr>
      <w:r w:rsidRPr="00F55336">
        <w:t>If a team forfeits without notifying the opposing team the night before (weather permitting), the forfeiting team is responsible for umpire fees.</w:t>
      </w:r>
    </w:p>
    <w:p w14:paraId="0D60A285" w14:textId="77777777" w:rsidR="00F55336" w:rsidRDefault="00F55336" w:rsidP="00F55336">
      <w:pPr>
        <w:spacing w:after="0"/>
        <w:rPr>
          <w:b/>
          <w:bCs/>
        </w:rPr>
      </w:pPr>
    </w:p>
    <w:p w14:paraId="4C65FA69" w14:textId="1C29DF1A" w:rsidR="00F55336" w:rsidRPr="00F55336" w:rsidRDefault="00F55336" w:rsidP="00F55336">
      <w:pPr>
        <w:spacing w:after="0"/>
        <w:rPr>
          <w:b/>
          <w:bCs/>
        </w:rPr>
      </w:pPr>
      <w:r w:rsidRPr="00F55336">
        <w:rPr>
          <w:b/>
          <w:bCs/>
        </w:rPr>
        <w:t>4. Equipment &amp; Game Administration</w:t>
      </w:r>
    </w:p>
    <w:p w14:paraId="7F445BFE" w14:textId="77777777" w:rsidR="00F55336" w:rsidRPr="00F55336" w:rsidRDefault="00F55336" w:rsidP="00F55336">
      <w:pPr>
        <w:numPr>
          <w:ilvl w:val="0"/>
          <w:numId w:val="5"/>
        </w:numPr>
        <w:spacing w:after="0"/>
      </w:pPr>
      <w:r w:rsidRPr="00F55336">
        <w:t xml:space="preserve">The home team shall provide: </w:t>
      </w:r>
    </w:p>
    <w:p w14:paraId="7C8A14E8" w14:textId="77777777" w:rsidR="00F55336" w:rsidRPr="00F55336" w:rsidRDefault="00F55336" w:rsidP="00F55336">
      <w:pPr>
        <w:numPr>
          <w:ilvl w:val="1"/>
          <w:numId w:val="5"/>
        </w:numPr>
        <w:spacing w:after="0"/>
      </w:pPr>
      <w:r w:rsidRPr="00F55336">
        <w:rPr>
          <w:b/>
          <w:bCs/>
        </w:rPr>
        <w:t>Two (2) baseballs</w:t>
      </w:r>
    </w:p>
    <w:p w14:paraId="58510F60" w14:textId="77777777" w:rsidR="00F55336" w:rsidRPr="00F55336" w:rsidRDefault="00F55336" w:rsidP="00F55336">
      <w:pPr>
        <w:numPr>
          <w:ilvl w:val="1"/>
          <w:numId w:val="5"/>
        </w:numPr>
        <w:spacing w:after="0"/>
      </w:pPr>
      <w:r w:rsidRPr="00F55336">
        <w:rPr>
          <w:b/>
          <w:bCs/>
        </w:rPr>
        <w:t>One PATCH-certified home plate umpire</w:t>
      </w:r>
    </w:p>
    <w:p w14:paraId="03149B8E" w14:textId="77777777" w:rsidR="00F55336" w:rsidRDefault="00F55336" w:rsidP="00F55336">
      <w:pPr>
        <w:spacing w:after="0"/>
        <w:rPr>
          <w:b/>
          <w:bCs/>
        </w:rPr>
      </w:pPr>
    </w:p>
    <w:p w14:paraId="38C7C2E5" w14:textId="4F477306" w:rsidR="00F55336" w:rsidRPr="00F55336" w:rsidRDefault="00F55336" w:rsidP="00F55336">
      <w:pPr>
        <w:spacing w:after="0"/>
        <w:rPr>
          <w:b/>
          <w:bCs/>
        </w:rPr>
      </w:pPr>
      <w:r w:rsidRPr="00F55336">
        <w:rPr>
          <w:b/>
          <w:bCs/>
        </w:rPr>
        <w:t>5. Batting &amp; Offensive Rules</w:t>
      </w:r>
    </w:p>
    <w:p w14:paraId="1720ADE9" w14:textId="77777777" w:rsidR="00077756" w:rsidRPr="008B4A3C" w:rsidRDefault="00077756" w:rsidP="00077756">
      <w:pPr>
        <w:numPr>
          <w:ilvl w:val="0"/>
          <w:numId w:val="6"/>
        </w:numPr>
        <w:spacing w:after="0"/>
      </w:pPr>
      <w:r w:rsidRPr="008B4A3C">
        <w:rPr>
          <w:b/>
          <w:bCs/>
        </w:rPr>
        <w:t>Continuous batting order</w:t>
      </w:r>
      <w:r w:rsidRPr="008B4A3C">
        <w:t xml:space="preserve"> is permitted and encouraged.</w:t>
      </w:r>
    </w:p>
    <w:p w14:paraId="5BBC8B0D" w14:textId="77777777" w:rsidR="00077756" w:rsidRPr="008B4A3C" w:rsidRDefault="00077756" w:rsidP="00077756">
      <w:pPr>
        <w:numPr>
          <w:ilvl w:val="0"/>
          <w:numId w:val="6"/>
        </w:numPr>
        <w:spacing w:after="0"/>
      </w:pPr>
      <w:r w:rsidRPr="008B4A3C">
        <w:t>When team rosters are unequal, the team with the larger roster must declare its batting method prior to first pitch.</w:t>
      </w:r>
      <w:r>
        <w:t xml:space="preserve"> </w:t>
      </w:r>
      <w:r w:rsidRPr="008B4A3C">
        <w:t>Batting order decisions are final once the game begins.</w:t>
      </w:r>
    </w:p>
    <w:p w14:paraId="4A4A8291" w14:textId="77777777" w:rsidR="00F55336" w:rsidRPr="00F55336" w:rsidRDefault="00F55336" w:rsidP="00F55336">
      <w:pPr>
        <w:numPr>
          <w:ilvl w:val="0"/>
          <w:numId w:val="6"/>
        </w:numPr>
        <w:spacing w:after="0"/>
      </w:pPr>
      <w:r w:rsidRPr="00F55336">
        <w:t>If a player leaves due to injury or illness, that player’s spot is skipped with no penalty.</w:t>
      </w:r>
    </w:p>
    <w:p w14:paraId="277FD616" w14:textId="77777777" w:rsidR="00F55336" w:rsidRDefault="00F55336" w:rsidP="00F55336">
      <w:pPr>
        <w:numPr>
          <w:ilvl w:val="0"/>
          <w:numId w:val="6"/>
        </w:numPr>
        <w:spacing w:after="0"/>
      </w:pPr>
      <w:r w:rsidRPr="00F55336">
        <w:t xml:space="preserve">If a player is removed by the umpire, an </w:t>
      </w:r>
      <w:r w:rsidRPr="00F55336">
        <w:rPr>
          <w:b/>
          <w:bCs/>
        </w:rPr>
        <w:t>out is recorded</w:t>
      </w:r>
      <w:r w:rsidRPr="00F55336">
        <w:t xml:space="preserve"> each time that spot appears in the batting order.</w:t>
      </w:r>
    </w:p>
    <w:p w14:paraId="27C9006C" w14:textId="3394C486" w:rsidR="00C84E03" w:rsidRPr="00C84E03" w:rsidRDefault="00C84E03" w:rsidP="00C84E03">
      <w:pPr>
        <w:numPr>
          <w:ilvl w:val="0"/>
          <w:numId w:val="6"/>
        </w:numPr>
        <w:spacing w:after="0"/>
        <w:rPr>
          <w:b/>
          <w:bCs/>
        </w:rPr>
      </w:pPr>
      <w:r>
        <w:t>W</w:t>
      </w:r>
      <w:r w:rsidRPr="00EC5CF5">
        <w:t>ith 2 outs a team may substitute a runner for the catcher if on base</w:t>
      </w:r>
      <w:r>
        <w:t>, The substitute will be the last out.</w:t>
      </w:r>
    </w:p>
    <w:p w14:paraId="45B996D8" w14:textId="77777777" w:rsidR="00F55336" w:rsidRDefault="00F55336" w:rsidP="00F55336">
      <w:pPr>
        <w:spacing w:after="0"/>
        <w:rPr>
          <w:b/>
          <w:bCs/>
        </w:rPr>
      </w:pPr>
    </w:p>
    <w:p w14:paraId="7BC8C2A0" w14:textId="77777777" w:rsidR="00C84E03" w:rsidRDefault="00C84E03" w:rsidP="00F55336">
      <w:pPr>
        <w:spacing w:after="0"/>
        <w:rPr>
          <w:b/>
          <w:bCs/>
        </w:rPr>
      </w:pPr>
    </w:p>
    <w:p w14:paraId="1C72B5C3" w14:textId="77777777" w:rsidR="00C84E03" w:rsidRDefault="00C84E03" w:rsidP="00F55336">
      <w:pPr>
        <w:spacing w:after="0"/>
        <w:rPr>
          <w:b/>
          <w:bCs/>
        </w:rPr>
      </w:pPr>
    </w:p>
    <w:p w14:paraId="45CD0E6A" w14:textId="77777777" w:rsidR="00C84E03" w:rsidRDefault="00C84E03" w:rsidP="00F55336">
      <w:pPr>
        <w:spacing w:after="0"/>
        <w:rPr>
          <w:b/>
          <w:bCs/>
        </w:rPr>
      </w:pPr>
    </w:p>
    <w:p w14:paraId="6E44C290" w14:textId="77B3BFAC" w:rsidR="00F55336" w:rsidRPr="00F55336" w:rsidRDefault="00F55336" w:rsidP="00F55336">
      <w:pPr>
        <w:spacing w:after="0"/>
      </w:pPr>
      <w:r>
        <w:rPr>
          <w:b/>
          <w:bCs/>
        </w:rPr>
        <w:lastRenderedPageBreak/>
        <w:t xml:space="preserve">6. </w:t>
      </w:r>
      <w:r w:rsidRPr="00F55336">
        <w:rPr>
          <w:b/>
          <w:bCs/>
        </w:rPr>
        <w:t>Run Limits</w:t>
      </w:r>
    </w:p>
    <w:p w14:paraId="1EEB2425" w14:textId="77777777" w:rsidR="00FC3FF3" w:rsidRPr="00F55336" w:rsidRDefault="00FC3FF3" w:rsidP="00FC3FF3">
      <w:pPr>
        <w:numPr>
          <w:ilvl w:val="0"/>
          <w:numId w:val="7"/>
        </w:numPr>
        <w:spacing w:after="0"/>
      </w:pPr>
      <w:r>
        <w:t xml:space="preserve">There is </w:t>
      </w:r>
      <w:r w:rsidRPr="008B4A3C">
        <w:rPr>
          <w:b/>
          <w:bCs/>
        </w:rPr>
        <w:t>no run limit</w:t>
      </w:r>
      <w:r>
        <w:t xml:space="preserve"> per inning in the Bronco division.</w:t>
      </w:r>
    </w:p>
    <w:p w14:paraId="3DD669B2" w14:textId="77777777" w:rsidR="00FC3FF3" w:rsidRPr="00CA5416" w:rsidRDefault="00FC3FF3" w:rsidP="00FC3FF3">
      <w:pPr>
        <w:numPr>
          <w:ilvl w:val="0"/>
          <w:numId w:val="7"/>
        </w:numPr>
        <w:spacing w:after="0"/>
      </w:pPr>
      <w:r w:rsidRPr="00F55336">
        <w:t xml:space="preserve">The </w:t>
      </w:r>
      <w:r w:rsidRPr="00F55336">
        <w:rPr>
          <w:b/>
          <w:bCs/>
        </w:rPr>
        <w:t xml:space="preserve">15-run </w:t>
      </w:r>
      <w:r>
        <w:rPr>
          <w:b/>
          <w:bCs/>
        </w:rPr>
        <w:t xml:space="preserve">mercy rule </w:t>
      </w:r>
      <w:r w:rsidRPr="004D25F2">
        <w:t xml:space="preserve">(after </w:t>
      </w:r>
      <w:r>
        <w:t>4</w:t>
      </w:r>
      <w:r w:rsidRPr="004D25F2">
        <w:t xml:space="preserve"> completed innings)</w:t>
      </w:r>
      <w:r>
        <w:rPr>
          <w:b/>
          <w:bCs/>
        </w:rPr>
        <w:t xml:space="preserve">, and </w:t>
      </w:r>
      <w:r w:rsidRPr="00F55336">
        <w:rPr>
          <w:b/>
          <w:bCs/>
        </w:rPr>
        <w:t xml:space="preserve">10-run </w:t>
      </w:r>
      <w:r>
        <w:rPr>
          <w:b/>
          <w:bCs/>
        </w:rPr>
        <w:t xml:space="preserve">mercy rule </w:t>
      </w:r>
      <w:r w:rsidRPr="004D25F2">
        <w:t xml:space="preserve">(after </w:t>
      </w:r>
      <w:r>
        <w:t>5</w:t>
      </w:r>
      <w:r w:rsidRPr="004D25F2">
        <w:t xml:space="preserve"> completed innings)</w:t>
      </w:r>
      <w:r>
        <w:rPr>
          <w:b/>
          <w:bCs/>
        </w:rPr>
        <w:t xml:space="preserve"> </w:t>
      </w:r>
      <w:r w:rsidRPr="00F55336">
        <w:t>are in effect.</w:t>
      </w:r>
    </w:p>
    <w:p w14:paraId="65A1ABBA" w14:textId="77777777" w:rsidR="00FC3FF3" w:rsidRPr="00F55336" w:rsidRDefault="00FC3FF3" w:rsidP="00FC3FF3">
      <w:pPr>
        <w:numPr>
          <w:ilvl w:val="0"/>
          <w:numId w:val="7"/>
        </w:numPr>
        <w:spacing w:after="0"/>
      </w:pPr>
      <w:r>
        <w:t>If the home team is ahead by the above runs in the bottom of an inning, the game is over.</w:t>
      </w:r>
    </w:p>
    <w:p w14:paraId="6686212C" w14:textId="77777777" w:rsidR="00C84E03" w:rsidRDefault="00C84E03" w:rsidP="00F55336">
      <w:pPr>
        <w:spacing w:after="0"/>
        <w:rPr>
          <w:b/>
          <w:bCs/>
        </w:rPr>
      </w:pPr>
    </w:p>
    <w:p w14:paraId="1CB49754" w14:textId="6D440BD0" w:rsidR="00F55336" w:rsidRPr="00F55336" w:rsidRDefault="00F55336" w:rsidP="00F55336">
      <w:pPr>
        <w:spacing w:after="0"/>
        <w:rPr>
          <w:b/>
          <w:bCs/>
        </w:rPr>
      </w:pPr>
      <w:r>
        <w:rPr>
          <w:b/>
          <w:bCs/>
        </w:rPr>
        <w:t>7</w:t>
      </w:r>
      <w:r w:rsidRPr="00F55336">
        <w:rPr>
          <w:b/>
          <w:bCs/>
        </w:rPr>
        <w:t>. Bunting &amp; Slashing</w:t>
      </w:r>
    </w:p>
    <w:p w14:paraId="571E2C55" w14:textId="77777777" w:rsidR="00F55336" w:rsidRPr="00F55336" w:rsidRDefault="00F55336" w:rsidP="00F55336">
      <w:pPr>
        <w:numPr>
          <w:ilvl w:val="0"/>
          <w:numId w:val="8"/>
        </w:numPr>
        <w:spacing w:after="0"/>
      </w:pPr>
      <w:r w:rsidRPr="00F55336">
        <w:t>Bunting is permitted and encouraged.</w:t>
      </w:r>
    </w:p>
    <w:p w14:paraId="3B97A946" w14:textId="77777777" w:rsidR="00F55336" w:rsidRPr="00F55336" w:rsidRDefault="00F55336" w:rsidP="00F55336">
      <w:pPr>
        <w:numPr>
          <w:ilvl w:val="0"/>
          <w:numId w:val="8"/>
        </w:numPr>
        <w:spacing w:after="0"/>
      </w:pPr>
      <w:r w:rsidRPr="00F55336">
        <w:rPr>
          <w:b/>
          <w:bCs/>
        </w:rPr>
        <w:t>Slashing is prohibited</w:t>
      </w:r>
      <w:r w:rsidRPr="00F55336">
        <w:t xml:space="preserve">. </w:t>
      </w:r>
    </w:p>
    <w:p w14:paraId="4445A797" w14:textId="77777777" w:rsidR="00F55336" w:rsidRPr="00F55336" w:rsidRDefault="00F55336" w:rsidP="00F55336">
      <w:pPr>
        <w:numPr>
          <w:ilvl w:val="1"/>
          <w:numId w:val="8"/>
        </w:numPr>
        <w:spacing w:after="0"/>
      </w:pPr>
      <w:r w:rsidRPr="00F55336">
        <w:t>Slashing is defined as squaring to bunt, pulling back, and swinging.</w:t>
      </w:r>
    </w:p>
    <w:p w14:paraId="3F3B186F" w14:textId="77777777" w:rsidR="00F55336" w:rsidRPr="00F55336" w:rsidRDefault="00F55336" w:rsidP="00F55336">
      <w:pPr>
        <w:numPr>
          <w:ilvl w:val="1"/>
          <w:numId w:val="8"/>
        </w:numPr>
        <w:spacing w:after="0"/>
      </w:pPr>
      <w:r w:rsidRPr="00F55336">
        <w:t>First attempt results in a team warning.</w:t>
      </w:r>
    </w:p>
    <w:p w14:paraId="5925263A" w14:textId="77777777" w:rsidR="00F55336" w:rsidRPr="00F55336" w:rsidRDefault="00F55336" w:rsidP="00F55336">
      <w:pPr>
        <w:numPr>
          <w:ilvl w:val="1"/>
          <w:numId w:val="8"/>
        </w:numPr>
        <w:spacing w:after="0"/>
      </w:pPr>
      <w:r w:rsidRPr="00F55336">
        <w:t xml:space="preserve">An executed slash results in an </w:t>
      </w:r>
      <w:r w:rsidRPr="00F55336">
        <w:rPr>
          <w:b/>
          <w:bCs/>
        </w:rPr>
        <w:t>out</w:t>
      </w:r>
      <w:r w:rsidRPr="00F55336">
        <w:t>.</w:t>
      </w:r>
    </w:p>
    <w:p w14:paraId="013858FD" w14:textId="77777777" w:rsidR="00F55336" w:rsidRDefault="00F55336" w:rsidP="00F55336">
      <w:pPr>
        <w:numPr>
          <w:ilvl w:val="0"/>
          <w:numId w:val="8"/>
        </w:numPr>
        <w:spacing w:after="0"/>
      </w:pPr>
      <w:r w:rsidRPr="00F55336">
        <w:t>Batters may square and pull back, accepting the result of the pitch.</w:t>
      </w:r>
    </w:p>
    <w:p w14:paraId="790F8095" w14:textId="77777777" w:rsidR="00F55336" w:rsidRPr="00F55336" w:rsidRDefault="00F55336" w:rsidP="00F55336">
      <w:pPr>
        <w:spacing w:after="0"/>
        <w:ind w:left="720"/>
      </w:pPr>
    </w:p>
    <w:p w14:paraId="69BA942F" w14:textId="73853C23" w:rsidR="00F55336" w:rsidRPr="00F55336" w:rsidRDefault="00F55336" w:rsidP="00F55336">
      <w:pPr>
        <w:spacing w:after="0"/>
        <w:rPr>
          <w:b/>
          <w:bCs/>
        </w:rPr>
      </w:pPr>
      <w:r>
        <w:rPr>
          <w:b/>
          <w:bCs/>
        </w:rPr>
        <w:t>8</w:t>
      </w:r>
      <w:r w:rsidRPr="00F55336">
        <w:rPr>
          <w:b/>
          <w:bCs/>
        </w:rPr>
        <w:t>. Base Running &amp; Stealing</w:t>
      </w:r>
    </w:p>
    <w:p w14:paraId="1E25E0E2" w14:textId="77777777" w:rsidR="007741FA" w:rsidRPr="008B4A3C" w:rsidRDefault="007741FA" w:rsidP="007741FA">
      <w:pPr>
        <w:numPr>
          <w:ilvl w:val="0"/>
          <w:numId w:val="25"/>
        </w:numPr>
        <w:spacing w:after="0"/>
      </w:pPr>
      <w:r w:rsidRPr="008B4A3C">
        <w:t>Runners may lead off under standard rules.</w:t>
      </w:r>
    </w:p>
    <w:p w14:paraId="2E30FC12" w14:textId="77777777" w:rsidR="007741FA" w:rsidRPr="008B4A3C" w:rsidRDefault="007741FA" w:rsidP="007741FA">
      <w:pPr>
        <w:numPr>
          <w:ilvl w:val="0"/>
          <w:numId w:val="25"/>
        </w:numPr>
        <w:spacing w:after="0"/>
      </w:pPr>
      <w:proofErr w:type="gramStart"/>
      <w:r w:rsidRPr="008B4A3C">
        <w:rPr>
          <w:b/>
          <w:bCs/>
        </w:rPr>
        <w:t>Feet</w:t>
      </w:r>
      <w:r w:rsidRPr="008B4A3C">
        <w:rPr>
          <w:b/>
          <w:bCs/>
        </w:rPr>
        <w:noBreakHyphen/>
        <w:t>first</w:t>
      </w:r>
      <w:proofErr w:type="gramEnd"/>
      <w:r w:rsidRPr="008B4A3C">
        <w:rPr>
          <w:b/>
          <w:bCs/>
        </w:rPr>
        <w:t xml:space="preserve"> slides are required</w:t>
      </w:r>
      <w:r w:rsidRPr="008B4A3C">
        <w:t xml:space="preserve"> when advancing.</w:t>
      </w:r>
    </w:p>
    <w:p w14:paraId="2842FA55" w14:textId="77777777" w:rsidR="007741FA" w:rsidRPr="008B4A3C" w:rsidRDefault="007741FA" w:rsidP="007741FA">
      <w:pPr>
        <w:numPr>
          <w:ilvl w:val="0"/>
          <w:numId w:val="25"/>
        </w:numPr>
        <w:spacing w:after="0"/>
      </w:pPr>
      <w:r w:rsidRPr="008B4A3C">
        <w:t>Head</w:t>
      </w:r>
      <w:r w:rsidRPr="008B4A3C">
        <w:noBreakHyphen/>
        <w:t xml:space="preserve">first dives are permitted </w:t>
      </w:r>
      <w:r w:rsidRPr="008B4A3C">
        <w:rPr>
          <w:b/>
          <w:bCs/>
        </w:rPr>
        <w:t>only when returning to a base</w:t>
      </w:r>
      <w:r w:rsidRPr="008B4A3C">
        <w:t>.</w:t>
      </w:r>
    </w:p>
    <w:p w14:paraId="2C8A66C5" w14:textId="77777777" w:rsidR="007741FA" w:rsidRDefault="007741FA" w:rsidP="007741FA">
      <w:pPr>
        <w:numPr>
          <w:ilvl w:val="0"/>
          <w:numId w:val="25"/>
        </w:numPr>
        <w:spacing w:after="0"/>
      </w:pPr>
      <w:r w:rsidRPr="008B4A3C">
        <w:t>Runners must avoid unnecessary contact.</w:t>
      </w:r>
    </w:p>
    <w:p w14:paraId="54956FE1" w14:textId="77777777" w:rsidR="007741FA" w:rsidRDefault="007741FA" w:rsidP="007741FA">
      <w:pPr>
        <w:numPr>
          <w:ilvl w:val="0"/>
          <w:numId w:val="25"/>
        </w:numPr>
        <w:spacing w:after="0"/>
      </w:pPr>
      <w:r>
        <w:t xml:space="preserve">Stealing any base, including </w:t>
      </w:r>
      <w:proofErr w:type="gramStart"/>
      <w:r>
        <w:t>home</w:t>
      </w:r>
      <w:proofErr w:type="gramEnd"/>
      <w:r>
        <w:t xml:space="preserve"> is permitted.</w:t>
      </w:r>
    </w:p>
    <w:p w14:paraId="700AFC64" w14:textId="650143BD" w:rsidR="00740A28" w:rsidRDefault="00740A28" w:rsidP="007741FA">
      <w:pPr>
        <w:numPr>
          <w:ilvl w:val="0"/>
          <w:numId w:val="25"/>
        </w:numPr>
        <w:spacing w:after="0"/>
      </w:pPr>
      <w:r>
        <w:t xml:space="preserve">The player can steal once the pitcher starts a wind up or </w:t>
      </w:r>
      <w:r w:rsidR="00C61F8F">
        <w:t xml:space="preserve">starts </w:t>
      </w:r>
      <w:r>
        <w:t>a</w:t>
      </w:r>
      <w:r w:rsidR="00C61F8F">
        <w:t xml:space="preserve"> pitching</w:t>
      </w:r>
      <w:r>
        <w:t xml:space="preserve"> motion towards home</w:t>
      </w:r>
      <w:r w:rsidR="00C61F8F">
        <w:t>.</w:t>
      </w:r>
    </w:p>
    <w:p w14:paraId="44CE94B3" w14:textId="66140042" w:rsidR="00F55336" w:rsidRDefault="007741FA" w:rsidP="00F55336">
      <w:pPr>
        <w:numPr>
          <w:ilvl w:val="0"/>
          <w:numId w:val="25"/>
        </w:numPr>
        <w:spacing w:after="0"/>
      </w:pPr>
      <w:r>
        <w:t>Runners are free to advance bases at any time, including overthrows.</w:t>
      </w:r>
    </w:p>
    <w:p w14:paraId="3E69F2FE" w14:textId="7C909DF2" w:rsidR="007741FA" w:rsidRPr="007741FA" w:rsidRDefault="00C61F8F" w:rsidP="00C61F8F">
      <w:pPr>
        <w:tabs>
          <w:tab w:val="left" w:pos="9150"/>
        </w:tabs>
        <w:spacing w:after="0"/>
        <w:ind w:left="720"/>
      </w:pPr>
      <w:r>
        <w:tab/>
      </w:r>
    </w:p>
    <w:p w14:paraId="6A0F5069" w14:textId="00155086" w:rsidR="00F55336" w:rsidRPr="00F55336" w:rsidRDefault="00F55336" w:rsidP="00F55336">
      <w:pPr>
        <w:spacing w:after="0"/>
        <w:rPr>
          <w:b/>
          <w:bCs/>
        </w:rPr>
      </w:pPr>
      <w:r>
        <w:rPr>
          <w:b/>
          <w:bCs/>
        </w:rPr>
        <w:t>9</w:t>
      </w:r>
      <w:r w:rsidRPr="00F55336">
        <w:rPr>
          <w:b/>
          <w:bCs/>
        </w:rPr>
        <w:t>. Defensive Alignment</w:t>
      </w:r>
      <w:r w:rsidR="00EF13A2">
        <w:rPr>
          <w:b/>
          <w:bCs/>
        </w:rPr>
        <w:t xml:space="preserve"> &amp; Rules</w:t>
      </w:r>
    </w:p>
    <w:p w14:paraId="688CB352" w14:textId="49AE26EF" w:rsidR="00F55336" w:rsidRPr="00F55336" w:rsidRDefault="00F55336" w:rsidP="00F55336">
      <w:pPr>
        <w:numPr>
          <w:ilvl w:val="0"/>
          <w:numId w:val="10"/>
        </w:numPr>
        <w:spacing w:after="0"/>
      </w:pPr>
      <w:r w:rsidRPr="00F55336">
        <w:t xml:space="preserve">Teams shall field </w:t>
      </w:r>
      <w:r w:rsidR="00ED5FD6">
        <w:rPr>
          <w:b/>
          <w:bCs/>
        </w:rPr>
        <w:t>nine (9</w:t>
      </w:r>
      <w:r w:rsidRPr="00F55336">
        <w:rPr>
          <w:b/>
          <w:bCs/>
        </w:rPr>
        <w:t>) defensive players</w:t>
      </w:r>
      <w:r w:rsidRPr="00F55336">
        <w:t>.</w:t>
      </w:r>
    </w:p>
    <w:p w14:paraId="0B66AE97" w14:textId="77777777" w:rsidR="00332BAF" w:rsidRDefault="00F55336" w:rsidP="00F55336">
      <w:pPr>
        <w:numPr>
          <w:ilvl w:val="0"/>
          <w:numId w:val="10"/>
        </w:numPr>
        <w:spacing w:after="0"/>
      </w:pPr>
      <w:r w:rsidRPr="00F55336">
        <w:t xml:space="preserve">Fielding </w:t>
      </w:r>
      <w:r w:rsidRPr="00F55336">
        <w:rPr>
          <w:b/>
          <w:bCs/>
        </w:rPr>
        <w:t>eight (8) or fewer players</w:t>
      </w:r>
      <w:r w:rsidR="005E19E3">
        <w:rPr>
          <w:b/>
          <w:bCs/>
        </w:rPr>
        <w:t xml:space="preserve"> at the start of a game, it</w:t>
      </w:r>
      <w:r w:rsidRPr="00F55336">
        <w:t xml:space="preserve"> results in a forfeit.</w:t>
      </w:r>
    </w:p>
    <w:p w14:paraId="53E5EBAE" w14:textId="62382E73" w:rsidR="00F55336" w:rsidRDefault="00332BAF" w:rsidP="00F55336">
      <w:pPr>
        <w:numPr>
          <w:ilvl w:val="0"/>
          <w:numId w:val="10"/>
        </w:numPr>
        <w:spacing w:after="0"/>
      </w:pPr>
      <w:r w:rsidRPr="00332BAF">
        <w:t>If a player must leave a game due to injury, illness, etc. he is skipped in the batting order</w:t>
      </w:r>
      <w:r w:rsidR="003B40B4">
        <w:t xml:space="preserve">, but the game can continue with </w:t>
      </w:r>
      <w:r w:rsidR="003B40B4" w:rsidRPr="003B40B4">
        <w:rPr>
          <w:b/>
          <w:bCs/>
        </w:rPr>
        <w:t>eight (8)</w:t>
      </w:r>
      <w:r w:rsidR="003B40B4">
        <w:t xml:space="preserve"> defensive players</w:t>
      </w:r>
      <w:r w:rsidRPr="00332BAF">
        <w:t xml:space="preserve">. If the umpire removes a player, it is recorded as an out each time he is due to bat.  </w:t>
      </w:r>
    </w:p>
    <w:p w14:paraId="67196413" w14:textId="77777777" w:rsidR="00F331A3" w:rsidRDefault="00F331A3" w:rsidP="00F331A3">
      <w:pPr>
        <w:numPr>
          <w:ilvl w:val="0"/>
          <w:numId w:val="10"/>
        </w:numPr>
        <w:spacing w:after="0"/>
      </w:pPr>
      <w:r w:rsidRPr="008B4A3C">
        <w:t xml:space="preserve">The </w:t>
      </w:r>
      <w:r w:rsidRPr="008B4A3C">
        <w:rPr>
          <w:b/>
          <w:bCs/>
        </w:rPr>
        <w:t>Infield Fly Rule</w:t>
      </w:r>
      <w:r w:rsidRPr="008B4A3C">
        <w:t xml:space="preserve"> is enforced.</w:t>
      </w:r>
    </w:p>
    <w:p w14:paraId="4A5CD9B9" w14:textId="18E4039D" w:rsidR="00F331A3" w:rsidRPr="00332BAF" w:rsidRDefault="00F331A3" w:rsidP="00F55336">
      <w:pPr>
        <w:numPr>
          <w:ilvl w:val="0"/>
          <w:numId w:val="10"/>
        </w:numPr>
        <w:spacing w:after="0"/>
      </w:pPr>
      <w:r>
        <w:t xml:space="preserve">The </w:t>
      </w:r>
      <w:r w:rsidRPr="00F331A3">
        <w:rPr>
          <w:b/>
          <w:bCs/>
        </w:rPr>
        <w:t>Dropped Third Strike Rule</w:t>
      </w:r>
      <w:r>
        <w:t xml:space="preserve"> is in effect.</w:t>
      </w:r>
    </w:p>
    <w:p w14:paraId="4C4A5038" w14:textId="77777777" w:rsidR="00332BAF" w:rsidRDefault="00332BAF" w:rsidP="00F55336">
      <w:pPr>
        <w:spacing w:after="0"/>
        <w:rPr>
          <w:b/>
          <w:bCs/>
        </w:rPr>
      </w:pPr>
    </w:p>
    <w:p w14:paraId="2C5D1DB1" w14:textId="7D449D0F" w:rsidR="00F55336" w:rsidRPr="00F55336" w:rsidRDefault="00F55336" w:rsidP="00F55336">
      <w:pPr>
        <w:spacing w:after="0"/>
        <w:rPr>
          <w:b/>
          <w:bCs/>
        </w:rPr>
      </w:pPr>
      <w:r>
        <w:rPr>
          <w:b/>
          <w:bCs/>
        </w:rPr>
        <w:t>10</w:t>
      </w:r>
      <w:r w:rsidRPr="00F55336">
        <w:rPr>
          <w:b/>
          <w:bCs/>
        </w:rPr>
        <w:t>. Bat Regulations</w:t>
      </w:r>
    </w:p>
    <w:p w14:paraId="0B48D4FD" w14:textId="77777777" w:rsidR="00F55336" w:rsidRPr="00F55336" w:rsidRDefault="00F55336" w:rsidP="00F55336">
      <w:pPr>
        <w:numPr>
          <w:ilvl w:val="0"/>
          <w:numId w:val="11"/>
        </w:numPr>
        <w:spacing w:after="0"/>
      </w:pPr>
      <w:proofErr w:type="gramStart"/>
      <w:r w:rsidRPr="00F55336">
        <w:t>Bat</w:t>
      </w:r>
      <w:proofErr w:type="gramEnd"/>
      <w:r w:rsidRPr="00F55336">
        <w:t xml:space="preserve"> barrel diameter may not exceed </w:t>
      </w:r>
      <w:r w:rsidRPr="00F55336">
        <w:rPr>
          <w:b/>
          <w:bCs/>
        </w:rPr>
        <w:t>2⅝ inches</w:t>
      </w:r>
      <w:r w:rsidRPr="00F55336">
        <w:t>.</w:t>
      </w:r>
    </w:p>
    <w:p w14:paraId="041F9E8B" w14:textId="77777777" w:rsidR="00F55336" w:rsidRDefault="00F55336" w:rsidP="00F55336">
      <w:pPr>
        <w:numPr>
          <w:ilvl w:val="0"/>
          <w:numId w:val="11"/>
        </w:numPr>
        <w:spacing w:after="0"/>
      </w:pPr>
      <w:r w:rsidRPr="00F55336">
        <w:t xml:space="preserve">Bats must be stamped </w:t>
      </w:r>
      <w:r w:rsidRPr="00F55336">
        <w:rPr>
          <w:b/>
          <w:bCs/>
        </w:rPr>
        <w:t>USA Baseball</w:t>
      </w:r>
      <w:r w:rsidRPr="00F55336">
        <w:t>.</w:t>
      </w:r>
    </w:p>
    <w:p w14:paraId="71E30774" w14:textId="1AE184CD" w:rsidR="00B36B7B" w:rsidRDefault="00B36B7B" w:rsidP="00F55336">
      <w:pPr>
        <w:numPr>
          <w:ilvl w:val="0"/>
          <w:numId w:val="11"/>
        </w:numPr>
        <w:spacing w:after="0"/>
      </w:pPr>
      <w:r>
        <w:t>Wooden bats are permitted.</w:t>
      </w:r>
    </w:p>
    <w:p w14:paraId="655A6BE3" w14:textId="29A499E2" w:rsidR="00180CA0" w:rsidRPr="00F55336" w:rsidRDefault="00180CA0" w:rsidP="00F55336">
      <w:pPr>
        <w:numPr>
          <w:ilvl w:val="0"/>
          <w:numId w:val="11"/>
        </w:numPr>
        <w:spacing w:after="0"/>
      </w:pPr>
      <w:r>
        <w:t>BBCOR bats are permitted</w:t>
      </w:r>
    </w:p>
    <w:p w14:paraId="4C11E98D" w14:textId="74CCBFA9" w:rsidR="00F55336" w:rsidRDefault="00F55336" w:rsidP="00F55336">
      <w:pPr>
        <w:numPr>
          <w:ilvl w:val="0"/>
          <w:numId w:val="11"/>
        </w:numPr>
        <w:spacing w:after="0"/>
      </w:pPr>
      <w:r w:rsidRPr="00F55336">
        <w:rPr>
          <w:b/>
          <w:bCs/>
        </w:rPr>
        <w:t xml:space="preserve">Big </w:t>
      </w:r>
      <w:r w:rsidR="00B36B7B">
        <w:rPr>
          <w:b/>
          <w:bCs/>
        </w:rPr>
        <w:t>B</w:t>
      </w:r>
      <w:r w:rsidRPr="00F55336">
        <w:rPr>
          <w:b/>
          <w:bCs/>
        </w:rPr>
        <w:t>arrel and 1.15 BPF bats are prohibited</w:t>
      </w:r>
      <w:r w:rsidRPr="00F55336">
        <w:t>.</w:t>
      </w:r>
    </w:p>
    <w:p w14:paraId="05D0CCA6" w14:textId="31B4019A" w:rsidR="00B36B7B" w:rsidRPr="00F55336" w:rsidRDefault="00B36B7B" w:rsidP="00F55336">
      <w:pPr>
        <w:numPr>
          <w:ilvl w:val="0"/>
          <w:numId w:val="11"/>
        </w:numPr>
        <w:spacing w:after="0"/>
      </w:pPr>
      <w:r>
        <w:rPr>
          <w:b/>
          <w:bCs/>
        </w:rPr>
        <w:t>USSSA Bats are prohibited</w:t>
      </w:r>
      <w:r w:rsidRPr="00B36B7B">
        <w:t>.</w:t>
      </w:r>
    </w:p>
    <w:p w14:paraId="6639A2C2" w14:textId="77777777" w:rsidR="00F55336" w:rsidRPr="00F55336" w:rsidRDefault="00F55336" w:rsidP="00F55336">
      <w:pPr>
        <w:numPr>
          <w:ilvl w:val="0"/>
          <w:numId w:val="11"/>
        </w:numPr>
        <w:spacing w:after="0"/>
      </w:pPr>
      <w:r w:rsidRPr="00F55336">
        <w:t>Use of an illegal bat results in the batter being called out.</w:t>
      </w:r>
    </w:p>
    <w:p w14:paraId="34DBD769" w14:textId="77777777" w:rsidR="00F55336" w:rsidRDefault="00F55336" w:rsidP="00F55336">
      <w:pPr>
        <w:spacing w:after="0"/>
        <w:rPr>
          <w:b/>
          <w:bCs/>
        </w:rPr>
      </w:pPr>
    </w:p>
    <w:p w14:paraId="59E587BB" w14:textId="77777777" w:rsidR="00C84E03" w:rsidRDefault="00C84E03" w:rsidP="00F55336">
      <w:pPr>
        <w:spacing w:after="0"/>
        <w:rPr>
          <w:b/>
          <w:bCs/>
        </w:rPr>
      </w:pPr>
    </w:p>
    <w:p w14:paraId="4C25D2D4" w14:textId="5594EC1F" w:rsidR="00F55336" w:rsidRPr="00F55336" w:rsidRDefault="00F55336" w:rsidP="00F55336">
      <w:pPr>
        <w:spacing w:after="0"/>
        <w:rPr>
          <w:b/>
          <w:bCs/>
        </w:rPr>
      </w:pPr>
      <w:r w:rsidRPr="00F55336">
        <w:rPr>
          <w:b/>
          <w:bCs/>
        </w:rPr>
        <w:lastRenderedPageBreak/>
        <w:t>1</w:t>
      </w:r>
      <w:r>
        <w:rPr>
          <w:b/>
          <w:bCs/>
        </w:rPr>
        <w:t>1</w:t>
      </w:r>
      <w:r w:rsidRPr="00F55336">
        <w:rPr>
          <w:b/>
          <w:bCs/>
        </w:rPr>
        <w:t>. Sliding &amp; Player Safety</w:t>
      </w:r>
    </w:p>
    <w:p w14:paraId="6215ED80" w14:textId="77777777" w:rsidR="00F55336" w:rsidRPr="00F55336" w:rsidRDefault="00F55336" w:rsidP="00F55336">
      <w:pPr>
        <w:numPr>
          <w:ilvl w:val="0"/>
          <w:numId w:val="12"/>
        </w:numPr>
        <w:spacing w:after="0"/>
      </w:pPr>
      <w:r w:rsidRPr="00F55336">
        <w:t xml:space="preserve">Runners must slide </w:t>
      </w:r>
      <w:proofErr w:type="gramStart"/>
      <w:r w:rsidRPr="00F55336">
        <w:rPr>
          <w:b/>
          <w:bCs/>
        </w:rPr>
        <w:t>feet-first</w:t>
      </w:r>
      <w:proofErr w:type="gramEnd"/>
      <w:r w:rsidRPr="00F55336">
        <w:t xml:space="preserve"> on close plays.</w:t>
      </w:r>
    </w:p>
    <w:p w14:paraId="7E452335" w14:textId="77777777" w:rsidR="00F55336" w:rsidRPr="00F55336" w:rsidRDefault="00F55336" w:rsidP="00F55336">
      <w:pPr>
        <w:numPr>
          <w:ilvl w:val="0"/>
          <w:numId w:val="12"/>
        </w:numPr>
        <w:spacing w:after="0"/>
      </w:pPr>
      <w:r w:rsidRPr="00F55336">
        <w:t>Headfirst sliding is prohibited, except when returning to a base.</w:t>
      </w:r>
    </w:p>
    <w:p w14:paraId="3D64B50B" w14:textId="77777777" w:rsidR="00F55336" w:rsidRPr="00F55336" w:rsidRDefault="00F55336" w:rsidP="00F55336">
      <w:pPr>
        <w:numPr>
          <w:ilvl w:val="0"/>
          <w:numId w:val="12"/>
        </w:numPr>
        <w:spacing w:after="0"/>
      </w:pPr>
      <w:r w:rsidRPr="00F55336">
        <w:t>All contact must be avoided.</w:t>
      </w:r>
    </w:p>
    <w:p w14:paraId="5B824C86" w14:textId="77777777" w:rsidR="00F55336" w:rsidRPr="00F55336" w:rsidRDefault="00F55336" w:rsidP="00F55336">
      <w:pPr>
        <w:numPr>
          <w:ilvl w:val="0"/>
          <w:numId w:val="12"/>
        </w:numPr>
        <w:spacing w:after="0"/>
      </w:pPr>
      <w:r w:rsidRPr="00F55336">
        <w:t>Failure to slide resulting in contact may result in the runner being called out at the umpire’s discretion.</w:t>
      </w:r>
    </w:p>
    <w:p w14:paraId="02C22EEB" w14:textId="77777777" w:rsidR="00B36B7B" w:rsidRDefault="00B36B7B" w:rsidP="00F55336">
      <w:pPr>
        <w:spacing w:after="0"/>
        <w:rPr>
          <w:b/>
          <w:bCs/>
        </w:rPr>
      </w:pPr>
    </w:p>
    <w:p w14:paraId="30BE8F3E" w14:textId="2EC81836" w:rsidR="00F55336" w:rsidRPr="00F55336" w:rsidRDefault="00F55336" w:rsidP="00F55336">
      <w:pPr>
        <w:spacing w:after="0"/>
        <w:rPr>
          <w:b/>
          <w:bCs/>
        </w:rPr>
      </w:pPr>
      <w:r w:rsidRPr="00F55336">
        <w:rPr>
          <w:b/>
          <w:bCs/>
        </w:rPr>
        <w:t>1</w:t>
      </w:r>
      <w:r>
        <w:rPr>
          <w:b/>
          <w:bCs/>
        </w:rPr>
        <w:t>2</w:t>
      </w:r>
      <w:r w:rsidRPr="00F55336">
        <w:rPr>
          <w:b/>
          <w:bCs/>
        </w:rPr>
        <w:t>. Pitching Rules &amp; Pitch Counts</w:t>
      </w:r>
    </w:p>
    <w:p w14:paraId="1989F9D8" w14:textId="77777777" w:rsidR="00F55336" w:rsidRPr="00F55336" w:rsidRDefault="00F55336" w:rsidP="00F55336">
      <w:pPr>
        <w:numPr>
          <w:ilvl w:val="0"/>
          <w:numId w:val="13"/>
        </w:numPr>
        <w:spacing w:after="0"/>
      </w:pPr>
      <w:r w:rsidRPr="00F55336">
        <w:t xml:space="preserve">Pitch counts shall follow </w:t>
      </w:r>
      <w:r w:rsidRPr="00F55336">
        <w:rPr>
          <w:b/>
          <w:bCs/>
        </w:rPr>
        <w:t>PONY Baseball</w:t>
      </w:r>
      <w:r w:rsidRPr="00F55336">
        <w:t xml:space="preserve"> and </w:t>
      </w:r>
      <w:r w:rsidRPr="00F55336">
        <w:rPr>
          <w:b/>
          <w:bCs/>
        </w:rPr>
        <w:t>MLB Pitch Smart</w:t>
      </w:r>
      <w:r w:rsidRPr="00F55336">
        <w:t xml:space="preserve"> guidelines.</w:t>
      </w:r>
    </w:p>
    <w:p w14:paraId="6E33F18A" w14:textId="77777777" w:rsidR="00F55336" w:rsidRPr="00EF1946" w:rsidRDefault="00F55336" w:rsidP="00F55336">
      <w:pPr>
        <w:numPr>
          <w:ilvl w:val="1"/>
          <w:numId w:val="13"/>
        </w:numPr>
        <w:spacing w:after="26" w:line="263" w:lineRule="auto"/>
        <w:rPr>
          <w:rFonts w:cstheme="minorHAnsi"/>
          <w:sz w:val="28"/>
          <w:szCs w:val="28"/>
        </w:rPr>
      </w:pPr>
      <w:r w:rsidRPr="00EF1946">
        <w:rPr>
          <w:rFonts w:cstheme="minorHAnsi"/>
          <w:sz w:val="28"/>
          <w:szCs w:val="28"/>
        </w:rPr>
        <w:t>(</w:t>
      </w:r>
      <w:hyperlink r:id="rId5" w:history="1">
        <w:r w:rsidRPr="00EF1946">
          <w:rPr>
            <w:rStyle w:val="Hyperlink"/>
            <w:rFonts w:cstheme="minorHAnsi"/>
            <w:sz w:val="28"/>
            <w:szCs w:val="28"/>
          </w:rPr>
          <w:t>http://m.mlb.com/pitchsmart/pitching-guidelines</w:t>
        </w:r>
      </w:hyperlink>
      <w:r w:rsidRPr="00EF1946">
        <w:rPr>
          <w:rFonts w:cstheme="minorHAnsi"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6" w:space="0" w:color="A7A7A7"/>
          <w:left w:val="single" w:sz="6" w:space="0" w:color="A7A7A7"/>
        </w:tblBorders>
        <w:tblLook w:val="04A0" w:firstRow="1" w:lastRow="0" w:firstColumn="1" w:lastColumn="0" w:noHBand="0" w:noVBand="1"/>
      </w:tblPr>
      <w:tblGrid>
        <w:gridCol w:w="886"/>
        <w:gridCol w:w="4348"/>
        <w:gridCol w:w="1110"/>
        <w:gridCol w:w="1110"/>
        <w:gridCol w:w="1110"/>
        <w:gridCol w:w="1110"/>
        <w:gridCol w:w="1110"/>
      </w:tblGrid>
      <w:tr w:rsidR="00F55336" w:rsidRPr="00EF1946" w14:paraId="7B1F55E1" w14:textId="77777777" w:rsidTr="002822B7">
        <w:trPr>
          <w:tblHeader/>
          <w:jc w:val="center"/>
        </w:trPr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D6D6D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C63604" w14:textId="77777777" w:rsidR="00F55336" w:rsidRPr="00EF1946" w:rsidRDefault="00F55336" w:rsidP="002822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333333"/>
                <w:sz w:val="28"/>
                <w:szCs w:val="28"/>
              </w:rPr>
            </w:pPr>
            <w:r w:rsidRPr="00EF1946">
              <w:rPr>
                <w:rFonts w:eastAsia="Times New Roman" w:cstheme="minorHAnsi"/>
                <w:b/>
                <w:bCs/>
                <w:caps/>
                <w:color w:val="333333"/>
                <w:sz w:val="28"/>
                <w:szCs w:val="28"/>
              </w:rPr>
              <w:t>Age</w:t>
            </w:r>
          </w:p>
        </w:tc>
        <w:tc>
          <w:tcPr>
            <w:tcW w:w="0" w:type="auto"/>
            <w:tcBorders>
              <w:top w:val="single" w:sz="6" w:space="0" w:color="A7A7A7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D6D6D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30D19" w14:textId="77777777" w:rsidR="00F55336" w:rsidRPr="00EF1946" w:rsidRDefault="00F55336" w:rsidP="002822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333333"/>
                <w:sz w:val="28"/>
                <w:szCs w:val="28"/>
              </w:rPr>
            </w:pPr>
            <w:r w:rsidRPr="00EF1946">
              <w:rPr>
                <w:rFonts w:eastAsia="Times New Roman" w:cstheme="minorHAnsi"/>
                <w:b/>
                <w:bCs/>
                <w:caps/>
                <w:color w:val="333333"/>
                <w:sz w:val="28"/>
                <w:szCs w:val="28"/>
              </w:rPr>
              <w:t>Daily Max (Pitches in Game)</w:t>
            </w:r>
          </w:p>
        </w:tc>
        <w:tc>
          <w:tcPr>
            <w:tcW w:w="0" w:type="auto"/>
            <w:gridSpan w:val="5"/>
            <w:tcBorders>
              <w:top w:val="single" w:sz="6" w:space="0" w:color="A7A7A7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D6D6D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A432A" w14:textId="77777777" w:rsidR="00F55336" w:rsidRPr="00EF1946" w:rsidRDefault="00F55336" w:rsidP="002822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333333"/>
                <w:sz w:val="28"/>
                <w:szCs w:val="28"/>
              </w:rPr>
            </w:pPr>
            <w:r w:rsidRPr="00EF1946">
              <w:rPr>
                <w:rFonts w:eastAsia="Times New Roman" w:cstheme="minorHAnsi"/>
                <w:b/>
                <w:bCs/>
                <w:caps/>
                <w:color w:val="333333"/>
                <w:sz w:val="28"/>
                <w:szCs w:val="28"/>
              </w:rPr>
              <w:t>Required Rest (Pitches)</w:t>
            </w:r>
          </w:p>
        </w:tc>
      </w:tr>
      <w:tr w:rsidR="00F55336" w:rsidRPr="00EF1946" w14:paraId="5C04D69B" w14:textId="77777777" w:rsidTr="002822B7">
        <w:trPr>
          <w:jc w:val="center"/>
        </w:trPr>
        <w:tc>
          <w:tcPr>
            <w:tcW w:w="0" w:type="auto"/>
            <w:tcBorders>
              <w:top w:val="nil"/>
              <w:left w:val="single" w:sz="6" w:space="0" w:color="A7A7A7"/>
              <w:bottom w:val="single" w:sz="6" w:space="0" w:color="A7A7A7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2E9EB5" w14:textId="77777777" w:rsidR="00F55336" w:rsidRPr="00EF1946" w:rsidRDefault="00F55336" w:rsidP="002822B7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 w:rsidRPr="00EF1946">
              <w:rPr>
                <w:rFonts w:eastAsia="Times New Roman" w:cstheme="minorHAnsi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B7D44" w14:textId="77777777" w:rsidR="00F55336" w:rsidRPr="00EF1946" w:rsidRDefault="00F55336" w:rsidP="002822B7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 w:rsidRPr="00EF1946">
              <w:rPr>
                <w:rFonts w:eastAsia="Times New Roman" w:cstheme="minorHAnsi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168C1" w14:textId="77777777" w:rsidR="00F55336" w:rsidRPr="00EF1946" w:rsidRDefault="00F55336" w:rsidP="002822B7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 w:rsidRPr="00EF1946">
              <w:rPr>
                <w:rFonts w:eastAsia="Times New Roman" w:cstheme="minorHAnsi"/>
                <w:color w:val="333333"/>
                <w:sz w:val="28"/>
                <w:szCs w:val="28"/>
              </w:rPr>
              <w:t>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C7FCB" w14:textId="77777777" w:rsidR="00F55336" w:rsidRPr="00EF1946" w:rsidRDefault="00F55336" w:rsidP="002822B7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 w:rsidRPr="00EF1946">
              <w:rPr>
                <w:rFonts w:eastAsia="Times New Roman" w:cstheme="minorHAnsi"/>
                <w:color w:val="333333"/>
                <w:sz w:val="28"/>
                <w:szCs w:val="28"/>
              </w:rPr>
              <w:t>1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F53C1" w14:textId="77777777" w:rsidR="00F55336" w:rsidRPr="00EF1946" w:rsidRDefault="00F55336" w:rsidP="002822B7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 w:rsidRPr="00EF1946">
              <w:rPr>
                <w:rFonts w:eastAsia="Times New Roman" w:cstheme="minorHAnsi"/>
                <w:color w:val="333333"/>
                <w:sz w:val="28"/>
                <w:szCs w:val="28"/>
              </w:rPr>
              <w:t>2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ACF81E" w14:textId="77777777" w:rsidR="00F55336" w:rsidRPr="00EF1946" w:rsidRDefault="00F55336" w:rsidP="002822B7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 w:rsidRPr="00EF1946">
              <w:rPr>
                <w:rFonts w:eastAsia="Times New Roman" w:cstheme="minorHAnsi"/>
                <w:color w:val="333333"/>
                <w:sz w:val="28"/>
                <w:szCs w:val="28"/>
              </w:rPr>
              <w:t>3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B7820C" w14:textId="77777777" w:rsidR="00F55336" w:rsidRPr="00EF1946" w:rsidRDefault="00F55336" w:rsidP="002822B7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 w:rsidRPr="00EF1946">
              <w:rPr>
                <w:rFonts w:eastAsia="Times New Roman" w:cstheme="minorHAnsi"/>
                <w:color w:val="333333"/>
                <w:sz w:val="28"/>
                <w:szCs w:val="28"/>
              </w:rPr>
              <w:t>4 Days</w:t>
            </w:r>
          </w:p>
        </w:tc>
      </w:tr>
      <w:tr w:rsidR="00841091" w:rsidRPr="00EF1946" w14:paraId="5DDB3694" w14:textId="77777777" w:rsidTr="002822B7">
        <w:trPr>
          <w:jc w:val="center"/>
        </w:trPr>
        <w:tc>
          <w:tcPr>
            <w:tcW w:w="0" w:type="auto"/>
            <w:tcBorders>
              <w:top w:val="nil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A9E6C1" w14:textId="0652BF38" w:rsidR="00841091" w:rsidRPr="00EF1946" w:rsidRDefault="00841091" w:rsidP="00841091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>
              <w:rPr>
                <w:rFonts w:ascii="Helvetica" w:hAnsi="Helvetica"/>
                <w:color w:val="333333"/>
                <w:szCs w:val="21"/>
              </w:rPr>
              <w:t>11-12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649E9" w14:textId="24656301" w:rsidR="00841091" w:rsidRPr="00EF1946" w:rsidRDefault="00841091" w:rsidP="00841091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>
              <w:rPr>
                <w:rFonts w:ascii="Helvetica" w:hAnsi="Helvetica"/>
                <w:color w:val="333333"/>
                <w:szCs w:val="21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E5AA4" w14:textId="233828D6" w:rsidR="00841091" w:rsidRPr="00EF1946" w:rsidRDefault="00841091" w:rsidP="00841091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>
              <w:rPr>
                <w:rFonts w:ascii="Helvetica" w:hAnsi="Helvetica"/>
                <w:color w:val="333333"/>
                <w:szCs w:val="21"/>
              </w:rPr>
              <w:t>1-20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82E1A" w14:textId="197A525D" w:rsidR="00841091" w:rsidRPr="00EF1946" w:rsidRDefault="00841091" w:rsidP="00841091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>
              <w:rPr>
                <w:rFonts w:ascii="Helvetica" w:hAnsi="Helvetica"/>
                <w:color w:val="333333"/>
                <w:szCs w:val="21"/>
              </w:rPr>
              <w:t>21-35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D8445" w14:textId="69086CCA" w:rsidR="00841091" w:rsidRPr="00EF1946" w:rsidRDefault="00841091" w:rsidP="00841091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>
              <w:rPr>
                <w:rFonts w:ascii="Helvetica" w:hAnsi="Helvetica"/>
                <w:color w:val="333333"/>
                <w:szCs w:val="21"/>
              </w:rPr>
              <w:t>36-50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82954" w14:textId="270824F9" w:rsidR="00841091" w:rsidRPr="00EF1946" w:rsidRDefault="00841091" w:rsidP="00841091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>
              <w:rPr>
                <w:rFonts w:ascii="Helvetica" w:hAnsi="Helvetica"/>
                <w:color w:val="333333"/>
                <w:szCs w:val="21"/>
              </w:rPr>
              <w:t>51-65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7A7A7"/>
              <w:right w:val="single" w:sz="6" w:space="0" w:color="A7A7A7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64253" w14:textId="6D41AEF0" w:rsidR="00841091" w:rsidRPr="00EF1946" w:rsidRDefault="00841091" w:rsidP="00841091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r>
              <w:rPr>
                <w:rFonts w:ascii="Helvetica" w:hAnsi="Helvetica"/>
                <w:color w:val="333333"/>
                <w:szCs w:val="21"/>
              </w:rPr>
              <w:t>66+</w:t>
            </w:r>
          </w:p>
        </w:tc>
      </w:tr>
    </w:tbl>
    <w:p w14:paraId="7D251887" w14:textId="77777777" w:rsidR="00AB3526" w:rsidRPr="008B4A3C" w:rsidRDefault="00AB3526" w:rsidP="00AB3526">
      <w:pPr>
        <w:spacing w:after="0"/>
      </w:pPr>
      <w:r>
        <w:t>*</w:t>
      </w:r>
      <w:r w:rsidRPr="008B4A3C">
        <w:t>Required rest is determined by the number of pitches thrown.</w:t>
      </w:r>
    </w:p>
    <w:p w14:paraId="37A45141" w14:textId="77777777" w:rsidR="00F55336" w:rsidRDefault="00F55336" w:rsidP="00F55336">
      <w:pPr>
        <w:spacing w:after="0"/>
        <w:rPr>
          <w:b/>
          <w:bCs/>
        </w:rPr>
      </w:pPr>
    </w:p>
    <w:p w14:paraId="5D428F69" w14:textId="726213F3" w:rsidR="00F55336" w:rsidRPr="00F55336" w:rsidRDefault="00F55336" w:rsidP="00841091">
      <w:pPr>
        <w:spacing w:after="0"/>
        <w:ind w:firstLine="360"/>
      </w:pPr>
      <w:r w:rsidRPr="00F55336">
        <w:rPr>
          <w:b/>
          <w:bCs/>
        </w:rPr>
        <w:t>Additional Pitching Rules</w:t>
      </w:r>
    </w:p>
    <w:p w14:paraId="5D8494F8" w14:textId="77777777" w:rsidR="00F55336" w:rsidRPr="00F55336" w:rsidRDefault="00F55336" w:rsidP="00F55336">
      <w:pPr>
        <w:numPr>
          <w:ilvl w:val="0"/>
          <w:numId w:val="14"/>
        </w:numPr>
        <w:spacing w:after="0"/>
      </w:pPr>
      <w:r w:rsidRPr="00F55336">
        <w:t xml:space="preserve">Pitch count boundaries apply based on the count </w:t>
      </w:r>
      <w:r w:rsidRPr="00F55336">
        <w:rPr>
          <w:b/>
          <w:bCs/>
        </w:rPr>
        <w:t>before</w:t>
      </w:r>
      <w:r w:rsidRPr="00F55336">
        <w:t xml:space="preserve"> a batter begins an at-bat.</w:t>
      </w:r>
    </w:p>
    <w:p w14:paraId="4253E887" w14:textId="77777777" w:rsidR="00F55336" w:rsidRPr="00F55336" w:rsidRDefault="00F55336" w:rsidP="00F55336">
      <w:pPr>
        <w:numPr>
          <w:ilvl w:val="0"/>
          <w:numId w:val="14"/>
        </w:numPr>
        <w:spacing w:after="0"/>
      </w:pPr>
      <w:r w:rsidRPr="00F55336">
        <w:t xml:space="preserve">Scorekeepers and managers must verify pitch </w:t>
      </w:r>
      <w:proofErr w:type="gramStart"/>
      <w:r w:rsidRPr="00F55336">
        <w:t>counts</w:t>
      </w:r>
      <w:proofErr w:type="gramEnd"/>
      <w:r w:rsidRPr="00F55336">
        <w:t xml:space="preserve"> each half-inning.</w:t>
      </w:r>
    </w:p>
    <w:p w14:paraId="280C553E" w14:textId="77777777" w:rsidR="00F55336" w:rsidRPr="00F55336" w:rsidRDefault="00F55336" w:rsidP="00F55336">
      <w:pPr>
        <w:numPr>
          <w:ilvl w:val="0"/>
          <w:numId w:val="14"/>
        </w:numPr>
        <w:spacing w:after="0"/>
      </w:pPr>
      <w:r w:rsidRPr="00F55336">
        <w:t xml:space="preserve">Pitchers may not pitch more than </w:t>
      </w:r>
      <w:r w:rsidRPr="00F55336">
        <w:rPr>
          <w:b/>
          <w:bCs/>
        </w:rPr>
        <w:t>two consecutive days</w:t>
      </w:r>
      <w:r w:rsidRPr="00F55336">
        <w:t>.</w:t>
      </w:r>
    </w:p>
    <w:p w14:paraId="7C2EE8F6" w14:textId="77777777" w:rsidR="00F55336" w:rsidRPr="00F55336" w:rsidRDefault="00F55336" w:rsidP="00F55336">
      <w:pPr>
        <w:numPr>
          <w:ilvl w:val="0"/>
          <w:numId w:val="14"/>
        </w:numPr>
        <w:spacing w:after="0"/>
      </w:pPr>
      <w:r w:rsidRPr="00F55336">
        <w:t xml:space="preserve">A pitcher is considered to have pitched an inning upon throwing </w:t>
      </w:r>
      <w:r w:rsidRPr="00F55336">
        <w:rPr>
          <w:b/>
          <w:bCs/>
        </w:rPr>
        <w:t>one pitch</w:t>
      </w:r>
      <w:r w:rsidRPr="00F55336">
        <w:t>.</w:t>
      </w:r>
    </w:p>
    <w:p w14:paraId="2EAC2379" w14:textId="77777777" w:rsidR="00F55336" w:rsidRPr="00F55336" w:rsidRDefault="00F55336" w:rsidP="00F55336">
      <w:pPr>
        <w:numPr>
          <w:ilvl w:val="0"/>
          <w:numId w:val="14"/>
        </w:numPr>
        <w:spacing w:after="0"/>
      </w:pPr>
      <w:r w:rsidRPr="00F55336">
        <w:t xml:space="preserve">A pitcher must be removed after: </w:t>
      </w:r>
    </w:p>
    <w:p w14:paraId="1CD9A769" w14:textId="77777777" w:rsidR="00F55336" w:rsidRPr="00F55336" w:rsidRDefault="00F55336" w:rsidP="00F55336">
      <w:pPr>
        <w:numPr>
          <w:ilvl w:val="1"/>
          <w:numId w:val="14"/>
        </w:numPr>
        <w:spacing w:after="0"/>
      </w:pPr>
      <w:proofErr w:type="gramStart"/>
      <w:r w:rsidRPr="00F55336">
        <w:t>Two hit</w:t>
      </w:r>
      <w:proofErr w:type="gramEnd"/>
      <w:r w:rsidRPr="00F55336">
        <w:t xml:space="preserve"> batters in an inning, or</w:t>
      </w:r>
    </w:p>
    <w:p w14:paraId="64F82170" w14:textId="77777777" w:rsidR="00F55336" w:rsidRPr="00F55336" w:rsidRDefault="00F55336" w:rsidP="00F55336">
      <w:pPr>
        <w:numPr>
          <w:ilvl w:val="1"/>
          <w:numId w:val="14"/>
        </w:numPr>
        <w:spacing w:after="0"/>
      </w:pPr>
      <w:r w:rsidRPr="00F55336">
        <w:t>Three hit batters in a game</w:t>
      </w:r>
    </w:p>
    <w:p w14:paraId="1E27ABAB" w14:textId="77777777" w:rsidR="00F55336" w:rsidRPr="00F55336" w:rsidRDefault="00F55336" w:rsidP="00F55336">
      <w:pPr>
        <w:numPr>
          <w:ilvl w:val="0"/>
          <w:numId w:val="14"/>
        </w:numPr>
        <w:spacing w:after="0"/>
      </w:pPr>
      <w:r w:rsidRPr="00F55336">
        <w:t>A removed pitcher may not return to the pitching position in that game.</w:t>
      </w:r>
    </w:p>
    <w:p w14:paraId="417C14C4" w14:textId="77777777" w:rsidR="00F55336" w:rsidRDefault="00F55336" w:rsidP="00F55336">
      <w:pPr>
        <w:spacing w:after="0"/>
        <w:rPr>
          <w:b/>
          <w:bCs/>
        </w:rPr>
      </w:pPr>
    </w:p>
    <w:p w14:paraId="72F17AC3" w14:textId="14382835" w:rsidR="00F55336" w:rsidRPr="00F55336" w:rsidRDefault="00F55336" w:rsidP="00F55336">
      <w:pPr>
        <w:spacing w:after="0"/>
        <w:rPr>
          <w:b/>
          <w:bCs/>
        </w:rPr>
      </w:pPr>
      <w:r w:rsidRPr="00F55336">
        <w:rPr>
          <w:b/>
          <w:bCs/>
        </w:rPr>
        <w:t>1</w:t>
      </w:r>
      <w:r>
        <w:rPr>
          <w:b/>
          <w:bCs/>
        </w:rPr>
        <w:t>3</w:t>
      </w:r>
      <w:r w:rsidRPr="00F55336">
        <w:rPr>
          <w:b/>
          <w:bCs/>
        </w:rPr>
        <w:t>. Intentional Walks</w:t>
      </w:r>
    </w:p>
    <w:p w14:paraId="34FF7B29" w14:textId="77777777" w:rsidR="00F55336" w:rsidRPr="00F55336" w:rsidRDefault="00F55336" w:rsidP="00F55336">
      <w:pPr>
        <w:numPr>
          <w:ilvl w:val="0"/>
          <w:numId w:val="15"/>
        </w:numPr>
        <w:spacing w:after="0"/>
      </w:pPr>
      <w:r w:rsidRPr="00F55336">
        <w:t>Managers may request an intentional walk at any time.</w:t>
      </w:r>
    </w:p>
    <w:p w14:paraId="48249229" w14:textId="77777777" w:rsidR="00F55336" w:rsidRPr="00F55336" w:rsidRDefault="00F55336" w:rsidP="00F55336">
      <w:pPr>
        <w:numPr>
          <w:ilvl w:val="0"/>
          <w:numId w:val="15"/>
        </w:numPr>
        <w:spacing w:after="0"/>
      </w:pPr>
      <w:r w:rsidRPr="00F55336">
        <w:t>Remaining pitches are not thrown and do not count toward pitch totals.</w:t>
      </w:r>
    </w:p>
    <w:p w14:paraId="3E080690" w14:textId="77777777" w:rsidR="00F55336" w:rsidRPr="00F55336" w:rsidRDefault="00F55336" w:rsidP="00F55336">
      <w:pPr>
        <w:numPr>
          <w:ilvl w:val="0"/>
          <w:numId w:val="15"/>
        </w:numPr>
        <w:spacing w:after="0"/>
      </w:pPr>
      <w:r w:rsidRPr="00F55336">
        <w:t xml:space="preserve">A pitcher may issue </w:t>
      </w:r>
      <w:r w:rsidRPr="00F55336">
        <w:rPr>
          <w:b/>
          <w:bCs/>
        </w:rPr>
        <w:t>no more than two (2) intentional walks per game</w:t>
      </w:r>
      <w:r w:rsidRPr="00F55336">
        <w:t>.</w:t>
      </w:r>
    </w:p>
    <w:p w14:paraId="301634A4" w14:textId="77777777" w:rsidR="00F55336" w:rsidRDefault="00F55336" w:rsidP="00F55336">
      <w:pPr>
        <w:spacing w:after="0"/>
        <w:rPr>
          <w:b/>
          <w:bCs/>
        </w:rPr>
      </w:pPr>
    </w:p>
    <w:p w14:paraId="7B9F82C4" w14:textId="4232E981" w:rsidR="001F5A6A" w:rsidRPr="008B4A3C" w:rsidRDefault="00F55336" w:rsidP="001F5A6A">
      <w:pPr>
        <w:spacing w:after="0"/>
        <w:rPr>
          <w:b/>
          <w:bCs/>
        </w:rPr>
      </w:pPr>
      <w:r w:rsidRPr="00F55336">
        <w:rPr>
          <w:b/>
          <w:bCs/>
        </w:rPr>
        <w:t>1</w:t>
      </w:r>
      <w:r>
        <w:rPr>
          <w:b/>
          <w:bCs/>
        </w:rPr>
        <w:t>4</w:t>
      </w:r>
      <w:r w:rsidRPr="00F55336">
        <w:rPr>
          <w:b/>
          <w:bCs/>
        </w:rPr>
        <w:t xml:space="preserve">. </w:t>
      </w:r>
      <w:r w:rsidR="001F5A6A" w:rsidRPr="008B4A3C">
        <w:rPr>
          <w:b/>
          <w:bCs/>
        </w:rPr>
        <w:t>Game Suspension &amp; Completion</w:t>
      </w:r>
    </w:p>
    <w:p w14:paraId="3168A159" w14:textId="77777777" w:rsidR="001F5A6A" w:rsidRPr="008B4A3C" w:rsidRDefault="001F5A6A" w:rsidP="001F5A6A">
      <w:pPr>
        <w:numPr>
          <w:ilvl w:val="0"/>
          <w:numId w:val="16"/>
        </w:numPr>
        <w:spacing w:after="0"/>
      </w:pPr>
      <w:r w:rsidRPr="008B4A3C">
        <w:t xml:space="preserve">Games suspended </w:t>
      </w:r>
      <w:r w:rsidRPr="008B4A3C">
        <w:rPr>
          <w:b/>
          <w:bCs/>
        </w:rPr>
        <w:t>before one full inning</w:t>
      </w:r>
      <w:r w:rsidRPr="008B4A3C">
        <w:t xml:space="preserve"> are restarted.</w:t>
      </w:r>
    </w:p>
    <w:p w14:paraId="1602AED3" w14:textId="77777777" w:rsidR="001F5A6A" w:rsidRPr="008B4A3C" w:rsidRDefault="001F5A6A" w:rsidP="001F5A6A">
      <w:pPr>
        <w:numPr>
          <w:ilvl w:val="0"/>
          <w:numId w:val="16"/>
        </w:numPr>
        <w:spacing w:after="0"/>
      </w:pPr>
      <w:r w:rsidRPr="008B4A3C">
        <w:t>Games suspended after one inning resume from the point of suspension.</w:t>
      </w:r>
    </w:p>
    <w:p w14:paraId="7FF97FCF" w14:textId="77777777" w:rsidR="001F5A6A" w:rsidRPr="008B4A3C" w:rsidRDefault="001F5A6A" w:rsidP="001F5A6A">
      <w:pPr>
        <w:numPr>
          <w:ilvl w:val="0"/>
          <w:numId w:val="16"/>
        </w:numPr>
        <w:spacing w:after="0"/>
      </w:pPr>
      <w:r w:rsidRPr="008B4A3C">
        <w:t xml:space="preserve">A regulation game is complete after: </w:t>
      </w:r>
    </w:p>
    <w:p w14:paraId="21A91A04" w14:textId="77777777" w:rsidR="001F5A6A" w:rsidRPr="008B4A3C" w:rsidRDefault="001F5A6A" w:rsidP="001F5A6A">
      <w:pPr>
        <w:numPr>
          <w:ilvl w:val="1"/>
          <w:numId w:val="16"/>
        </w:numPr>
        <w:spacing w:after="0"/>
      </w:pPr>
      <w:r w:rsidRPr="008B4A3C">
        <w:rPr>
          <w:b/>
          <w:bCs/>
        </w:rPr>
        <w:t>4½ innings</w:t>
      </w:r>
      <w:r w:rsidRPr="008B4A3C">
        <w:t xml:space="preserve"> if the home team is ahead</w:t>
      </w:r>
    </w:p>
    <w:p w14:paraId="76773164" w14:textId="6E0CEAF7" w:rsidR="00F55336" w:rsidRPr="00F55336" w:rsidRDefault="001F5A6A" w:rsidP="001F5A6A">
      <w:pPr>
        <w:numPr>
          <w:ilvl w:val="1"/>
          <w:numId w:val="16"/>
        </w:numPr>
        <w:spacing w:after="0"/>
      </w:pPr>
      <w:r w:rsidRPr="008B4A3C">
        <w:rPr>
          <w:b/>
          <w:bCs/>
        </w:rPr>
        <w:t>5 innings</w:t>
      </w:r>
      <w:r w:rsidRPr="008B4A3C">
        <w:t xml:space="preserve"> if the visiting team is ahead</w:t>
      </w:r>
    </w:p>
    <w:p w14:paraId="3405B482" w14:textId="77777777" w:rsidR="00F55336" w:rsidRDefault="00F55336" w:rsidP="00F55336">
      <w:pPr>
        <w:spacing w:after="0"/>
        <w:rPr>
          <w:b/>
          <w:bCs/>
        </w:rPr>
      </w:pPr>
    </w:p>
    <w:p w14:paraId="64676AA0" w14:textId="77777777" w:rsidR="00C84E03" w:rsidRDefault="00C84E03" w:rsidP="00F55336">
      <w:pPr>
        <w:spacing w:after="0"/>
        <w:rPr>
          <w:b/>
          <w:bCs/>
        </w:rPr>
      </w:pPr>
    </w:p>
    <w:p w14:paraId="0C05CC94" w14:textId="77777777" w:rsidR="00841091" w:rsidRDefault="00841091" w:rsidP="00F55336">
      <w:pPr>
        <w:spacing w:after="0"/>
        <w:rPr>
          <w:b/>
          <w:bCs/>
        </w:rPr>
      </w:pPr>
    </w:p>
    <w:p w14:paraId="134AC2ED" w14:textId="77777777" w:rsidR="00841091" w:rsidRDefault="00841091" w:rsidP="00F55336">
      <w:pPr>
        <w:spacing w:after="0"/>
        <w:rPr>
          <w:b/>
          <w:bCs/>
        </w:rPr>
      </w:pPr>
    </w:p>
    <w:p w14:paraId="55AEAE7B" w14:textId="55861119" w:rsidR="00F55336" w:rsidRPr="00F55336" w:rsidRDefault="00F55336" w:rsidP="00F55336">
      <w:pPr>
        <w:spacing w:after="0"/>
        <w:rPr>
          <w:b/>
          <w:bCs/>
        </w:rPr>
      </w:pPr>
      <w:r w:rsidRPr="00F55336">
        <w:rPr>
          <w:b/>
          <w:bCs/>
        </w:rPr>
        <w:lastRenderedPageBreak/>
        <w:t>1</w:t>
      </w:r>
      <w:r>
        <w:rPr>
          <w:b/>
          <w:bCs/>
        </w:rPr>
        <w:t>5</w:t>
      </w:r>
      <w:r w:rsidRPr="00F55336">
        <w:rPr>
          <w:b/>
          <w:bCs/>
        </w:rPr>
        <w:t>. Call-Ups &amp; Rosters</w:t>
      </w:r>
    </w:p>
    <w:p w14:paraId="4D5F556F" w14:textId="77777777" w:rsidR="00C34BA2" w:rsidRPr="008B4A3C" w:rsidRDefault="00C34BA2" w:rsidP="00C34BA2">
      <w:pPr>
        <w:numPr>
          <w:ilvl w:val="0"/>
          <w:numId w:val="17"/>
        </w:numPr>
        <w:spacing w:after="0"/>
      </w:pPr>
      <w:proofErr w:type="gramStart"/>
      <w:r w:rsidRPr="008B4A3C">
        <w:t>Call</w:t>
      </w:r>
      <w:r w:rsidRPr="008B4A3C">
        <w:noBreakHyphen/>
        <w:t>ups</w:t>
      </w:r>
      <w:proofErr w:type="gramEnd"/>
      <w:r w:rsidRPr="008B4A3C">
        <w:t xml:space="preserve"> must come from the </w:t>
      </w:r>
      <w:r w:rsidRPr="008B4A3C">
        <w:rPr>
          <w:b/>
          <w:bCs/>
        </w:rPr>
        <w:t xml:space="preserve">next lower </w:t>
      </w:r>
      <w:r>
        <w:rPr>
          <w:b/>
          <w:bCs/>
        </w:rPr>
        <w:t xml:space="preserve">ARL </w:t>
      </w:r>
      <w:r w:rsidRPr="008B4A3C">
        <w:rPr>
          <w:b/>
          <w:bCs/>
        </w:rPr>
        <w:t>division</w:t>
      </w:r>
      <w:r w:rsidRPr="008B4A3C">
        <w:t>.</w:t>
      </w:r>
    </w:p>
    <w:p w14:paraId="5D5D68B3" w14:textId="77777777" w:rsidR="00C34BA2" w:rsidRPr="008B4A3C" w:rsidRDefault="00C34BA2" w:rsidP="00C34BA2">
      <w:pPr>
        <w:numPr>
          <w:ilvl w:val="0"/>
          <w:numId w:val="17"/>
        </w:numPr>
        <w:spacing w:after="0"/>
      </w:pPr>
      <w:r w:rsidRPr="008B4A3C">
        <w:t>Call</w:t>
      </w:r>
      <w:r w:rsidRPr="008B4A3C">
        <w:noBreakHyphen/>
        <w:t xml:space="preserve">up players: </w:t>
      </w:r>
    </w:p>
    <w:p w14:paraId="63869203" w14:textId="77777777" w:rsidR="00C34BA2" w:rsidRPr="008B4A3C" w:rsidRDefault="00C34BA2" w:rsidP="00C34BA2">
      <w:pPr>
        <w:numPr>
          <w:ilvl w:val="1"/>
          <w:numId w:val="17"/>
        </w:numPr>
        <w:spacing w:after="0"/>
      </w:pPr>
      <w:r w:rsidRPr="008B4A3C">
        <w:t xml:space="preserve">May play a maximum of </w:t>
      </w:r>
      <w:r w:rsidRPr="008B4A3C">
        <w:rPr>
          <w:b/>
          <w:bCs/>
        </w:rPr>
        <w:t>two innings</w:t>
      </w:r>
      <w:r>
        <w:rPr>
          <w:b/>
          <w:bCs/>
        </w:rPr>
        <w:t xml:space="preserve">, </w:t>
      </w:r>
      <w:r w:rsidRPr="008B4A3C">
        <w:t>unless they are the 9</w:t>
      </w:r>
      <w:r w:rsidRPr="008B4A3C">
        <w:rPr>
          <w:vertAlign w:val="superscript"/>
        </w:rPr>
        <w:t>th</w:t>
      </w:r>
      <w:r w:rsidRPr="008B4A3C">
        <w:t xml:space="preserve"> player</w:t>
      </w:r>
    </w:p>
    <w:p w14:paraId="3C9C6803" w14:textId="77777777" w:rsidR="00C34BA2" w:rsidRPr="008B4A3C" w:rsidRDefault="00C34BA2" w:rsidP="00C34BA2">
      <w:pPr>
        <w:numPr>
          <w:ilvl w:val="1"/>
          <w:numId w:val="17"/>
        </w:numPr>
        <w:spacing w:after="0"/>
      </w:pPr>
      <w:r w:rsidRPr="008B4A3C">
        <w:t xml:space="preserve">Must play </w:t>
      </w:r>
      <w:r w:rsidRPr="008B4A3C">
        <w:rPr>
          <w:b/>
          <w:bCs/>
        </w:rPr>
        <w:t>outfield only</w:t>
      </w:r>
    </w:p>
    <w:p w14:paraId="574F1CA5" w14:textId="77777777" w:rsidR="00C34BA2" w:rsidRPr="008B4A3C" w:rsidRDefault="00C34BA2" w:rsidP="00C34BA2">
      <w:pPr>
        <w:numPr>
          <w:ilvl w:val="1"/>
          <w:numId w:val="17"/>
        </w:numPr>
        <w:spacing w:after="0"/>
      </w:pPr>
      <w:r w:rsidRPr="008B4A3C">
        <w:rPr>
          <w:b/>
          <w:bCs/>
        </w:rPr>
        <w:t xml:space="preserve">May not </w:t>
      </w:r>
      <w:r>
        <w:rPr>
          <w:b/>
          <w:bCs/>
        </w:rPr>
        <w:t>play pitcher or catcher</w:t>
      </w:r>
    </w:p>
    <w:p w14:paraId="110AD2D1" w14:textId="77777777" w:rsidR="00C34BA2" w:rsidRPr="008B4A3C" w:rsidRDefault="00C34BA2" w:rsidP="00C34BA2">
      <w:pPr>
        <w:numPr>
          <w:ilvl w:val="1"/>
          <w:numId w:val="17"/>
        </w:numPr>
        <w:spacing w:after="0"/>
      </w:pPr>
      <w:r>
        <w:t xml:space="preserve">Must bat </w:t>
      </w:r>
      <w:r w:rsidRPr="008B4A3C">
        <w:rPr>
          <w:b/>
          <w:bCs/>
        </w:rPr>
        <w:t>last</w:t>
      </w:r>
      <w:r w:rsidRPr="008B4A3C">
        <w:t xml:space="preserve"> in the lineup</w:t>
      </w:r>
    </w:p>
    <w:p w14:paraId="21D4C495" w14:textId="7170ED9C" w:rsidR="00F55336" w:rsidRPr="00F55336" w:rsidRDefault="00F55336" w:rsidP="00F55336">
      <w:pPr>
        <w:numPr>
          <w:ilvl w:val="0"/>
          <w:numId w:val="17"/>
        </w:numPr>
        <w:spacing w:after="0"/>
      </w:pPr>
      <w:r w:rsidRPr="00F55336">
        <w:t>Teams with only eight players may use a call-up for all innings.</w:t>
      </w:r>
    </w:p>
    <w:p w14:paraId="3627A376" w14:textId="77777777" w:rsidR="00C84E03" w:rsidRDefault="00C84E03" w:rsidP="00F55336">
      <w:pPr>
        <w:spacing w:after="0"/>
        <w:rPr>
          <w:b/>
          <w:bCs/>
        </w:rPr>
      </w:pPr>
    </w:p>
    <w:p w14:paraId="7A8654A1" w14:textId="5F4A9DF0" w:rsidR="00F55336" w:rsidRPr="00F55336" w:rsidRDefault="00C84E03" w:rsidP="00F55336">
      <w:pPr>
        <w:spacing w:after="0"/>
        <w:rPr>
          <w:b/>
          <w:bCs/>
        </w:rPr>
      </w:pPr>
      <w:r>
        <w:rPr>
          <w:b/>
          <w:bCs/>
        </w:rPr>
        <w:t>16</w:t>
      </w:r>
      <w:r w:rsidR="00F55336" w:rsidRPr="00F55336">
        <w:rPr>
          <w:b/>
          <w:bCs/>
        </w:rPr>
        <w:t>. Competitive Balance</w:t>
      </w:r>
    </w:p>
    <w:p w14:paraId="0E698FCA" w14:textId="77777777" w:rsidR="00F55336" w:rsidRPr="00F55336" w:rsidRDefault="00F55336" w:rsidP="00F55336">
      <w:pPr>
        <w:numPr>
          <w:ilvl w:val="0"/>
          <w:numId w:val="18"/>
        </w:numPr>
        <w:spacing w:after="0"/>
      </w:pPr>
      <w:r w:rsidRPr="00F55336">
        <w:t>Players may not move between teams within the same division.</w:t>
      </w:r>
    </w:p>
    <w:p w14:paraId="02BDF00F" w14:textId="77777777" w:rsidR="00F55336" w:rsidRPr="00F55336" w:rsidRDefault="00F55336" w:rsidP="00F55336">
      <w:pPr>
        <w:numPr>
          <w:ilvl w:val="0"/>
          <w:numId w:val="18"/>
        </w:numPr>
        <w:spacing w:after="0"/>
      </w:pPr>
      <w:r w:rsidRPr="00F55336">
        <w:t>Teams must be competitively balanced.</w:t>
      </w:r>
    </w:p>
    <w:p w14:paraId="4BAF215A" w14:textId="77777777" w:rsidR="00F55336" w:rsidRPr="00F55336" w:rsidRDefault="00F55336" w:rsidP="00F55336">
      <w:pPr>
        <w:numPr>
          <w:ilvl w:val="0"/>
          <w:numId w:val="18"/>
        </w:numPr>
        <w:spacing w:after="0"/>
      </w:pPr>
      <w:r w:rsidRPr="00F55336">
        <w:t>The ARL Board may forfeit games if a team is deemed “stacked.”</w:t>
      </w:r>
    </w:p>
    <w:p w14:paraId="7C551A7C" w14:textId="77777777" w:rsidR="00F55336" w:rsidRDefault="00F55336" w:rsidP="00F55336">
      <w:pPr>
        <w:spacing w:after="0"/>
        <w:rPr>
          <w:b/>
          <w:bCs/>
        </w:rPr>
      </w:pPr>
    </w:p>
    <w:p w14:paraId="189F527E" w14:textId="08A0B069" w:rsidR="00F55336" w:rsidRPr="00F55336" w:rsidRDefault="00F55336" w:rsidP="00F55336">
      <w:pPr>
        <w:spacing w:after="0"/>
        <w:rPr>
          <w:b/>
          <w:bCs/>
        </w:rPr>
      </w:pPr>
      <w:r w:rsidRPr="00F55336">
        <w:rPr>
          <w:b/>
          <w:bCs/>
        </w:rPr>
        <w:t>1</w:t>
      </w:r>
      <w:r w:rsidR="00B36B7B">
        <w:rPr>
          <w:b/>
          <w:bCs/>
        </w:rPr>
        <w:t>7</w:t>
      </w:r>
      <w:r w:rsidRPr="00F55336">
        <w:rPr>
          <w:b/>
          <w:bCs/>
        </w:rPr>
        <w:t>. Reporting &amp; Playoff Eligibility</w:t>
      </w:r>
    </w:p>
    <w:p w14:paraId="332C5942" w14:textId="77777777" w:rsidR="00F55336" w:rsidRPr="00F55336" w:rsidRDefault="00F55336" w:rsidP="00F55336">
      <w:pPr>
        <w:numPr>
          <w:ilvl w:val="0"/>
          <w:numId w:val="19"/>
        </w:numPr>
        <w:spacing w:after="0"/>
      </w:pPr>
      <w:r w:rsidRPr="00F55336">
        <w:t>Winning teams must enter game results online; losing teams must confirm.</w:t>
      </w:r>
    </w:p>
    <w:p w14:paraId="4768F645" w14:textId="77777777" w:rsidR="00F55336" w:rsidRPr="00F55336" w:rsidRDefault="00F55336" w:rsidP="00F55336">
      <w:pPr>
        <w:numPr>
          <w:ilvl w:val="0"/>
          <w:numId w:val="19"/>
        </w:numPr>
        <w:spacing w:after="0"/>
      </w:pPr>
      <w:r w:rsidRPr="00F55336">
        <w:t>Pitch counts, innings pitched, and active rosters must be recorded.</w:t>
      </w:r>
    </w:p>
    <w:p w14:paraId="20BC7EDF" w14:textId="77777777" w:rsidR="00F55336" w:rsidRPr="00F55336" w:rsidRDefault="00F55336" w:rsidP="00F55336">
      <w:pPr>
        <w:numPr>
          <w:ilvl w:val="0"/>
          <w:numId w:val="19"/>
        </w:numPr>
        <w:spacing w:after="0"/>
      </w:pPr>
      <w:r w:rsidRPr="00F55336">
        <w:t xml:space="preserve">Players must participate in at least </w:t>
      </w:r>
      <w:r w:rsidRPr="00F55336">
        <w:rPr>
          <w:b/>
          <w:bCs/>
        </w:rPr>
        <w:t>60% of games</w:t>
      </w:r>
      <w:r w:rsidRPr="00F55336">
        <w:t xml:space="preserve"> to be playoff eligible.</w:t>
      </w:r>
    </w:p>
    <w:p w14:paraId="7A5C07A0" w14:textId="77777777" w:rsidR="00F55336" w:rsidRDefault="00F55336" w:rsidP="00F55336">
      <w:pPr>
        <w:numPr>
          <w:ilvl w:val="0"/>
          <w:numId w:val="19"/>
        </w:numPr>
        <w:spacing w:after="0"/>
      </w:pPr>
      <w:r w:rsidRPr="00F55336">
        <w:t>Failure to report results or submit rosters may result in forfeiture.</w:t>
      </w:r>
    </w:p>
    <w:p w14:paraId="7EAE46C3" w14:textId="38D98960" w:rsidR="00655F8A" w:rsidRPr="00F55336" w:rsidRDefault="00655F8A" w:rsidP="00F55336">
      <w:pPr>
        <w:numPr>
          <w:ilvl w:val="0"/>
          <w:numId w:val="19"/>
        </w:numPr>
        <w:spacing w:after="0"/>
      </w:pPr>
      <w:r>
        <w:t xml:space="preserve">All games are recorded </w:t>
      </w:r>
      <w:proofErr w:type="gramStart"/>
      <w:r>
        <w:t>in</w:t>
      </w:r>
      <w:proofErr w:type="gramEnd"/>
      <w:r>
        <w:t xml:space="preserve"> the ARL Scoreboard site within 24 hours of game completion.</w:t>
      </w:r>
    </w:p>
    <w:p w14:paraId="7D1BA64E" w14:textId="77777777" w:rsidR="00F55336" w:rsidRDefault="00F55336" w:rsidP="00F55336">
      <w:pPr>
        <w:spacing w:after="0"/>
        <w:rPr>
          <w:b/>
          <w:bCs/>
        </w:rPr>
      </w:pPr>
    </w:p>
    <w:p w14:paraId="379D846E" w14:textId="6360DBB4" w:rsidR="00F55336" w:rsidRPr="00F55336" w:rsidRDefault="00F55336" w:rsidP="00F55336">
      <w:pPr>
        <w:spacing w:after="0"/>
        <w:rPr>
          <w:b/>
          <w:bCs/>
        </w:rPr>
      </w:pPr>
      <w:r w:rsidRPr="00F55336">
        <w:rPr>
          <w:b/>
          <w:bCs/>
        </w:rPr>
        <w:t>1</w:t>
      </w:r>
      <w:r w:rsidR="00B36B7B">
        <w:rPr>
          <w:b/>
          <w:bCs/>
        </w:rPr>
        <w:t>8</w:t>
      </w:r>
      <w:r w:rsidRPr="00F55336">
        <w:rPr>
          <w:b/>
          <w:bCs/>
        </w:rPr>
        <w:t>. Discipline &amp; Ejections</w:t>
      </w:r>
      <w:r>
        <w:rPr>
          <w:b/>
          <w:bCs/>
        </w:rPr>
        <w:t xml:space="preserve"> (Coaches &amp; Players)</w:t>
      </w:r>
    </w:p>
    <w:p w14:paraId="30EE3AD1" w14:textId="5A0203FC" w:rsidR="00F55336" w:rsidRPr="00F55336" w:rsidRDefault="00F55336" w:rsidP="00F55336">
      <w:pPr>
        <w:numPr>
          <w:ilvl w:val="0"/>
          <w:numId w:val="20"/>
        </w:numPr>
        <w:spacing w:after="0"/>
      </w:pPr>
      <w:r w:rsidRPr="00F55336">
        <w:t xml:space="preserve">Non-malicious ejection: </w:t>
      </w:r>
      <w:r w:rsidRPr="00F55336">
        <w:rPr>
          <w:b/>
          <w:bCs/>
        </w:rPr>
        <w:t>1-game suspension</w:t>
      </w:r>
      <w:r w:rsidR="008F63D3">
        <w:rPr>
          <w:b/>
          <w:bCs/>
        </w:rPr>
        <w:t xml:space="preserve"> </w:t>
      </w:r>
      <w:r w:rsidR="008F63D3">
        <w:t>(Must be the next scheduled game)</w:t>
      </w:r>
    </w:p>
    <w:p w14:paraId="3E532903" w14:textId="6DA1FED4" w:rsidR="00F55336" w:rsidRPr="00F55336" w:rsidRDefault="00F55336" w:rsidP="00F55336">
      <w:pPr>
        <w:numPr>
          <w:ilvl w:val="0"/>
          <w:numId w:val="20"/>
        </w:numPr>
        <w:spacing w:after="0"/>
      </w:pPr>
      <w:r w:rsidRPr="00F55336">
        <w:t xml:space="preserve">Malicious intent ejection: </w:t>
      </w:r>
      <w:r w:rsidRPr="00F55336">
        <w:rPr>
          <w:b/>
          <w:bCs/>
        </w:rPr>
        <w:t>3-game suspension</w:t>
      </w:r>
      <w:r w:rsidR="008F63D3">
        <w:rPr>
          <w:b/>
          <w:bCs/>
        </w:rPr>
        <w:t xml:space="preserve"> </w:t>
      </w:r>
      <w:r w:rsidR="008F63D3">
        <w:t>(Must be the next scheduled games)</w:t>
      </w:r>
    </w:p>
    <w:p w14:paraId="17591DB3" w14:textId="77777777" w:rsidR="00F55336" w:rsidRDefault="00F55336" w:rsidP="00F55336">
      <w:pPr>
        <w:numPr>
          <w:ilvl w:val="0"/>
          <w:numId w:val="20"/>
        </w:numPr>
        <w:spacing w:after="0"/>
      </w:pPr>
      <w:proofErr w:type="gramStart"/>
      <w:r w:rsidRPr="00F55336">
        <w:t>Repeat</w:t>
      </w:r>
      <w:proofErr w:type="gramEnd"/>
      <w:r w:rsidRPr="00F55336">
        <w:t xml:space="preserve"> offenses are subject to ARL Board review.</w:t>
      </w:r>
    </w:p>
    <w:p w14:paraId="54AC050B" w14:textId="664A5C4C" w:rsidR="008F63D3" w:rsidRPr="008F63D3" w:rsidRDefault="008F63D3" w:rsidP="00F55336">
      <w:pPr>
        <w:numPr>
          <w:ilvl w:val="0"/>
          <w:numId w:val="20"/>
        </w:numPr>
        <w:spacing w:after="0"/>
      </w:pPr>
      <w:r w:rsidRPr="008F63D3">
        <w:t xml:space="preserve">Players or coaches that </w:t>
      </w:r>
      <w:proofErr w:type="gramStart"/>
      <w:r w:rsidRPr="008F63D3">
        <w:t>are in need of</w:t>
      </w:r>
      <w:proofErr w:type="gramEnd"/>
      <w:r w:rsidRPr="008F63D3">
        <w:t xml:space="preserve"> serving a suspension are ineligible for all ARL games for any team or division until their suspension is served for the team/division in which the suspension occurred.  A player that is double rostered or called up is ineligible for any game at a higher or lower division and games those teams play do not count as games served for the suspension.</w:t>
      </w:r>
    </w:p>
    <w:p w14:paraId="7EABCD04" w14:textId="77777777" w:rsidR="00A675E1" w:rsidRDefault="00A675E1"/>
    <w:sectPr w:rsidR="00A675E1" w:rsidSect="00F553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8AF"/>
    <w:multiLevelType w:val="multilevel"/>
    <w:tmpl w:val="4046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82BFC"/>
    <w:multiLevelType w:val="multilevel"/>
    <w:tmpl w:val="5A14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E4E0F"/>
    <w:multiLevelType w:val="multilevel"/>
    <w:tmpl w:val="B86E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C6585"/>
    <w:multiLevelType w:val="hybridMultilevel"/>
    <w:tmpl w:val="D048FD90"/>
    <w:lvl w:ilvl="0" w:tplc="21F2B84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B293A2">
      <w:start w:val="1"/>
      <w:numFmt w:val="upp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4C3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CCF5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BC5E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0EE3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3A6C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889E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F461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FF609F"/>
    <w:multiLevelType w:val="multilevel"/>
    <w:tmpl w:val="0EE6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A2E1D"/>
    <w:multiLevelType w:val="multilevel"/>
    <w:tmpl w:val="820E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B7197"/>
    <w:multiLevelType w:val="multilevel"/>
    <w:tmpl w:val="04BE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5468F"/>
    <w:multiLevelType w:val="multilevel"/>
    <w:tmpl w:val="4D36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65CDA"/>
    <w:multiLevelType w:val="multilevel"/>
    <w:tmpl w:val="B450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100B5"/>
    <w:multiLevelType w:val="multilevel"/>
    <w:tmpl w:val="A58C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034EE"/>
    <w:multiLevelType w:val="multilevel"/>
    <w:tmpl w:val="75B4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0C6C45"/>
    <w:multiLevelType w:val="multilevel"/>
    <w:tmpl w:val="E834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6E6A87"/>
    <w:multiLevelType w:val="multilevel"/>
    <w:tmpl w:val="117C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663EF"/>
    <w:multiLevelType w:val="multilevel"/>
    <w:tmpl w:val="3840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C5CB1"/>
    <w:multiLevelType w:val="multilevel"/>
    <w:tmpl w:val="7124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24D85"/>
    <w:multiLevelType w:val="multilevel"/>
    <w:tmpl w:val="5A88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206E82"/>
    <w:multiLevelType w:val="multilevel"/>
    <w:tmpl w:val="874A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0030E"/>
    <w:multiLevelType w:val="multilevel"/>
    <w:tmpl w:val="ADC0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9007E"/>
    <w:multiLevelType w:val="multilevel"/>
    <w:tmpl w:val="20E2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1651E"/>
    <w:multiLevelType w:val="multilevel"/>
    <w:tmpl w:val="171E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625AA5"/>
    <w:multiLevelType w:val="multilevel"/>
    <w:tmpl w:val="4718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25BD1"/>
    <w:multiLevelType w:val="multilevel"/>
    <w:tmpl w:val="6C0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601DA6"/>
    <w:multiLevelType w:val="multilevel"/>
    <w:tmpl w:val="55B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6A0DB0"/>
    <w:multiLevelType w:val="multilevel"/>
    <w:tmpl w:val="8C6C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B96FFA"/>
    <w:multiLevelType w:val="multilevel"/>
    <w:tmpl w:val="108A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483D57"/>
    <w:multiLevelType w:val="multilevel"/>
    <w:tmpl w:val="DFDC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37B83"/>
    <w:multiLevelType w:val="multilevel"/>
    <w:tmpl w:val="47CA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987401">
    <w:abstractNumId w:val="11"/>
  </w:num>
  <w:num w:numId="2" w16cid:durableId="1877043231">
    <w:abstractNumId w:val="1"/>
  </w:num>
  <w:num w:numId="3" w16cid:durableId="1940410617">
    <w:abstractNumId w:val="10"/>
  </w:num>
  <w:num w:numId="4" w16cid:durableId="937761980">
    <w:abstractNumId w:val="7"/>
  </w:num>
  <w:num w:numId="5" w16cid:durableId="518088363">
    <w:abstractNumId w:val="6"/>
  </w:num>
  <w:num w:numId="6" w16cid:durableId="183787575">
    <w:abstractNumId w:val="24"/>
  </w:num>
  <w:num w:numId="7" w16cid:durableId="859973624">
    <w:abstractNumId w:val="21"/>
  </w:num>
  <w:num w:numId="8" w16cid:durableId="77212541">
    <w:abstractNumId w:val="4"/>
  </w:num>
  <w:num w:numId="9" w16cid:durableId="930506415">
    <w:abstractNumId w:val="0"/>
  </w:num>
  <w:num w:numId="10" w16cid:durableId="615866630">
    <w:abstractNumId w:val="8"/>
  </w:num>
  <w:num w:numId="11" w16cid:durableId="2071804589">
    <w:abstractNumId w:val="16"/>
  </w:num>
  <w:num w:numId="12" w16cid:durableId="1534687527">
    <w:abstractNumId w:val="15"/>
  </w:num>
  <w:num w:numId="13" w16cid:durableId="2096123331">
    <w:abstractNumId w:val="2"/>
  </w:num>
  <w:num w:numId="14" w16cid:durableId="1066336356">
    <w:abstractNumId w:val="23"/>
  </w:num>
  <w:num w:numId="15" w16cid:durableId="669648778">
    <w:abstractNumId w:val="12"/>
  </w:num>
  <w:num w:numId="16" w16cid:durableId="755441173">
    <w:abstractNumId w:val="18"/>
  </w:num>
  <w:num w:numId="17" w16cid:durableId="387337466">
    <w:abstractNumId w:val="13"/>
  </w:num>
  <w:num w:numId="18" w16cid:durableId="949818059">
    <w:abstractNumId w:val="20"/>
  </w:num>
  <w:num w:numId="19" w16cid:durableId="1527212535">
    <w:abstractNumId w:val="5"/>
  </w:num>
  <w:num w:numId="20" w16cid:durableId="2046633959">
    <w:abstractNumId w:val="25"/>
  </w:num>
  <w:num w:numId="21" w16cid:durableId="464616631">
    <w:abstractNumId w:val="26"/>
  </w:num>
  <w:num w:numId="22" w16cid:durableId="1215310807">
    <w:abstractNumId w:val="3"/>
  </w:num>
  <w:num w:numId="23" w16cid:durableId="109513710">
    <w:abstractNumId w:val="9"/>
  </w:num>
  <w:num w:numId="24" w16cid:durableId="558908126">
    <w:abstractNumId w:val="19"/>
  </w:num>
  <w:num w:numId="25" w16cid:durableId="883908102">
    <w:abstractNumId w:val="14"/>
  </w:num>
  <w:num w:numId="26" w16cid:durableId="1552688207">
    <w:abstractNumId w:val="22"/>
  </w:num>
  <w:num w:numId="27" w16cid:durableId="20806667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6"/>
    <w:rsid w:val="000051DA"/>
    <w:rsid w:val="000438CA"/>
    <w:rsid w:val="00077756"/>
    <w:rsid w:val="00092F7A"/>
    <w:rsid w:val="001266A9"/>
    <w:rsid w:val="0013191D"/>
    <w:rsid w:val="001739B5"/>
    <w:rsid w:val="00180CA0"/>
    <w:rsid w:val="001C0228"/>
    <w:rsid w:val="001E7102"/>
    <w:rsid w:val="001F5A6A"/>
    <w:rsid w:val="00257E8C"/>
    <w:rsid w:val="00332BAF"/>
    <w:rsid w:val="00350B72"/>
    <w:rsid w:val="0037672C"/>
    <w:rsid w:val="003A5C0E"/>
    <w:rsid w:val="003B40B4"/>
    <w:rsid w:val="003B486A"/>
    <w:rsid w:val="004B1DA8"/>
    <w:rsid w:val="004E14E2"/>
    <w:rsid w:val="00556AC5"/>
    <w:rsid w:val="005578B4"/>
    <w:rsid w:val="00560883"/>
    <w:rsid w:val="005954B4"/>
    <w:rsid w:val="005B5C73"/>
    <w:rsid w:val="005D048F"/>
    <w:rsid w:val="005E19E3"/>
    <w:rsid w:val="00655F8A"/>
    <w:rsid w:val="006C0AA1"/>
    <w:rsid w:val="007331AB"/>
    <w:rsid w:val="00740A28"/>
    <w:rsid w:val="007741FA"/>
    <w:rsid w:val="007E2361"/>
    <w:rsid w:val="007F3DD4"/>
    <w:rsid w:val="00805D69"/>
    <w:rsid w:val="00841091"/>
    <w:rsid w:val="008F63D3"/>
    <w:rsid w:val="00931505"/>
    <w:rsid w:val="009C2657"/>
    <w:rsid w:val="009E1820"/>
    <w:rsid w:val="00A675E1"/>
    <w:rsid w:val="00AB3526"/>
    <w:rsid w:val="00B36B7B"/>
    <w:rsid w:val="00BF6819"/>
    <w:rsid w:val="00C34BA2"/>
    <w:rsid w:val="00C61F8F"/>
    <w:rsid w:val="00C84E03"/>
    <w:rsid w:val="00C85299"/>
    <w:rsid w:val="00CA5416"/>
    <w:rsid w:val="00DB4BC5"/>
    <w:rsid w:val="00DB7C26"/>
    <w:rsid w:val="00E274DB"/>
    <w:rsid w:val="00ED26AE"/>
    <w:rsid w:val="00ED5FD6"/>
    <w:rsid w:val="00EF13A2"/>
    <w:rsid w:val="00F331A3"/>
    <w:rsid w:val="00F55336"/>
    <w:rsid w:val="00F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F18C"/>
  <w15:chartTrackingRefBased/>
  <w15:docId w15:val="{2085DFF5-4E64-40B9-BF07-7278C6F9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3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3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.mlb.com/pitchsmart/pitching-guide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5511</Characters>
  <Application>Microsoft Office Word</Application>
  <DocSecurity>0</DocSecurity>
  <Lines>166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Reiter</dc:creator>
  <cp:keywords/>
  <dc:description/>
  <cp:lastModifiedBy>Kevin Aufman</cp:lastModifiedBy>
  <cp:revision>3</cp:revision>
  <dcterms:created xsi:type="dcterms:W3CDTF">2026-04-20T12:06:00Z</dcterms:created>
  <dcterms:modified xsi:type="dcterms:W3CDTF">2026-04-20T12:06:00Z</dcterms:modified>
</cp:coreProperties>
</file>